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8E" w:rsidRPr="00677656" w:rsidRDefault="00383F8E" w:rsidP="00CB467D">
      <w:pPr>
        <w:pStyle w:val="Nadpis1"/>
      </w:pPr>
      <w:r w:rsidRPr="00677656">
        <w:t xml:space="preserve">Zápis č. </w:t>
      </w:r>
      <w:r w:rsidR="00C80ACE" w:rsidRPr="00677656">
        <w:t>1</w:t>
      </w:r>
      <w:r w:rsidR="002F411C" w:rsidRPr="00677656">
        <w:t>2</w:t>
      </w:r>
      <w:r w:rsidR="001C1222" w:rsidRPr="00677656">
        <w:t>/</w:t>
      </w:r>
      <w:r w:rsidRPr="00677656">
        <w:t>201</w:t>
      </w:r>
      <w:r w:rsidR="00DD7730" w:rsidRPr="00677656">
        <w:t>9</w:t>
      </w:r>
      <w:r w:rsidRPr="00677656">
        <w:t xml:space="preserve">  z veřejného </w:t>
      </w:r>
      <w:proofErr w:type="gramStart"/>
      <w:r w:rsidRPr="00677656">
        <w:t xml:space="preserve">zasedání  </w:t>
      </w:r>
      <w:r w:rsidR="002A3BA1" w:rsidRPr="00677656">
        <w:t>Z</w:t>
      </w:r>
      <w:r w:rsidRPr="00677656">
        <w:t>astupitelstva</w:t>
      </w:r>
      <w:proofErr w:type="gramEnd"/>
      <w:r w:rsidRPr="00677656">
        <w:t xml:space="preserve"> obce Vestec    </w:t>
      </w:r>
    </w:p>
    <w:p w:rsidR="00383F8E" w:rsidRPr="00677656" w:rsidRDefault="00C924CD" w:rsidP="00383F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77656">
        <w:rPr>
          <w:rFonts w:ascii="Arial" w:hAnsi="Arial" w:cs="Arial"/>
          <w:b/>
          <w:bCs/>
          <w:sz w:val="32"/>
          <w:szCs w:val="32"/>
        </w:rPr>
        <w:t xml:space="preserve">konaného </w:t>
      </w:r>
      <w:r w:rsidR="00383F8E" w:rsidRPr="00677656">
        <w:rPr>
          <w:rFonts w:ascii="Arial" w:hAnsi="Arial" w:cs="Arial"/>
          <w:b/>
          <w:bCs/>
          <w:sz w:val="32"/>
          <w:szCs w:val="32"/>
        </w:rPr>
        <w:t xml:space="preserve">dne </w:t>
      </w:r>
      <w:r w:rsidR="002F411C" w:rsidRPr="00677656">
        <w:rPr>
          <w:rFonts w:ascii="Arial" w:hAnsi="Arial" w:cs="Arial"/>
          <w:b/>
          <w:bCs/>
          <w:sz w:val="32"/>
          <w:szCs w:val="32"/>
        </w:rPr>
        <w:t>25</w:t>
      </w:r>
      <w:r w:rsidR="006F18B5" w:rsidRPr="00677656">
        <w:rPr>
          <w:rFonts w:ascii="Arial" w:hAnsi="Arial" w:cs="Arial"/>
          <w:b/>
          <w:bCs/>
          <w:sz w:val="32"/>
          <w:szCs w:val="32"/>
        </w:rPr>
        <w:t>.</w:t>
      </w:r>
      <w:r w:rsidR="0002308F" w:rsidRPr="00677656">
        <w:rPr>
          <w:rFonts w:ascii="Arial" w:hAnsi="Arial" w:cs="Arial"/>
          <w:b/>
          <w:bCs/>
          <w:sz w:val="32"/>
          <w:szCs w:val="32"/>
        </w:rPr>
        <w:t xml:space="preserve"> </w:t>
      </w:r>
      <w:r w:rsidR="00C80ACE" w:rsidRPr="00677656">
        <w:rPr>
          <w:rFonts w:ascii="Arial" w:hAnsi="Arial" w:cs="Arial"/>
          <w:b/>
          <w:bCs/>
          <w:sz w:val="32"/>
          <w:szCs w:val="32"/>
        </w:rPr>
        <w:t>1</w:t>
      </w:r>
      <w:r w:rsidR="002F411C" w:rsidRPr="00677656">
        <w:rPr>
          <w:rFonts w:ascii="Arial" w:hAnsi="Arial" w:cs="Arial"/>
          <w:b/>
          <w:bCs/>
          <w:sz w:val="32"/>
          <w:szCs w:val="32"/>
        </w:rPr>
        <w:t>1</w:t>
      </w:r>
      <w:r w:rsidR="006D457F" w:rsidRPr="00677656">
        <w:rPr>
          <w:rFonts w:ascii="Arial" w:hAnsi="Arial" w:cs="Arial"/>
          <w:b/>
          <w:bCs/>
          <w:sz w:val="32"/>
          <w:szCs w:val="32"/>
        </w:rPr>
        <w:t>.</w:t>
      </w:r>
      <w:r w:rsidR="0002308F" w:rsidRPr="0067765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77656">
        <w:rPr>
          <w:rFonts w:ascii="Arial" w:hAnsi="Arial" w:cs="Arial"/>
          <w:b/>
          <w:bCs/>
          <w:sz w:val="32"/>
          <w:szCs w:val="32"/>
        </w:rPr>
        <w:t>201</w:t>
      </w:r>
      <w:r w:rsidR="00DD7730" w:rsidRPr="00677656">
        <w:rPr>
          <w:rFonts w:ascii="Arial" w:hAnsi="Arial" w:cs="Arial"/>
          <w:b/>
          <w:bCs/>
          <w:sz w:val="32"/>
          <w:szCs w:val="32"/>
        </w:rPr>
        <w:t>9</w:t>
      </w:r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6D457F" w:rsidRDefault="006D457F" w:rsidP="006D457F">
      <w:pPr>
        <w:outlineLvl w:val="0"/>
      </w:pPr>
      <w:r>
        <w:t>Zasedání Zastupitelstva obce Vestec bylo zahájeno v</w:t>
      </w:r>
      <w:r w:rsidR="005C0FF7">
        <w:t> </w:t>
      </w:r>
      <w:r>
        <w:t>1</w:t>
      </w:r>
      <w:r w:rsidR="000A314E">
        <w:t>7</w:t>
      </w:r>
      <w:r w:rsidR="005C0FF7">
        <w:t>.</w:t>
      </w:r>
      <w:r w:rsidR="000A314E">
        <w:t>3</w:t>
      </w:r>
      <w:r w:rsidR="005C0FF7">
        <w:t>0</w:t>
      </w:r>
      <w:r>
        <w:t xml:space="preserve"> hod starostou obce Jaroslavem </w:t>
      </w:r>
      <w:proofErr w:type="gramStart"/>
      <w:r>
        <w:t>Janatou,  který</w:t>
      </w:r>
      <w:proofErr w:type="gramEnd"/>
      <w:r>
        <w:t xml:space="preserve"> pře</w:t>
      </w:r>
      <w:r w:rsidR="002B1C5B">
        <w:t>dnesl program dnešního zasedání</w:t>
      </w:r>
      <w:r w:rsidR="00E95929">
        <w:t>.</w:t>
      </w:r>
    </w:p>
    <w:p w:rsidR="001F7A40" w:rsidRDefault="001F7A40" w:rsidP="001F7A40"/>
    <w:p w:rsidR="000D6D48" w:rsidRDefault="001F7A40" w:rsidP="00222AF8">
      <w:pPr>
        <w:outlineLvl w:val="0"/>
      </w:pPr>
      <w:r>
        <w:t xml:space="preserve">Přítomni:  Janata Jaroslav, </w:t>
      </w:r>
      <w:r w:rsidR="00E54AD6">
        <w:t xml:space="preserve">Plachý Bohuslav, Barták </w:t>
      </w:r>
      <w:proofErr w:type="gramStart"/>
      <w:r w:rsidR="00E54AD6">
        <w:t xml:space="preserve">Luboš, </w:t>
      </w:r>
      <w:r w:rsidR="00FA7CA8">
        <w:t xml:space="preserve"> </w:t>
      </w:r>
      <w:r w:rsidR="00941CA4">
        <w:t>Jeníková</w:t>
      </w:r>
      <w:proofErr w:type="gramEnd"/>
      <w:r w:rsidR="00941CA4">
        <w:t xml:space="preserve"> Ivana</w:t>
      </w:r>
      <w:r w:rsidR="0009186F">
        <w:t xml:space="preserve">, </w:t>
      </w:r>
      <w:r w:rsidR="00C24FF4">
        <w:t xml:space="preserve"> Bureš Jaroslav</w:t>
      </w:r>
      <w:r w:rsidR="00767F91">
        <w:t>,</w:t>
      </w:r>
      <w:r w:rsidR="003E25B8" w:rsidRPr="003E25B8">
        <w:t xml:space="preserve"> </w:t>
      </w:r>
      <w:r w:rsidR="008937BF" w:rsidRPr="00716881">
        <w:t xml:space="preserve"> </w:t>
      </w:r>
      <w:r w:rsidR="00C24FF4">
        <w:t>Ryšavá Milada</w:t>
      </w:r>
      <w:r w:rsidR="003E25B8">
        <w:t>, Kadlec David</w:t>
      </w:r>
      <w:r w:rsidR="000A4375">
        <w:t xml:space="preserve">, </w:t>
      </w:r>
      <w:r w:rsidR="005837C7">
        <w:t xml:space="preserve"> </w:t>
      </w:r>
      <w:r w:rsidR="000A314E">
        <w:t>Němec Zdeněk</w:t>
      </w:r>
    </w:p>
    <w:p w:rsidR="0009186F" w:rsidRDefault="005D7FEF" w:rsidP="00222AF8">
      <w:pPr>
        <w:outlineLvl w:val="0"/>
      </w:pPr>
      <w:r>
        <w:t xml:space="preserve">Omluven: </w:t>
      </w:r>
      <w:r w:rsidR="000A314E">
        <w:t>René Procházka</w:t>
      </w:r>
    </w:p>
    <w:p w:rsidR="00222AF8" w:rsidRDefault="00222AF8" w:rsidP="001F7A40"/>
    <w:p w:rsidR="00643003" w:rsidRDefault="00643003" w:rsidP="001F7A40">
      <w:r>
        <w:t>Program:</w:t>
      </w:r>
    </w:p>
    <w:p w:rsidR="000A314E" w:rsidRPr="000A314E" w:rsidRDefault="000A314E" w:rsidP="000A314E">
      <w:pPr>
        <w:numPr>
          <w:ilvl w:val="0"/>
          <w:numId w:val="5"/>
        </w:numPr>
        <w:tabs>
          <w:tab w:val="clear" w:pos="4897"/>
          <w:tab w:val="num" w:pos="360"/>
        </w:tabs>
        <w:ind w:left="360"/>
      </w:pPr>
      <w:proofErr w:type="gramStart"/>
      <w:r w:rsidRPr="000A314E">
        <w:t>Zahájení  zasedání</w:t>
      </w:r>
      <w:proofErr w:type="gramEnd"/>
      <w:r w:rsidRPr="000A314E">
        <w:t>, určení ověřovatelů a zapisovatele</w:t>
      </w:r>
    </w:p>
    <w:p w:rsidR="000A314E" w:rsidRPr="000A314E" w:rsidRDefault="000A314E" w:rsidP="000A314E">
      <w:pPr>
        <w:numPr>
          <w:ilvl w:val="0"/>
          <w:numId w:val="5"/>
        </w:numPr>
        <w:tabs>
          <w:tab w:val="clear" w:pos="4897"/>
          <w:tab w:val="num" w:pos="360"/>
        </w:tabs>
        <w:ind w:left="360"/>
      </w:pPr>
      <w:r w:rsidRPr="000A314E">
        <w:t>Schválení programu zasedání</w:t>
      </w:r>
    </w:p>
    <w:p w:rsidR="000A314E" w:rsidRPr="000A314E" w:rsidRDefault="000A314E" w:rsidP="000A314E">
      <w:pPr>
        <w:numPr>
          <w:ilvl w:val="0"/>
          <w:numId w:val="5"/>
        </w:numPr>
        <w:tabs>
          <w:tab w:val="clear" w:pos="4897"/>
          <w:tab w:val="num" w:pos="360"/>
        </w:tabs>
        <w:ind w:left="360"/>
      </w:pPr>
      <w:r w:rsidRPr="000A314E">
        <w:t>Kontrola usnesení z minulého zasedání</w:t>
      </w:r>
    </w:p>
    <w:p w:rsidR="000A314E" w:rsidRPr="000A314E" w:rsidRDefault="000A314E" w:rsidP="000A314E">
      <w:pPr>
        <w:numPr>
          <w:ilvl w:val="0"/>
          <w:numId w:val="5"/>
        </w:numPr>
        <w:tabs>
          <w:tab w:val="clear" w:pos="4897"/>
          <w:tab w:val="num" w:pos="360"/>
        </w:tabs>
        <w:ind w:left="360"/>
      </w:pPr>
      <w:r w:rsidRPr="000A314E">
        <w:t>Došlá pošta</w:t>
      </w:r>
    </w:p>
    <w:p w:rsidR="000A314E" w:rsidRPr="000A314E" w:rsidRDefault="000A314E" w:rsidP="000A314E">
      <w:pPr>
        <w:ind w:left="360"/>
      </w:pPr>
      <w:r w:rsidRPr="000A314E">
        <w:t>Žádost o příspěvek na provoz pojízdné prodejny</w:t>
      </w:r>
    </w:p>
    <w:p w:rsidR="000A314E" w:rsidRPr="000A314E" w:rsidRDefault="000A314E" w:rsidP="000A314E">
      <w:pPr>
        <w:ind w:left="360"/>
      </w:pPr>
      <w:r w:rsidRPr="000A314E">
        <w:t>Demontáž telefonní kabiny</w:t>
      </w:r>
    </w:p>
    <w:p w:rsidR="000A314E" w:rsidRPr="000A314E" w:rsidRDefault="000A314E" w:rsidP="000A314E">
      <w:pPr>
        <w:ind w:left="360"/>
      </w:pPr>
      <w:r w:rsidRPr="000A314E">
        <w:t xml:space="preserve">Odkoupení 1 m z  </w:t>
      </w:r>
      <w:proofErr w:type="spellStart"/>
      <w:proofErr w:type="gramStart"/>
      <w:r w:rsidRPr="000A314E">
        <w:t>p.č</w:t>
      </w:r>
      <w:proofErr w:type="spellEnd"/>
      <w:r w:rsidRPr="000A314E">
        <w:t>.</w:t>
      </w:r>
      <w:proofErr w:type="gramEnd"/>
      <w:r w:rsidRPr="000A314E">
        <w:t xml:space="preserve"> 882/19 podél cesty </w:t>
      </w:r>
    </w:p>
    <w:p w:rsidR="000A314E" w:rsidRPr="000A314E" w:rsidRDefault="000A314E" w:rsidP="000A314E">
      <w:pPr>
        <w:ind w:left="360"/>
      </w:pPr>
      <w:r w:rsidRPr="000A314E">
        <w:t>Příkazní smlouva na dopravní obslužnost</w:t>
      </w:r>
    </w:p>
    <w:p w:rsidR="000A314E" w:rsidRPr="000A314E" w:rsidRDefault="000A314E" w:rsidP="000A314E">
      <w:pPr>
        <w:ind w:left="360"/>
      </w:pPr>
      <w:r w:rsidRPr="000A314E">
        <w:t>Žádosti o odkoupení stavebních parcel</w:t>
      </w:r>
    </w:p>
    <w:p w:rsidR="000A314E" w:rsidRPr="000A314E" w:rsidRDefault="000A314E" w:rsidP="000A314E">
      <w:pPr>
        <w:numPr>
          <w:ilvl w:val="0"/>
          <w:numId w:val="5"/>
        </w:numPr>
        <w:tabs>
          <w:tab w:val="clear" w:pos="4897"/>
          <w:tab w:val="num" w:pos="360"/>
        </w:tabs>
        <w:ind w:left="360"/>
      </w:pPr>
      <w:r w:rsidRPr="000A314E">
        <w:t>Organizační</w:t>
      </w:r>
    </w:p>
    <w:p w:rsidR="000A314E" w:rsidRPr="000A314E" w:rsidRDefault="000A314E" w:rsidP="000A314E">
      <w:pPr>
        <w:ind w:left="360"/>
      </w:pPr>
      <w:r w:rsidRPr="000A314E">
        <w:t>Směrnice GDPR</w:t>
      </w:r>
    </w:p>
    <w:p w:rsidR="000A314E" w:rsidRPr="000A314E" w:rsidRDefault="000A314E" w:rsidP="000A314E">
      <w:pPr>
        <w:ind w:left="360"/>
      </w:pPr>
      <w:r w:rsidRPr="000A314E">
        <w:t>Úprava rozpočtu k </w:t>
      </w:r>
      <w:proofErr w:type="gramStart"/>
      <w:r w:rsidRPr="000A314E">
        <w:t>31.10.2019</w:t>
      </w:r>
      <w:proofErr w:type="gramEnd"/>
    </w:p>
    <w:p w:rsidR="000A314E" w:rsidRPr="000A314E" w:rsidRDefault="000A314E" w:rsidP="000A314E">
      <w:pPr>
        <w:ind w:left="360"/>
      </w:pPr>
      <w:r w:rsidRPr="000A314E">
        <w:t>Úprava rozpočtu k </w:t>
      </w:r>
      <w:proofErr w:type="gramStart"/>
      <w:r w:rsidRPr="000A314E">
        <w:t>25.11.2019</w:t>
      </w:r>
      <w:proofErr w:type="gramEnd"/>
    </w:p>
    <w:p w:rsidR="000A314E" w:rsidRPr="000A314E" w:rsidRDefault="000A314E" w:rsidP="000A314E">
      <w:pPr>
        <w:ind w:left="360"/>
      </w:pPr>
      <w:r w:rsidRPr="000A314E">
        <w:t>Dodatek č. 2 ke smlouvě o dílo (</w:t>
      </w:r>
      <w:proofErr w:type="gramStart"/>
      <w:r w:rsidRPr="000A314E">
        <w:t>30.5.2018</w:t>
      </w:r>
      <w:proofErr w:type="gramEnd"/>
      <w:r w:rsidRPr="000A314E">
        <w:t>)</w:t>
      </w:r>
    </w:p>
    <w:p w:rsidR="000A314E" w:rsidRPr="000A314E" w:rsidRDefault="000A314E" w:rsidP="000A314E">
      <w:pPr>
        <w:ind w:left="360"/>
      </w:pPr>
      <w:r w:rsidRPr="000A314E">
        <w:t xml:space="preserve">Nabídky na rekonstrukci sociálního zařízení </w:t>
      </w:r>
    </w:p>
    <w:p w:rsidR="000A314E" w:rsidRPr="000A314E" w:rsidRDefault="000A314E" w:rsidP="000A314E">
      <w:pPr>
        <w:ind w:left="360"/>
      </w:pPr>
      <w:r w:rsidRPr="000A314E">
        <w:t xml:space="preserve">Inventarizační plán </w:t>
      </w:r>
    </w:p>
    <w:p w:rsidR="000A314E" w:rsidRPr="000A314E" w:rsidRDefault="000A314E" w:rsidP="000A314E">
      <w:pPr>
        <w:ind w:left="360"/>
      </w:pPr>
      <w:r w:rsidRPr="000A314E">
        <w:t>Smlouva o dílo - UPO</w:t>
      </w:r>
    </w:p>
    <w:p w:rsidR="000A314E" w:rsidRPr="000A314E" w:rsidRDefault="000A314E" w:rsidP="000A314E">
      <w:pPr>
        <w:ind w:left="360"/>
      </w:pPr>
      <w:r w:rsidRPr="000A314E">
        <w:t>Zpráva finančního výboru</w:t>
      </w:r>
    </w:p>
    <w:p w:rsidR="000A314E" w:rsidRPr="000A314E" w:rsidRDefault="000A314E" w:rsidP="000A314E">
      <w:pPr>
        <w:ind w:left="360"/>
      </w:pPr>
      <w:r w:rsidRPr="000A314E">
        <w:t>Návrh rozpočtu na rok 2020</w:t>
      </w:r>
    </w:p>
    <w:p w:rsidR="000A314E" w:rsidRPr="000A314E" w:rsidRDefault="000A314E" w:rsidP="000A314E">
      <w:pPr>
        <w:ind w:left="360"/>
      </w:pPr>
      <w:r w:rsidRPr="000A314E">
        <w:t>Návrh střednědobého výhledu 2020-2023</w:t>
      </w:r>
    </w:p>
    <w:p w:rsidR="000A314E" w:rsidRPr="000A314E" w:rsidRDefault="000A314E" w:rsidP="000A314E">
      <w:pPr>
        <w:ind w:left="360"/>
      </w:pPr>
      <w:r w:rsidRPr="000A314E">
        <w:t>OZV o pohybu psů</w:t>
      </w:r>
    </w:p>
    <w:p w:rsidR="000A314E" w:rsidRPr="000A314E" w:rsidRDefault="000A314E" w:rsidP="000A314E">
      <w:pPr>
        <w:ind w:left="360"/>
      </w:pPr>
      <w:r w:rsidRPr="000A314E">
        <w:t>OZV o místním poplatku za psa</w:t>
      </w:r>
    </w:p>
    <w:p w:rsidR="000A314E" w:rsidRPr="000A314E" w:rsidRDefault="000A314E" w:rsidP="000A314E">
      <w:pPr>
        <w:ind w:left="360"/>
      </w:pPr>
      <w:r w:rsidRPr="000A314E">
        <w:t>OZV o poplatku za užívání veřejného prostranství</w:t>
      </w:r>
    </w:p>
    <w:p w:rsidR="000A314E" w:rsidRPr="000A314E" w:rsidRDefault="000A314E" w:rsidP="000A314E">
      <w:pPr>
        <w:ind w:left="360"/>
      </w:pPr>
      <w:r w:rsidRPr="000A314E">
        <w:t>OZV o poplatku za komunální odpad</w:t>
      </w:r>
    </w:p>
    <w:p w:rsidR="000A314E" w:rsidRPr="000A314E" w:rsidRDefault="000A314E" w:rsidP="000A314E">
      <w:pPr>
        <w:numPr>
          <w:ilvl w:val="0"/>
          <w:numId w:val="5"/>
        </w:numPr>
        <w:tabs>
          <w:tab w:val="clear" w:pos="4897"/>
          <w:tab w:val="num" w:pos="360"/>
        </w:tabs>
        <w:ind w:left="360"/>
      </w:pPr>
      <w:r w:rsidRPr="000A314E">
        <w:t>Diskuse</w:t>
      </w:r>
    </w:p>
    <w:p w:rsidR="000A314E" w:rsidRPr="000A314E" w:rsidRDefault="000A314E" w:rsidP="000A314E">
      <w:pPr>
        <w:numPr>
          <w:ilvl w:val="0"/>
          <w:numId w:val="5"/>
        </w:numPr>
        <w:tabs>
          <w:tab w:val="clear" w:pos="4897"/>
          <w:tab w:val="num" w:pos="360"/>
        </w:tabs>
        <w:ind w:left="360"/>
      </w:pPr>
      <w:r w:rsidRPr="000A314E">
        <w:t>Termín příštího zasedání</w:t>
      </w:r>
    </w:p>
    <w:p w:rsidR="000A314E" w:rsidRPr="000A314E" w:rsidRDefault="000A314E" w:rsidP="00BB1088">
      <w:pPr>
        <w:jc w:val="both"/>
      </w:pPr>
    </w:p>
    <w:p w:rsidR="000A314E" w:rsidRDefault="000A314E" w:rsidP="00BB1088">
      <w:pPr>
        <w:jc w:val="both"/>
      </w:pPr>
    </w:p>
    <w:p w:rsidR="00BF3EB4" w:rsidRDefault="00BF3EB4" w:rsidP="00BB1088">
      <w:pPr>
        <w:jc w:val="both"/>
      </w:pPr>
      <w:r>
        <w:t xml:space="preserve">1) </w:t>
      </w:r>
      <w:r w:rsidR="00E260E6">
        <w:t>Ověřovatel</w:t>
      </w:r>
      <w:r w:rsidR="002B5C1B">
        <w:t>i</w:t>
      </w:r>
      <w:r w:rsidR="00E260E6">
        <w:t xml:space="preserve"> dnešního zápisu byli určeni</w:t>
      </w:r>
      <w:r w:rsidR="000756FD">
        <w:t xml:space="preserve"> Bohuslav Plachý a Zdeněk Němec</w:t>
      </w:r>
      <w:r w:rsidR="00BF350A">
        <w:t>, zapisovatel</w:t>
      </w:r>
      <w:r w:rsidR="002B5C1B">
        <w:t>em</w:t>
      </w:r>
      <w:r w:rsidR="00BF350A">
        <w:t xml:space="preserve"> </w:t>
      </w:r>
      <w:r w:rsidR="00C24FF4">
        <w:t>Lenka Šteflová</w:t>
      </w:r>
      <w:r w:rsidR="00BF350A">
        <w:t xml:space="preserve"> </w:t>
      </w:r>
    </w:p>
    <w:p w:rsidR="00E260E6" w:rsidRDefault="003E25B8" w:rsidP="00BB1088">
      <w:pPr>
        <w:jc w:val="both"/>
      </w:pPr>
      <w:proofErr w:type="gramStart"/>
      <w:r>
        <w:t xml:space="preserve">Pro :  </w:t>
      </w:r>
      <w:r w:rsidR="0009186F">
        <w:t>8</w:t>
      </w:r>
      <w:r w:rsidR="00E260E6">
        <w:t xml:space="preserve">        Proti</w:t>
      </w:r>
      <w:proofErr w:type="gramEnd"/>
      <w:r w:rsidR="00E260E6">
        <w:t xml:space="preserve">:   </w:t>
      </w:r>
      <w:proofErr w:type="gramStart"/>
      <w:r w:rsidR="00E260E6">
        <w:t>0               Zdržel</w:t>
      </w:r>
      <w:proofErr w:type="gramEnd"/>
      <w:r w:rsidR="00E260E6">
        <w:t xml:space="preserve">:    0  </w:t>
      </w:r>
    </w:p>
    <w:p w:rsidR="00E260E6" w:rsidRDefault="00E260E6" w:rsidP="00BB1088">
      <w:pPr>
        <w:jc w:val="both"/>
        <w:outlineLvl w:val="0"/>
      </w:pPr>
      <w:r>
        <w:rPr>
          <w:u w:val="single"/>
        </w:rPr>
        <w:t xml:space="preserve">Usnesení č. </w:t>
      </w:r>
      <w:proofErr w:type="gramStart"/>
      <w:r w:rsidR="000A314E">
        <w:rPr>
          <w:u w:val="single"/>
        </w:rPr>
        <w:t>12</w:t>
      </w:r>
      <w:r w:rsidR="007927CD">
        <w:rPr>
          <w:u w:val="single"/>
        </w:rPr>
        <w:t>/2019/1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</w:t>
      </w:r>
      <w:r w:rsidR="00384C66">
        <w:t xml:space="preserve">jako </w:t>
      </w:r>
      <w:r>
        <w:t xml:space="preserve"> ověřovate</w:t>
      </w:r>
      <w:r w:rsidR="002A3BA1">
        <w:t>le dnešního zápisu ze zasedání</w:t>
      </w:r>
      <w:r w:rsidR="000A314E">
        <w:t xml:space="preserve"> </w:t>
      </w:r>
      <w:r w:rsidR="000756FD">
        <w:t>Bohuslava Plachého a Zdeňka Němce</w:t>
      </w:r>
      <w:r w:rsidR="005D7FEF">
        <w:t>,</w:t>
      </w:r>
      <w:r w:rsidR="0009186F">
        <w:t xml:space="preserve">   </w:t>
      </w:r>
      <w:r w:rsidR="00D07C51">
        <w:t>a</w:t>
      </w:r>
      <w:r w:rsidR="00952F74">
        <w:t xml:space="preserve"> </w:t>
      </w:r>
      <w:r w:rsidR="00716881">
        <w:t xml:space="preserve"> jako </w:t>
      </w:r>
      <w:r w:rsidR="005D25C8">
        <w:t>zapisovatel</w:t>
      </w:r>
      <w:r w:rsidR="00716881">
        <w:t>e</w:t>
      </w:r>
      <w:r w:rsidR="00C24FF4">
        <w:t xml:space="preserve"> pak  Lenku Šteflovou</w:t>
      </w:r>
      <w:r w:rsidR="00D07C51">
        <w:t>.</w:t>
      </w:r>
    </w:p>
    <w:p w:rsidR="00E260E6" w:rsidRDefault="00E260E6" w:rsidP="00BB1088">
      <w:pPr>
        <w:jc w:val="both"/>
      </w:pPr>
    </w:p>
    <w:p w:rsidR="00FE1E14" w:rsidRDefault="00E260E6" w:rsidP="00BB1088">
      <w:pPr>
        <w:jc w:val="both"/>
        <w:outlineLvl w:val="0"/>
      </w:pPr>
      <w:r>
        <w:t xml:space="preserve">2) </w:t>
      </w:r>
      <w:proofErr w:type="gramStart"/>
      <w:r w:rsidR="00CE6147">
        <w:t xml:space="preserve">Schválení </w:t>
      </w:r>
      <w:r w:rsidR="00C24FF4">
        <w:t xml:space="preserve"> programu</w:t>
      </w:r>
      <w:proofErr w:type="gramEnd"/>
      <w:r w:rsidR="00C24FF4">
        <w:t xml:space="preserve"> zasedání</w:t>
      </w:r>
      <w:r w:rsidR="00FE1E14">
        <w:t xml:space="preserve"> dle programu je doplněn o body:</w:t>
      </w:r>
    </w:p>
    <w:p w:rsidR="000A314E" w:rsidRDefault="000A314E" w:rsidP="00BB1088">
      <w:pPr>
        <w:jc w:val="both"/>
      </w:pPr>
      <w:r>
        <w:t>Žádost o zakoupení vyprošťovacího zař</w:t>
      </w:r>
      <w:r w:rsidR="00911A41">
        <w:t xml:space="preserve">ízení pro SDH Vestec </w:t>
      </w:r>
    </w:p>
    <w:p w:rsidR="001E6ECA" w:rsidRDefault="001E6ECA" w:rsidP="00BB1088">
      <w:pPr>
        <w:jc w:val="both"/>
      </w:pPr>
      <w:r>
        <w:t xml:space="preserve">Dopis B. </w:t>
      </w:r>
      <w:proofErr w:type="gramStart"/>
      <w:r>
        <w:t>ohledně</w:t>
      </w:r>
      <w:proofErr w:type="gramEnd"/>
      <w:r>
        <w:t xml:space="preserve"> vstupu psů do parku</w:t>
      </w:r>
    </w:p>
    <w:p w:rsidR="001E6ECA" w:rsidRDefault="000756FD" w:rsidP="00BB1088">
      <w:pPr>
        <w:jc w:val="both"/>
      </w:pPr>
      <w:r>
        <w:t>Smlou</w:t>
      </w:r>
      <w:r w:rsidR="0023540B">
        <w:t>va o dílo s </w:t>
      </w:r>
      <w:proofErr w:type="spellStart"/>
      <w:r w:rsidR="0023540B">
        <w:t>f.Ce</w:t>
      </w:r>
      <w:r w:rsidR="001E6ECA">
        <w:t>ara</w:t>
      </w:r>
      <w:proofErr w:type="spellEnd"/>
      <w:r w:rsidR="001E6ECA">
        <w:t xml:space="preserve"> na výběrové řízení – topení hasičské zbrojnice</w:t>
      </w:r>
    </w:p>
    <w:p w:rsidR="00911A41" w:rsidRDefault="0061688A" w:rsidP="00911A41">
      <w:pPr>
        <w:jc w:val="both"/>
      </w:pPr>
      <w:r>
        <w:t xml:space="preserve">Žádost pana M. o hlínu na vyrovnání terénu okolo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 w:rsidR="00813D0F">
        <w:t xml:space="preserve"> 344/23</w:t>
      </w:r>
    </w:p>
    <w:p w:rsidR="00911A41" w:rsidRDefault="00911A41" w:rsidP="00911A41">
      <w:pPr>
        <w:jc w:val="both"/>
      </w:pPr>
      <w:r>
        <w:t>GDPR – základní pravidla</w:t>
      </w:r>
    </w:p>
    <w:p w:rsidR="00620A98" w:rsidRDefault="004109AE" w:rsidP="00BB1088">
      <w:pPr>
        <w:jc w:val="both"/>
      </w:pPr>
      <w:proofErr w:type="gramStart"/>
      <w:r>
        <w:t>Pro : 8</w:t>
      </w:r>
      <w:r w:rsidR="00620A98">
        <w:t xml:space="preserve">         Proti</w:t>
      </w:r>
      <w:proofErr w:type="gramEnd"/>
      <w:r w:rsidR="00620A98">
        <w:t xml:space="preserve">:   </w:t>
      </w:r>
      <w:proofErr w:type="gramStart"/>
      <w:r w:rsidR="00620A98">
        <w:t>0               Zdržel</w:t>
      </w:r>
      <w:proofErr w:type="gramEnd"/>
      <w:r w:rsidR="00620A98">
        <w:t xml:space="preserve">:    0  </w:t>
      </w:r>
    </w:p>
    <w:p w:rsidR="003944B7" w:rsidRDefault="002B1C5B" w:rsidP="00BB1088">
      <w:pPr>
        <w:jc w:val="both"/>
      </w:pPr>
      <w:r>
        <w:rPr>
          <w:u w:val="single"/>
        </w:rPr>
        <w:t xml:space="preserve">Usnesení č. </w:t>
      </w:r>
      <w:proofErr w:type="gramStart"/>
      <w:r w:rsidR="000A314E">
        <w:rPr>
          <w:u w:val="single"/>
        </w:rPr>
        <w:t>12</w:t>
      </w:r>
      <w:r w:rsidR="004B161E">
        <w:rPr>
          <w:u w:val="single"/>
        </w:rPr>
        <w:t>/</w:t>
      </w:r>
      <w:r>
        <w:rPr>
          <w:u w:val="single"/>
        </w:rPr>
        <w:t xml:space="preserve">2019/2 :  </w:t>
      </w:r>
      <w:r>
        <w:t>zastupitelstvo</w:t>
      </w:r>
      <w:proofErr w:type="gramEnd"/>
      <w:r>
        <w:t xml:space="preserve"> obce</w:t>
      </w:r>
      <w:r w:rsidR="00643003">
        <w:t xml:space="preserve"> Vestec schvaluje </w:t>
      </w:r>
      <w:r w:rsidR="0045497C">
        <w:t>program zasedání a doplňuje jej o body:</w:t>
      </w:r>
    </w:p>
    <w:p w:rsidR="00911A41" w:rsidRDefault="00911A41" w:rsidP="00911A41">
      <w:pPr>
        <w:jc w:val="both"/>
      </w:pPr>
      <w:r>
        <w:t xml:space="preserve">Žádost o zakoupení vyprošťovacího zařízení pro SDH Vestec </w:t>
      </w:r>
    </w:p>
    <w:p w:rsidR="00911A41" w:rsidRDefault="00911A41" w:rsidP="00911A41">
      <w:pPr>
        <w:jc w:val="both"/>
      </w:pPr>
      <w:r>
        <w:lastRenderedPageBreak/>
        <w:t xml:space="preserve">Dopis B. </w:t>
      </w:r>
      <w:proofErr w:type="gramStart"/>
      <w:r>
        <w:t>ohledně</w:t>
      </w:r>
      <w:proofErr w:type="gramEnd"/>
      <w:r>
        <w:t xml:space="preserve"> vstupu psů do parku</w:t>
      </w:r>
    </w:p>
    <w:p w:rsidR="00911A41" w:rsidRDefault="00300C48" w:rsidP="00911A41">
      <w:pPr>
        <w:jc w:val="both"/>
      </w:pPr>
      <w:r>
        <w:t>Smlouva o dílo s </w:t>
      </w:r>
      <w:proofErr w:type="spellStart"/>
      <w:r>
        <w:t>f.Ce</w:t>
      </w:r>
      <w:r w:rsidR="00911A41">
        <w:t>ara</w:t>
      </w:r>
      <w:proofErr w:type="spellEnd"/>
      <w:r w:rsidR="00911A41">
        <w:t xml:space="preserve"> na výběrové řízení – topení hasičské zbrojnice</w:t>
      </w:r>
    </w:p>
    <w:p w:rsidR="00911A41" w:rsidRDefault="00911A41" w:rsidP="00911A41">
      <w:pPr>
        <w:jc w:val="both"/>
      </w:pPr>
      <w:r>
        <w:t xml:space="preserve">Žádost pana M. o hlínu na vyrovnání terénu okolo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344/23</w:t>
      </w:r>
    </w:p>
    <w:p w:rsidR="00911A41" w:rsidRDefault="00911A41" w:rsidP="00911A41">
      <w:pPr>
        <w:jc w:val="both"/>
      </w:pPr>
      <w:r>
        <w:t>GDPR – základní pravidla</w:t>
      </w:r>
    </w:p>
    <w:p w:rsidR="000B5F51" w:rsidRDefault="000B5F51" w:rsidP="00BB1088">
      <w:pPr>
        <w:jc w:val="both"/>
      </w:pPr>
    </w:p>
    <w:p w:rsidR="000B5F51" w:rsidRDefault="000B5F51" w:rsidP="00BB1088">
      <w:pPr>
        <w:jc w:val="both"/>
      </w:pPr>
      <w:r>
        <w:t xml:space="preserve">3) Kontrola usnesení ze zasedání </w:t>
      </w:r>
      <w:proofErr w:type="gramStart"/>
      <w:r>
        <w:t>30.10.2019</w:t>
      </w:r>
      <w:proofErr w:type="gramEnd"/>
      <w:r>
        <w:t xml:space="preserve"> a 20.11.2019</w:t>
      </w:r>
      <w:r w:rsidR="000756FD">
        <w:t>, nikdo ne</w:t>
      </w:r>
      <w:r w:rsidR="00CC2EB3">
        <w:t>vnesl připomínky k zápisům 10/2019 a 11/2019</w:t>
      </w:r>
    </w:p>
    <w:p w:rsidR="000B5F51" w:rsidRDefault="000B5F51" w:rsidP="000B5F51"/>
    <w:p w:rsidR="000B5F51" w:rsidRPr="000A314E" w:rsidRDefault="000B5F51" w:rsidP="000B5F51">
      <w:r>
        <w:t>4)</w:t>
      </w:r>
      <w:r w:rsidRPr="000A314E">
        <w:t>Došlá pošta</w:t>
      </w:r>
    </w:p>
    <w:p w:rsidR="000B5F51" w:rsidRDefault="000B5F51" w:rsidP="000B5F51">
      <w:r w:rsidRPr="000A314E">
        <w:t xml:space="preserve">Žádost </w:t>
      </w:r>
      <w:proofErr w:type="spellStart"/>
      <w:proofErr w:type="gramStart"/>
      <w:r w:rsidR="00E002D8">
        <w:t>p.Benešové</w:t>
      </w:r>
      <w:proofErr w:type="spellEnd"/>
      <w:proofErr w:type="gramEnd"/>
      <w:r w:rsidR="00E002D8">
        <w:t xml:space="preserve">  </w:t>
      </w:r>
      <w:r w:rsidRPr="000A314E">
        <w:t>o příspěvek na provoz pojízdné prodejny</w:t>
      </w:r>
      <w:r w:rsidR="000756FD">
        <w:t xml:space="preserve"> </w:t>
      </w:r>
    </w:p>
    <w:p w:rsidR="000B5F51" w:rsidRDefault="000756FD" w:rsidP="000B5F51">
      <w:pPr>
        <w:jc w:val="both"/>
      </w:pPr>
      <w:r>
        <w:t>.</w:t>
      </w:r>
      <w:proofErr w:type="gramStart"/>
      <w:r w:rsidR="000B5F51">
        <w:t>Pro : 8         Proti</w:t>
      </w:r>
      <w:proofErr w:type="gramEnd"/>
      <w:r w:rsidR="000B5F51">
        <w:t xml:space="preserve">:   </w:t>
      </w:r>
      <w:proofErr w:type="gramStart"/>
      <w:r w:rsidR="000B5F51">
        <w:t>0               Zdržel</w:t>
      </w:r>
      <w:proofErr w:type="gramEnd"/>
      <w:r w:rsidR="000B5F51">
        <w:t xml:space="preserve">:    0  </w:t>
      </w:r>
    </w:p>
    <w:p w:rsidR="000B5F51" w:rsidRDefault="00FD5D44" w:rsidP="000B5F51">
      <w:r>
        <w:rPr>
          <w:u w:val="single"/>
        </w:rPr>
        <w:t xml:space="preserve">Usnesení č. </w:t>
      </w:r>
      <w:proofErr w:type="gramStart"/>
      <w:r>
        <w:rPr>
          <w:u w:val="single"/>
        </w:rPr>
        <w:t>12/2019/3</w:t>
      </w:r>
      <w:r w:rsidR="000B5F51">
        <w:rPr>
          <w:u w:val="single"/>
        </w:rPr>
        <w:t xml:space="preserve"> :  </w:t>
      </w:r>
      <w:r w:rsidR="000B5F51">
        <w:t>zastupitelstvo</w:t>
      </w:r>
      <w:proofErr w:type="gramEnd"/>
      <w:r w:rsidR="000B5F51">
        <w:t xml:space="preserve"> obce Vestec schvaluje</w:t>
      </w:r>
      <w:r w:rsidR="000756FD">
        <w:t xml:space="preserve"> příspěvek ve výši 6.000 Kč na provoz pojízdné  prodejny a uzavření veřejnoprávní smlouvy s p. Benešovou</w:t>
      </w:r>
    </w:p>
    <w:p w:rsidR="000B5F51" w:rsidRDefault="000B5F51" w:rsidP="000B5F51"/>
    <w:p w:rsidR="00954231" w:rsidRDefault="000B5F51" w:rsidP="000B5F51">
      <w:r>
        <w:t>D</w:t>
      </w:r>
      <w:r w:rsidRPr="000A314E">
        <w:t>emontáž telefonní kabiny</w:t>
      </w:r>
    </w:p>
    <w:p w:rsidR="000B5F51" w:rsidRDefault="00954231" w:rsidP="000B5F51">
      <w:r>
        <w:t>Společnost</w:t>
      </w:r>
      <w:r w:rsidR="000756FD">
        <w:t xml:space="preserve"> O2 </w:t>
      </w:r>
      <w:r>
        <w:t xml:space="preserve">Czech Republik a.s. </w:t>
      </w:r>
      <w:r w:rsidR="000756FD">
        <w:t>zaslala dopis</w:t>
      </w:r>
      <w:r>
        <w:t xml:space="preserve"> ohledně demontáže </w:t>
      </w:r>
      <w:r w:rsidR="004C1341">
        <w:t>VTA (telefonního automatu), která proběhne v roce 2020</w:t>
      </w:r>
      <w:r w:rsidR="004F5B62">
        <w:t>. Nabízí nám odprodej za cenu 1000 Kč bez DPH. Zastupitelé navrhli, že bereme na vědomí a o nefunkční budku nemáme zájem.</w:t>
      </w:r>
    </w:p>
    <w:p w:rsidR="000B5F51" w:rsidRDefault="000B5F51" w:rsidP="000B5F51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0B5F51" w:rsidRDefault="000B5F51" w:rsidP="000B5F51">
      <w:r>
        <w:rPr>
          <w:u w:val="single"/>
        </w:rPr>
        <w:t xml:space="preserve">Usnesení č. </w:t>
      </w:r>
      <w:proofErr w:type="gramStart"/>
      <w:r>
        <w:rPr>
          <w:u w:val="single"/>
        </w:rPr>
        <w:t>12/2019/</w:t>
      </w:r>
      <w:r w:rsidR="00FD5D44">
        <w:rPr>
          <w:u w:val="single"/>
        </w:rPr>
        <w:t>4</w:t>
      </w:r>
      <w:r>
        <w:rPr>
          <w:u w:val="single"/>
        </w:rPr>
        <w:t xml:space="preserve"> :  </w:t>
      </w:r>
      <w:r>
        <w:t>zastupitelst</w:t>
      </w:r>
      <w:r w:rsidR="000756FD">
        <w:t>vo</w:t>
      </w:r>
      <w:proofErr w:type="gramEnd"/>
      <w:r w:rsidR="000756FD">
        <w:t xml:space="preserve"> obce Vestec </w:t>
      </w:r>
      <w:r w:rsidR="00FD5D44">
        <w:t>bere na vědomí ukončení služby VTA (telefonního automatu) a o</w:t>
      </w:r>
      <w:r w:rsidR="000756FD">
        <w:t> demont</w:t>
      </w:r>
      <w:r w:rsidR="00FD5D44">
        <w:t>ovaný automat nemá zájem.</w:t>
      </w:r>
    </w:p>
    <w:p w:rsidR="000B5F51" w:rsidRDefault="000B5F51" w:rsidP="000B5F51"/>
    <w:p w:rsidR="000B5F51" w:rsidRDefault="00395A62" w:rsidP="000B5F51">
      <w:r>
        <w:t xml:space="preserve">Paní E. požádala o odkoupení 1 m podél pozemku </w:t>
      </w:r>
      <w:r w:rsidR="000B5F51" w:rsidRPr="000A314E">
        <w:t xml:space="preserve"> </w:t>
      </w:r>
      <w:proofErr w:type="spellStart"/>
      <w:r w:rsidR="000B5F51" w:rsidRPr="000A314E">
        <w:t>p.č</w:t>
      </w:r>
      <w:proofErr w:type="spellEnd"/>
      <w:r w:rsidR="000B5F51" w:rsidRPr="000A314E">
        <w:t>. 882/19</w:t>
      </w:r>
      <w:r w:rsidR="00FB1C2A">
        <w:t xml:space="preserve"> po celé délce</w:t>
      </w:r>
      <w:r w:rsidR="000B5F51" w:rsidRPr="000A314E">
        <w:t xml:space="preserve"> cesty</w:t>
      </w:r>
      <w:r w:rsidR="00FB1C2A">
        <w:t xml:space="preserve">, </w:t>
      </w:r>
      <w:proofErr w:type="spellStart"/>
      <w:proofErr w:type="gramStart"/>
      <w:r w:rsidR="00FB1C2A">
        <w:t>M.Ryšavá</w:t>
      </w:r>
      <w:proofErr w:type="spellEnd"/>
      <w:proofErr w:type="gramEnd"/>
      <w:r w:rsidR="00FB1C2A">
        <w:t xml:space="preserve"> navrhla neprodávat z důvodu, že dosud není zpracována směrnice určující prodej pozemků v obci.</w:t>
      </w:r>
    </w:p>
    <w:p w:rsidR="000B5F51" w:rsidRDefault="000B5F51" w:rsidP="000B5F51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FB1C2A" w:rsidRDefault="000B5F51" w:rsidP="000B5F51">
      <w:r>
        <w:rPr>
          <w:u w:val="single"/>
        </w:rPr>
        <w:t xml:space="preserve">Usnesení č. </w:t>
      </w:r>
      <w:proofErr w:type="gramStart"/>
      <w:r>
        <w:rPr>
          <w:u w:val="single"/>
        </w:rPr>
        <w:t>12/2019/</w:t>
      </w:r>
      <w:r w:rsidR="00395A62">
        <w:rPr>
          <w:u w:val="single"/>
        </w:rPr>
        <w:t>5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</w:t>
      </w:r>
      <w:r w:rsidR="00FB1C2A">
        <w:t>schvaluje neprodávat žádné pozemky kromě pozemků na nových parcelách určených ke stavbě</w:t>
      </w:r>
    </w:p>
    <w:p w:rsidR="00FB1C2A" w:rsidRDefault="00FB1C2A" w:rsidP="000B5F51"/>
    <w:p w:rsidR="000B5F51" w:rsidRDefault="000B5F51" w:rsidP="000B5F51">
      <w:r w:rsidRPr="000A314E">
        <w:t xml:space="preserve">Příkazní smlouva </w:t>
      </w:r>
      <w:r w:rsidR="00783835">
        <w:t xml:space="preserve">mezi Obcí Vestec a Městem Městec Králové na zajištění finančních prostředků na </w:t>
      </w:r>
      <w:proofErr w:type="gramStart"/>
      <w:r w:rsidR="00783835">
        <w:t xml:space="preserve">krytí </w:t>
      </w:r>
      <w:r w:rsidRPr="000A314E">
        <w:t xml:space="preserve"> dopravní</w:t>
      </w:r>
      <w:proofErr w:type="gramEnd"/>
      <w:r w:rsidRPr="000A314E">
        <w:t xml:space="preserve"> obslužnost</w:t>
      </w:r>
      <w:r w:rsidR="0054233A">
        <w:t xml:space="preserve">i v roce </w:t>
      </w:r>
      <w:r w:rsidR="00E07FC3">
        <w:t>2020 ve výši 64.400 Kč.</w:t>
      </w:r>
    </w:p>
    <w:p w:rsidR="000B5F51" w:rsidRDefault="000B5F51" w:rsidP="000B5F51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E07FC3" w:rsidRDefault="000B5F51" w:rsidP="00E07FC3">
      <w:r>
        <w:rPr>
          <w:u w:val="single"/>
        </w:rPr>
        <w:t xml:space="preserve">Usnesení č. </w:t>
      </w:r>
      <w:proofErr w:type="gramStart"/>
      <w:r>
        <w:rPr>
          <w:u w:val="single"/>
        </w:rPr>
        <w:t>12/2019/</w:t>
      </w:r>
      <w:r w:rsidR="00241B25">
        <w:rPr>
          <w:u w:val="single"/>
        </w:rPr>
        <w:t>6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</w:t>
      </w:r>
      <w:r w:rsidR="00E07FC3">
        <w:t xml:space="preserve"> „Příkazní smlouvu mezi Obcí Vestec a Městem Městec Králové na zajištění finančních prostředků na krytí </w:t>
      </w:r>
      <w:r w:rsidR="00E07FC3" w:rsidRPr="000A314E">
        <w:t xml:space="preserve"> dopravní obslužnost</w:t>
      </w:r>
      <w:r w:rsidR="00E07FC3">
        <w:t>i v roce 2020 ve výši 64.400 Kč.</w:t>
      </w:r>
    </w:p>
    <w:p w:rsidR="000B5F51" w:rsidRDefault="000B5F51" w:rsidP="000B5F51"/>
    <w:p w:rsidR="000B5F51" w:rsidRDefault="000B5F51" w:rsidP="000B5F51">
      <w:r w:rsidRPr="000A314E">
        <w:t>Žádosti o odkoupení stavebních parcel</w:t>
      </w:r>
      <w:r w:rsidR="00B61BA1">
        <w:t xml:space="preserve"> dle zveřejněného záměru </w:t>
      </w:r>
    </w:p>
    <w:p w:rsidR="004C1341" w:rsidRDefault="004C1341" w:rsidP="004C1341">
      <w:r>
        <w:t xml:space="preserve">Obdrželi jsme celkem 4 žádosti. </w:t>
      </w:r>
      <w:r w:rsidR="00B61BA1">
        <w:t xml:space="preserve"> První žádost od pana  JH  vyřazujeme</w:t>
      </w:r>
      <w:r w:rsidR="00241B25">
        <w:t>. D</w:t>
      </w:r>
      <w:r w:rsidR="00B61BA1">
        <w:t xml:space="preserve">le pravidel pro prodej </w:t>
      </w:r>
      <w:r w:rsidR="00241B25">
        <w:t xml:space="preserve">stavebních parcel </w:t>
      </w:r>
      <w:proofErr w:type="gramStart"/>
      <w:r w:rsidR="00F97D19">
        <w:t>má  jeden</w:t>
      </w:r>
      <w:proofErr w:type="gramEnd"/>
      <w:r w:rsidR="00F97D19">
        <w:t xml:space="preserve"> zájemce právo na koupi jednoho pozemku. A výše </w:t>
      </w:r>
      <w:r w:rsidR="000716F6">
        <w:t xml:space="preserve">jmenovanému už byl jeden pozemek prodán. </w:t>
      </w:r>
    </w:p>
    <w:p w:rsidR="004C1341" w:rsidRDefault="004C1341" w:rsidP="004C1341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4C1341" w:rsidRDefault="004C1341" w:rsidP="004C1341">
      <w:r>
        <w:rPr>
          <w:u w:val="single"/>
        </w:rPr>
        <w:t xml:space="preserve">Usnesení č. </w:t>
      </w:r>
      <w:proofErr w:type="gramStart"/>
      <w:r>
        <w:rPr>
          <w:u w:val="single"/>
        </w:rPr>
        <w:t>12/2019/</w:t>
      </w:r>
      <w:r w:rsidR="00241B25">
        <w:rPr>
          <w:u w:val="single"/>
        </w:rPr>
        <w:t>7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</w:t>
      </w:r>
      <w:r w:rsidR="00B61BA1">
        <w:t xml:space="preserve"> </w:t>
      </w:r>
      <w:r w:rsidR="00FD1829">
        <w:t xml:space="preserve"> vyřazení žádosti o zakoupení pozemku pana JH.</w:t>
      </w:r>
    </w:p>
    <w:p w:rsidR="004C1341" w:rsidRDefault="004C1341" w:rsidP="000B5F51"/>
    <w:p w:rsidR="004C1341" w:rsidRDefault="005A5A8E" w:rsidP="000B5F51">
      <w:r>
        <w:t xml:space="preserve">Žádost pana JH o zakoupení parcely </w:t>
      </w:r>
      <w:r w:rsidR="004C1341">
        <w:t xml:space="preserve">č.5 </w:t>
      </w:r>
      <w:proofErr w:type="spellStart"/>
      <w:proofErr w:type="gramStart"/>
      <w:r w:rsidR="00A57999">
        <w:t>p.č</w:t>
      </w:r>
      <w:proofErr w:type="spellEnd"/>
      <w:r w:rsidR="00A57999">
        <w:t xml:space="preserve"> 344/28</w:t>
      </w:r>
      <w:proofErr w:type="gramEnd"/>
    </w:p>
    <w:p w:rsidR="000B5F51" w:rsidRDefault="000B5F51" w:rsidP="000B5F51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0B5F51" w:rsidRDefault="000B5F51" w:rsidP="000B5F51">
      <w:r>
        <w:rPr>
          <w:u w:val="single"/>
        </w:rPr>
        <w:t>Usnesení č. 12/2019/</w:t>
      </w:r>
      <w:r w:rsidR="00A57999">
        <w:rPr>
          <w:u w:val="single"/>
        </w:rPr>
        <w:t>8</w:t>
      </w:r>
      <w:r>
        <w:rPr>
          <w:u w:val="single"/>
        </w:rPr>
        <w:t xml:space="preserve"> :  </w:t>
      </w:r>
      <w:r>
        <w:t>zastupitelstvo obce Vestec schvaluje</w:t>
      </w:r>
      <w:r w:rsidR="00A57999">
        <w:t xml:space="preserve"> pr</w:t>
      </w:r>
      <w:r w:rsidR="00C90934">
        <w:t xml:space="preserve">odej stavební parcely panu </w:t>
      </w:r>
      <w:r w:rsidR="00A57999">
        <w:t xml:space="preserve">H </w:t>
      </w:r>
      <w:proofErr w:type="spellStart"/>
      <w:proofErr w:type="gramStart"/>
      <w:r w:rsidR="00A57999">
        <w:t>p.č</w:t>
      </w:r>
      <w:proofErr w:type="spellEnd"/>
      <w:r w:rsidR="00A57999">
        <w:t>.</w:t>
      </w:r>
      <w:proofErr w:type="gramEnd"/>
      <w:r w:rsidR="00A57999">
        <w:t xml:space="preserve"> 344/28</w:t>
      </w:r>
    </w:p>
    <w:p w:rsidR="004C1341" w:rsidRDefault="004C1341" w:rsidP="000B5F51"/>
    <w:p w:rsidR="004C1341" w:rsidRDefault="00FD66EF" w:rsidP="000B5F51">
      <w:r>
        <w:t>Ž</w:t>
      </w:r>
      <w:r w:rsidR="004C1341">
        <w:t>ádost</w:t>
      </w:r>
      <w:r>
        <w:t xml:space="preserve"> pana G </w:t>
      </w:r>
      <w:r w:rsidR="004C1341">
        <w:t xml:space="preserve"> na </w:t>
      </w:r>
      <w:r>
        <w:t>zakoupení parcely</w:t>
      </w:r>
      <w:r w:rsidR="004C1341">
        <w:t xml:space="preserve"> č. 2  </w:t>
      </w:r>
      <w:proofErr w:type="spellStart"/>
      <w:proofErr w:type="gramStart"/>
      <w:r w:rsidR="004C1341">
        <w:t>p.č</w:t>
      </w:r>
      <w:proofErr w:type="spellEnd"/>
      <w:r w:rsidR="004C1341">
        <w:t>.</w:t>
      </w:r>
      <w:proofErr w:type="gramEnd"/>
      <w:r w:rsidR="004C1341">
        <w:t xml:space="preserve"> 344/</w:t>
      </w:r>
      <w:r>
        <w:t xml:space="preserve">31 </w:t>
      </w:r>
    </w:p>
    <w:p w:rsidR="004C1341" w:rsidRDefault="004C1341" w:rsidP="004C1341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4C1341" w:rsidRDefault="00FD66EF" w:rsidP="004C1341">
      <w:r>
        <w:rPr>
          <w:u w:val="single"/>
        </w:rPr>
        <w:t>Usnesení č. 12/2019/9</w:t>
      </w:r>
      <w:r w:rsidR="004C1341">
        <w:rPr>
          <w:u w:val="single"/>
        </w:rPr>
        <w:t xml:space="preserve"> :  </w:t>
      </w:r>
      <w:r w:rsidR="004C1341">
        <w:t>zastupitelstvo obce Vestec schvaluje</w:t>
      </w:r>
      <w:r>
        <w:t xml:space="preserve"> prodej stavební parcely panu G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344/31</w:t>
      </w:r>
    </w:p>
    <w:p w:rsidR="004C1341" w:rsidRDefault="004C1341" w:rsidP="000B5F51"/>
    <w:p w:rsidR="004C1341" w:rsidRDefault="00FD66EF" w:rsidP="000B5F51">
      <w:r>
        <w:t xml:space="preserve">Žádost </w:t>
      </w:r>
      <w:r w:rsidR="004C1341">
        <w:t>pan</w:t>
      </w:r>
      <w:r>
        <w:t>a</w:t>
      </w:r>
      <w:r w:rsidR="004C1341">
        <w:t xml:space="preserve"> Ch.</w:t>
      </w:r>
      <w:r>
        <w:t xml:space="preserve"> na zakoupení parcely č. 7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344/17 a 344/11</w:t>
      </w:r>
    </w:p>
    <w:p w:rsidR="00FA077C" w:rsidRDefault="00FA077C" w:rsidP="00FA077C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751D65" w:rsidRDefault="00751D65" w:rsidP="00751D65"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12/2019/10 :  </w:t>
      </w:r>
      <w:r>
        <w:t>zastupitelstvo</w:t>
      </w:r>
      <w:proofErr w:type="gramEnd"/>
      <w:r>
        <w:t xml:space="preserve"> obce Vestec schvaluje prodej stavební parcely </w:t>
      </w:r>
      <w:r w:rsidR="00BE64DA">
        <w:t>panu Ch.</w:t>
      </w:r>
      <w:r>
        <w:t xml:space="preserve"> </w:t>
      </w:r>
      <w:proofErr w:type="spellStart"/>
      <w:r>
        <w:t>p.č</w:t>
      </w:r>
      <w:proofErr w:type="spellEnd"/>
      <w:r>
        <w:t>. 344/17 a 344/11</w:t>
      </w:r>
    </w:p>
    <w:p w:rsidR="00BA27E4" w:rsidRDefault="00BA27E4" w:rsidP="00FA077C">
      <w:pPr>
        <w:rPr>
          <w:u w:val="single"/>
        </w:rPr>
      </w:pPr>
    </w:p>
    <w:p w:rsidR="00C42B7E" w:rsidRDefault="007E0794" w:rsidP="00FA077C">
      <w:pPr>
        <w:jc w:val="both"/>
      </w:pPr>
      <w:r>
        <w:t>Zastupitelé byli  seznámeni  s d</w:t>
      </w:r>
      <w:r w:rsidR="00FA077C">
        <w:t>opis</w:t>
      </w:r>
      <w:r>
        <w:t xml:space="preserve">em od </w:t>
      </w:r>
      <w:proofErr w:type="gramStart"/>
      <w:r>
        <w:t xml:space="preserve">paní </w:t>
      </w:r>
      <w:r w:rsidR="00FA077C">
        <w:t xml:space="preserve"> B. </w:t>
      </w:r>
      <w:r>
        <w:t xml:space="preserve"> </w:t>
      </w:r>
      <w:r w:rsidR="0068657E">
        <w:t>ohledně</w:t>
      </w:r>
      <w:proofErr w:type="gramEnd"/>
      <w:r w:rsidR="0068657E">
        <w:t xml:space="preserve"> otázek </w:t>
      </w:r>
      <w:r w:rsidR="00EA1AC2">
        <w:t>související s parkem/hřištěm</w:t>
      </w:r>
      <w:r w:rsidR="0068657E">
        <w:t>,</w:t>
      </w:r>
      <w:r w:rsidR="00EA1AC2">
        <w:t xml:space="preserve"> pohybem</w:t>
      </w:r>
      <w:r w:rsidR="0068657E">
        <w:t xml:space="preserve"> psů apod.</w:t>
      </w:r>
      <w:r w:rsidR="008457A0">
        <w:t xml:space="preserve"> </w:t>
      </w:r>
      <w:bookmarkStart w:id="0" w:name="_GoBack"/>
      <w:bookmarkEnd w:id="0"/>
      <w:r w:rsidR="00C42B7E">
        <w:t>Obec pož</w:t>
      </w:r>
      <w:r w:rsidR="002B57F0">
        <w:t>ádá o radu a vyjádření právnickou firmu</w:t>
      </w:r>
      <w:r w:rsidR="00C42B7E">
        <w:t xml:space="preserve">. </w:t>
      </w:r>
    </w:p>
    <w:p w:rsidR="003A2E44" w:rsidRDefault="003A2E44" w:rsidP="00FA077C">
      <w:pPr>
        <w:jc w:val="both"/>
      </w:pPr>
    </w:p>
    <w:p w:rsidR="002A3A45" w:rsidRDefault="00D01C95" w:rsidP="004C1341">
      <w:pPr>
        <w:jc w:val="both"/>
      </w:pPr>
      <w:r>
        <w:t>Zástupci SDH Vestec zaslali ž</w:t>
      </w:r>
      <w:r w:rsidR="004C1341">
        <w:t>ádost o zakoupení vyprošťovacího zař</w:t>
      </w:r>
      <w:r w:rsidR="002A3A45">
        <w:t>ízení pro SDH Vestec</w:t>
      </w:r>
      <w:r>
        <w:t xml:space="preserve"> dle nabídkové ceny, kdy by ho o</w:t>
      </w:r>
      <w:r w:rsidR="00074D36">
        <w:t xml:space="preserve">bec </w:t>
      </w:r>
      <w:proofErr w:type="gramStart"/>
      <w:r>
        <w:t>financo</w:t>
      </w:r>
      <w:r w:rsidR="00074D36">
        <w:t xml:space="preserve">vala </w:t>
      </w:r>
      <w:r w:rsidR="002A3A45">
        <w:t xml:space="preserve"> </w:t>
      </w:r>
      <w:r w:rsidR="00074D36">
        <w:t>částkou</w:t>
      </w:r>
      <w:proofErr w:type="gramEnd"/>
      <w:r w:rsidR="00074D36">
        <w:t xml:space="preserve"> v</w:t>
      </w:r>
      <w:r w:rsidR="002A3A45">
        <w:t xml:space="preserve">e výši </w:t>
      </w:r>
      <w:r w:rsidR="00243142">
        <w:t>223.801</w:t>
      </w:r>
      <w:r w:rsidR="00074D36">
        <w:t xml:space="preserve"> Kč.  Vzhledem k tomu, že tato částka nebyla v rozpočtu obce, zá</w:t>
      </w:r>
      <w:r w:rsidR="002A3A45">
        <w:t xml:space="preserve">stupci SDH Vestec navrhli, že po dobu 3 let by snížili svůj rozpočet na minimum. </w:t>
      </w:r>
    </w:p>
    <w:p w:rsidR="00DB10CF" w:rsidRDefault="00DB10CF" w:rsidP="00DB10CF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DB10CF" w:rsidRDefault="00DB10CF" w:rsidP="00DB10CF"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12/2019/11 :  </w:t>
      </w:r>
      <w:r>
        <w:t>zastupitelstvo</w:t>
      </w:r>
      <w:proofErr w:type="gramEnd"/>
      <w:r>
        <w:t xml:space="preserve"> obce Vestec schvaluje financování vyprošťovacího zařízení ve výši 223.801 Kč, které bude sloužit pro potřeby SDH Vestec </w:t>
      </w:r>
    </w:p>
    <w:p w:rsidR="0003102A" w:rsidRDefault="002A3A45" w:rsidP="004C1341">
      <w:pPr>
        <w:jc w:val="both"/>
      </w:pPr>
      <w:r>
        <w:t xml:space="preserve"> </w:t>
      </w:r>
    </w:p>
    <w:p w:rsidR="00D57C4A" w:rsidRDefault="00D57C4A" w:rsidP="00D57C4A">
      <w:pPr>
        <w:jc w:val="both"/>
      </w:pPr>
      <w:r>
        <w:t xml:space="preserve">Smlouva o dílo </w:t>
      </w:r>
      <w:r w:rsidR="00937E26">
        <w:t xml:space="preserve">mezi obcí a firmou </w:t>
      </w:r>
      <w:proofErr w:type="spellStart"/>
      <w:r w:rsidR="00AB2EA4">
        <w:t>Ce</w:t>
      </w:r>
      <w:r>
        <w:t>ara</w:t>
      </w:r>
      <w:proofErr w:type="spellEnd"/>
      <w:r w:rsidR="00566B2C">
        <w:t xml:space="preserve"> s.r.o.</w:t>
      </w:r>
      <w:r>
        <w:t xml:space="preserve"> </w:t>
      </w:r>
      <w:r w:rsidR="00937E26">
        <w:t>o zajištění</w:t>
      </w:r>
      <w:r>
        <w:t xml:space="preserve"> výběrové</w:t>
      </w:r>
      <w:r w:rsidR="009D7DE0">
        <w:t>ho</w:t>
      </w:r>
      <w:r>
        <w:t xml:space="preserve"> řízení </w:t>
      </w:r>
      <w:r w:rsidR="009D7DE0">
        <w:t>na akci „ Modernizace topení IZS stanice Vestec“</w:t>
      </w:r>
    </w:p>
    <w:p w:rsidR="009D7DE0" w:rsidRDefault="009D7DE0" w:rsidP="009D7DE0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DB47FE" w:rsidRDefault="009D7DE0" w:rsidP="00DB47FE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12/2019/</w:t>
      </w:r>
      <w:r w:rsidR="004B1A51">
        <w:rPr>
          <w:u w:val="single"/>
        </w:rPr>
        <w:t>1</w:t>
      </w:r>
      <w:r>
        <w:rPr>
          <w:u w:val="single"/>
        </w:rPr>
        <w:t xml:space="preserve">2 :  </w:t>
      </w:r>
      <w:r>
        <w:t>zastupitelstvo</w:t>
      </w:r>
      <w:proofErr w:type="gramEnd"/>
      <w:r>
        <w:t xml:space="preserve"> obce Vestec schvaluje</w:t>
      </w:r>
      <w:r w:rsidR="00DB47FE">
        <w:t xml:space="preserve"> uzavření Smlou</w:t>
      </w:r>
      <w:r w:rsidR="004B1A51">
        <w:t>vy</w:t>
      </w:r>
      <w:r w:rsidR="00DB47FE">
        <w:t xml:space="preserve"> o dílo</w:t>
      </w:r>
      <w:r w:rsidR="004B1A51">
        <w:t xml:space="preserve"> mezi obcí a </w:t>
      </w:r>
      <w:r w:rsidR="00DB47FE">
        <w:t xml:space="preserve"> </w:t>
      </w:r>
      <w:r w:rsidR="002F39B9">
        <w:t xml:space="preserve">firmou </w:t>
      </w:r>
      <w:proofErr w:type="spellStart"/>
      <w:r w:rsidR="00DB47FE">
        <w:t>Ciara</w:t>
      </w:r>
      <w:proofErr w:type="spellEnd"/>
      <w:r w:rsidR="00DB47FE">
        <w:t xml:space="preserve"> na zhotovení výběrového řízení na akci „ Modernizace topení IZS stanice Vestec“ za podmínek, že dotaci získáme</w:t>
      </w:r>
    </w:p>
    <w:p w:rsidR="00813D0F" w:rsidRDefault="00813D0F" w:rsidP="00813D0F">
      <w:pPr>
        <w:jc w:val="both"/>
      </w:pPr>
    </w:p>
    <w:p w:rsidR="00813D0F" w:rsidRDefault="00813D0F" w:rsidP="00813D0F">
      <w:pPr>
        <w:jc w:val="both"/>
      </w:pPr>
      <w:r>
        <w:t>Žádost pana M. o hlínu</w:t>
      </w:r>
      <w:r w:rsidR="00D17D0F">
        <w:t xml:space="preserve"> z </w:t>
      </w:r>
      <w:proofErr w:type="spellStart"/>
      <w:r w:rsidR="00D17D0F">
        <w:t>deponie</w:t>
      </w:r>
      <w:proofErr w:type="spellEnd"/>
      <w:r w:rsidR="00D17D0F">
        <w:t xml:space="preserve"> u Vestce</w:t>
      </w:r>
      <w:r>
        <w:t xml:space="preserve"> na vyrovnání terénu okolo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344/23</w:t>
      </w:r>
      <w:r w:rsidR="0004309F">
        <w:t>. Zastupitelé navrhli vyhovět a věnovat hlínu  v </w:t>
      </w:r>
      <w:proofErr w:type="gramStart"/>
      <w:r w:rsidR="0004309F">
        <w:t>množství  50</w:t>
      </w:r>
      <w:proofErr w:type="gramEnd"/>
      <w:r w:rsidR="0004309F">
        <w:t xml:space="preserve"> m3.</w:t>
      </w:r>
    </w:p>
    <w:p w:rsidR="0004309F" w:rsidRDefault="0004309F" w:rsidP="0004309F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04309F" w:rsidRDefault="00D17D0F" w:rsidP="0004309F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12/2019/13</w:t>
      </w:r>
      <w:r w:rsidR="0004309F">
        <w:rPr>
          <w:u w:val="single"/>
        </w:rPr>
        <w:t xml:space="preserve"> :  </w:t>
      </w:r>
      <w:r w:rsidR="0004309F">
        <w:t>zastupitelstvo</w:t>
      </w:r>
      <w:proofErr w:type="gramEnd"/>
      <w:r w:rsidR="0004309F">
        <w:t xml:space="preserve"> obce Vestec schvaluje věnování hlíny v množství 50 m3 panu M.</w:t>
      </w:r>
    </w:p>
    <w:p w:rsidR="004C1341" w:rsidRDefault="004C1341" w:rsidP="000B5F51"/>
    <w:p w:rsidR="004C1341" w:rsidRPr="000A314E" w:rsidRDefault="004C1341" w:rsidP="000B5F51"/>
    <w:p w:rsidR="000B5F51" w:rsidRPr="000A314E" w:rsidRDefault="000B5F51" w:rsidP="000B5F51">
      <w:pPr>
        <w:numPr>
          <w:ilvl w:val="0"/>
          <w:numId w:val="6"/>
        </w:numPr>
        <w:tabs>
          <w:tab w:val="num" w:pos="360"/>
        </w:tabs>
        <w:ind w:left="360"/>
      </w:pPr>
      <w:r w:rsidRPr="000A314E">
        <w:t>Organizační</w:t>
      </w:r>
    </w:p>
    <w:p w:rsidR="00A459D0" w:rsidRPr="000A314E" w:rsidRDefault="00A459D0" w:rsidP="00C30229">
      <w:pPr>
        <w:jc w:val="both"/>
      </w:pPr>
      <w:r w:rsidRPr="000A314E">
        <w:t xml:space="preserve">Dodatek č. 2 ke smlouvě o dílo </w:t>
      </w:r>
      <w:r w:rsidR="00E82BA3">
        <w:t xml:space="preserve">uzavřenou s firmou </w:t>
      </w:r>
      <w:proofErr w:type="spellStart"/>
      <w:r w:rsidR="00E82BA3">
        <w:t>Zepris</w:t>
      </w:r>
      <w:proofErr w:type="spellEnd"/>
      <w:r w:rsidR="00E82BA3">
        <w:t xml:space="preserve"> </w:t>
      </w:r>
      <w:r w:rsidRPr="000A314E">
        <w:t>(</w:t>
      </w:r>
      <w:proofErr w:type="gramStart"/>
      <w:r w:rsidRPr="000A314E">
        <w:t>30.5.2018</w:t>
      </w:r>
      <w:proofErr w:type="gramEnd"/>
      <w:r w:rsidRPr="000A314E">
        <w:t>)</w:t>
      </w:r>
      <w:r w:rsidR="009770A5">
        <w:t xml:space="preserve"> a uhrazení částky 365 899 Kč</w:t>
      </w:r>
    </w:p>
    <w:p w:rsidR="00A459D0" w:rsidRDefault="00A459D0" w:rsidP="00C30229">
      <w:pPr>
        <w:jc w:val="both"/>
      </w:pPr>
      <w:proofErr w:type="gramStart"/>
      <w:r>
        <w:t>Pro :  7        Proti</w:t>
      </w:r>
      <w:proofErr w:type="gramEnd"/>
      <w:r>
        <w:t xml:space="preserve">:   </w:t>
      </w:r>
      <w:proofErr w:type="gramStart"/>
      <w:r>
        <w:t>1  Jeníková               Zdržel:</w:t>
      </w:r>
      <w:proofErr w:type="gramEnd"/>
      <w:r>
        <w:t xml:space="preserve">    0  </w:t>
      </w:r>
    </w:p>
    <w:p w:rsidR="00A459D0" w:rsidRDefault="00E82BA3" w:rsidP="00C30229">
      <w:pPr>
        <w:jc w:val="both"/>
      </w:pPr>
      <w:r>
        <w:rPr>
          <w:u w:val="single"/>
        </w:rPr>
        <w:t>Usnesení č. 12/2019/14</w:t>
      </w:r>
      <w:r w:rsidR="00A459D0" w:rsidRPr="009369FA">
        <w:rPr>
          <w:u w:val="single"/>
        </w:rPr>
        <w:t xml:space="preserve"> :  </w:t>
      </w:r>
      <w:r w:rsidR="00A459D0">
        <w:t>zastupitelstvo obce Vestec schvaluje</w:t>
      </w:r>
      <w:r>
        <w:t xml:space="preserve"> „Dodatek </w:t>
      </w:r>
      <w:proofErr w:type="gramStart"/>
      <w:r>
        <w:t>č.2 ke</w:t>
      </w:r>
      <w:proofErr w:type="gramEnd"/>
      <w:r>
        <w:t xml:space="preserve"> Smlouvě o dílo</w:t>
      </w:r>
      <w:r w:rsidR="00566B2C">
        <w:t xml:space="preserve"> z 30.5.2018</w:t>
      </w:r>
      <w:r>
        <w:t xml:space="preserve"> s firmou </w:t>
      </w:r>
      <w:proofErr w:type="spellStart"/>
      <w:r>
        <w:t>Zepris</w:t>
      </w:r>
      <w:proofErr w:type="spellEnd"/>
      <w:r>
        <w:t>“</w:t>
      </w:r>
      <w:r w:rsidR="009770A5">
        <w:t xml:space="preserve"> a uhrazení částky 365 899 Kč</w:t>
      </w:r>
    </w:p>
    <w:p w:rsidR="00A459D0" w:rsidRDefault="00A459D0" w:rsidP="00C30229">
      <w:pPr>
        <w:jc w:val="both"/>
      </w:pPr>
    </w:p>
    <w:p w:rsidR="000B5F51" w:rsidRPr="000A314E" w:rsidRDefault="000B5F51" w:rsidP="00C30229">
      <w:pPr>
        <w:jc w:val="both"/>
      </w:pPr>
      <w:r w:rsidRPr="000A314E">
        <w:t>Směrnice GDPR</w:t>
      </w:r>
      <w:r w:rsidR="00D8605D">
        <w:t xml:space="preserve"> – starosta informoval o této směrnici, zastupitelé berou na vědomí</w:t>
      </w:r>
    </w:p>
    <w:p w:rsidR="005B2CAE" w:rsidRDefault="005B2CAE" w:rsidP="00C30229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5B2CAE" w:rsidRDefault="00E82BA3" w:rsidP="00C30229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12/2019/15</w:t>
      </w:r>
      <w:r w:rsidR="005B2CAE">
        <w:rPr>
          <w:u w:val="single"/>
        </w:rPr>
        <w:t xml:space="preserve"> :  </w:t>
      </w:r>
      <w:r w:rsidR="005B2CAE">
        <w:t>zast</w:t>
      </w:r>
      <w:r>
        <w:t>upitelstvo</w:t>
      </w:r>
      <w:proofErr w:type="gramEnd"/>
      <w:r>
        <w:t xml:space="preserve"> obce Vestec berou na vědomí „Směrnici o GDPR“</w:t>
      </w:r>
    </w:p>
    <w:p w:rsidR="009D7DE0" w:rsidRDefault="009D7DE0" w:rsidP="00C30229">
      <w:pPr>
        <w:jc w:val="both"/>
      </w:pPr>
    </w:p>
    <w:p w:rsidR="00A166C5" w:rsidRDefault="00A166C5" w:rsidP="00C30229">
      <w:pPr>
        <w:jc w:val="both"/>
      </w:pPr>
      <w:r>
        <w:t>Zastupitelé byli seznámeni se zá</w:t>
      </w:r>
      <w:r w:rsidRPr="00A166C5">
        <w:t>kladní</w:t>
      </w:r>
      <w:r>
        <w:t>mi pravidly</w:t>
      </w:r>
      <w:r w:rsidRPr="00A166C5">
        <w:t xml:space="preserve"> postupů souvisejících se zpracováním osobních údajů</w:t>
      </w:r>
      <w:r>
        <w:t xml:space="preserve"> </w:t>
      </w:r>
      <w:r w:rsidR="00820A2F">
        <w:t xml:space="preserve">a </w:t>
      </w:r>
      <w:proofErr w:type="gramStart"/>
      <w:r w:rsidR="00820A2F">
        <w:t>prohlášením  o ochraně</w:t>
      </w:r>
      <w:proofErr w:type="gramEnd"/>
      <w:r w:rsidR="00820A2F">
        <w:t xml:space="preserve"> údajů </w:t>
      </w:r>
      <w:r>
        <w:t>GDPR</w:t>
      </w:r>
    </w:p>
    <w:p w:rsidR="00A166C5" w:rsidRDefault="00A166C5" w:rsidP="00C30229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A166C5" w:rsidRDefault="00A166C5" w:rsidP="00C30229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12/2019/16 :  </w:t>
      </w:r>
      <w:r>
        <w:t>zastupitelstvo</w:t>
      </w:r>
      <w:proofErr w:type="gramEnd"/>
      <w:r>
        <w:t xml:space="preserve"> obce Vestec berou na vědomí zá</w:t>
      </w:r>
      <w:r w:rsidRPr="00A166C5">
        <w:t>kladní</w:t>
      </w:r>
      <w:r>
        <w:t xml:space="preserve"> pravidla</w:t>
      </w:r>
      <w:r w:rsidRPr="00A166C5">
        <w:t xml:space="preserve"> postupů souvisejících se zpracováním osobních údajů</w:t>
      </w:r>
      <w:r>
        <w:t xml:space="preserve"> </w:t>
      </w:r>
      <w:r w:rsidR="007E4C75">
        <w:t>a prohlášení</w:t>
      </w:r>
      <w:r w:rsidR="00820A2F">
        <w:t xml:space="preserve"> o ochraně údajů </w:t>
      </w:r>
      <w:r>
        <w:t>GDPR</w:t>
      </w:r>
      <w:r w:rsidR="007E4C75">
        <w:t xml:space="preserve"> a schvalují</w:t>
      </w:r>
    </w:p>
    <w:p w:rsidR="000B5F51" w:rsidRDefault="000B5F51" w:rsidP="00C30229">
      <w:pPr>
        <w:jc w:val="both"/>
      </w:pPr>
    </w:p>
    <w:p w:rsidR="00566B2C" w:rsidRDefault="00566B2C" w:rsidP="00C30229">
      <w:pPr>
        <w:jc w:val="both"/>
      </w:pPr>
    </w:p>
    <w:p w:rsidR="000B5F51" w:rsidRPr="000A314E" w:rsidRDefault="000B5F51" w:rsidP="00C30229">
      <w:pPr>
        <w:jc w:val="both"/>
      </w:pPr>
      <w:r w:rsidRPr="000A314E">
        <w:t>Úprava rozpočtu k </w:t>
      </w:r>
      <w:proofErr w:type="gramStart"/>
      <w:r w:rsidRPr="000A314E">
        <w:t>31.10.2019</w:t>
      </w:r>
      <w:proofErr w:type="gramEnd"/>
      <w:r w:rsidR="00C30229">
        <w:t xml:space="preserve"> dle rozpočtového opatření č. 6</w:t>
      </w:r>
    </w:p>
    <w:p w:rsidR="00D8605D" w:rsidRDefault="00D8605D" w:rsidP="00C30229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C30229" w:rsidRDefault="009612B6" w:rsidP="00C30229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12/2019/17</w:t>
      </w:r>
      <w:r w:rsidR="00D8605D">
        <w:rPr>
          <w:u w:val="single"/>
        </w:rPr>
        <w:t xml:space="preserve"> :  </w:t>
      </w:r>
      <w:r w:rsidR="00D8605D">
        <w:t>zastupitelstvo</w:t>
      </w:r>
      <w:proofErr w:type="gramEnd"/>
      <w:r w:rsidR="00D8605D">
        <w:t xml:space="preserve"> obce Vestec schvaluje</w:t>
      </w:r>
      <w:r>
        <w:t xml:space="preserve"> úpravu rozpočtu</w:t>
      </w:r>
      <w:r w:rsidR="00C30229">
        <w:t xml:space="preserve"> dle rozpočtového opatření</w:t>
      </w:r>
    </w:p>
    <w:p w:rsidR="000B5F51" w:rsidRDefault="00C30229" w:rsidP="00C30229">
      <w:pPr>
        <w:jc w:val="both"/>
      </w:pPr>
      <w:r>
        <w:t>č. 6</w:t>
      </w:r>
    </w:p>
    <w:p w:rsidR="00D8605D" w:rsidRDefault="00D8605D" w:rsidP="00C30229">
      <w:pPr>
        <w:jc w:val="both"/>
      </w:pPr>
    </w:p>
    <w:p w:rsidR="000B5F51" w:rsidRPr="000A314E" w:rsidRDefault="000B5F51" w:rsidP="00C30229">
      <w:pPr>
        <w:jc w:val="both"/>
      </w:pPr>
      <w:r w:rsidRPr="000A314E">
        <w:t>Úprava rozpočtu k </w:t>
      </w:r>
      <w:proofErr w:type="gramStart"/>
      <w:r w:rsidRPr="000A314E">
        <w:t>25.11.2019</w:t>
      </w:r>
      <w:proofErr w:type="gramEnd"/>
      <w:r w:rsidR="009612B6">
        <w:t xml:space="preserve"> dle rozpočtového opatření č. </w:t>
      </w:r>
      <w:r w:rsidR="00C30229">
        <w:t>7</w:t>
      </w:r>
    </w:p>
    <w:p w:rsidR="00D8605D" w:rsidRDefault="00D8605D" w:rsidP="00C30229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9612B6" w:rsidRDefault="00207BEA" w:rsidP="009612B6">
      <w:r>
        <w:rPr>
          <w:u w:val="single"/>
        </w:rPr>
        <w:t>Usnesení č. 12/2019/18</w:t>
      </w:r>
      <w:r w:rsidR="00D8605D">
        <w:rPr>
          <w:u w:val="single"/>
        </w:rPr>
        <w:t xml:space="preserve"> :  </w:t>
      </w:r>
      <w:r w:rsidR="00D8605D">
        <w:t>zastupitelstvo obce Vestec schvaluje</w:t>
      </w:r>
      <w:r w:rsidR="009612B6">
        <w:t xml:space="preserve">  úpravu rozpočtu</w:t>
      </w:r>
      <w:r w:rsidR="00C30229">
        <w:t xml:space="preserve"> dle rozpočtového opatření </w:t>
      </w:r>
      <w:proofErr w:type="gramStart"/>
      <w:r w:rsidR="00C30229">
        <w:t>č.7</w:t>
      </w:r>
      <w:proofErr w:type="gramEnd"/>
    </w:p>
    <w:p w:rsidR="00D8605D" w:rsidRDefault="00D8605D" w:rsidP="00D8605D"/>
    <w:p w:rsidR="000B5F51" w:rsidRPr="000A314E" w:rsidRDefault="000B5F51" w:rsidP="000B5F51">
      <w:r w:rsidRPr="000A314E">
        <w:t>Nabídky na r</w:t>
      </w:r>
      <w:r w:rsidR="00BA4010">
        <w:t>ekonstrukci sociálního zařízení</w:t>
      </w:r>
      <w:r w:rsidR="00207BEA">
        <w:t xml:space="preserve">. Na tyto stavební práce </w:t>
      </w:r>
      <w:r w:rsidR="00BA4010">
        <w:t>došly 2 nabídky</w:t>
      </w:r>
      <w:r w:rsidR="00207BEA">
        <w:t xml:space="preserve">. </w:t>
      </w:r>
      <w:r w:rsidR="00BA4010">
        <w:t xml:space="preserve">  První nabídka od P. za cenu 69.876 Kč, druha nabídka </w:t>
      </w:r>
      <w:r w:rsidR="00207BEA">
        <w:t xml:space="preserve">od pana Z. </w:t>
      </w:r>
      <w:proofErr w:type="gramStart"/>
      <w:r w:rsidR="00207BEA">
        <w:t>za</w:t>
      </w:r>
      <w:proofErr w:type="gramEnd"/>
      <w:r w:rsidR="00207BEA">
        <w:t xml:space="preserve"> cenu </w:t>
      </w:r>
      <w:r w:rsidR="00BA4010">
        <w:t>84.250 Kč. Zastupitelé navrhli</w:t>
      </w:r>
      <w:r w:rsidR="00207BEA">
        <w:t>, aby tuto zakázku udělal pan P., protože nabízí nižší cenu.</w:t>
      </w:r>
      <w:r w:rsidR="00BA4010">
        <w:t xml:space="preserve"> </w:t>
      </w:r>
    </w:p>
    <w:p w:rsidR="00D8605D" w:rsidRDefault="00D8605D" w:rsidP="00D8605D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0B5F51" w:rsidRDefault="00207BEA" w:rsidP="00D8605D">
      <w:r>
        <w:rPr>
          <w:u w:val="single"/>
        </w:rPr>
        <w:lastRenderedPageBreak/>
        <w:t xml:space="preserve">Usnesení č. </w:t>
      </w:r>
      <w:proofErr w:type="gramStart"/>
      <w:r>
        <w:rPr>
          <w:u w:val="single"/>
        </w:rPr>
        <w:t>12/2019/19</w:t>
      </w:r>
      <w:r w:rsidR="00D8605D">
        <w:rPr>
          <w:u w:val="single"/>
        </w:rPr>
        <w:t xml:space="preserve"> :  </w:t>
      </w:r>
      <w:r w:rsidR="00D8605D">
        <w:t>zastupitelstvo</w:t>
      </w:r>
      <w:proofErr w:type="gramEnd"/>
      <w:r w:rsidR="00D8605D">
        <w:t xml:space="preserve"> obce Vestec schvaluje</w:t>
      </w:r>
      <w:r w:rsidR="00BA4010">
        <w:t xml:space="preserve"> cenovou nabídku na sta</w:t>
      </w:r>
      <w:r w:rsidR="00CF172D">
        <w:t>vební práce sociálního zařízení v hasičské zbrojnici, zhotovitelem bude pan P.</w:t>
      </w:r>
      <w:r w:rsidR="003D4FEE">
        <w:t xml:space="preserve"> za cenu 69 876 Kč</w:t>
      </w:r>
    </w:p>
    <w:p w:rsidR="00BA4010" w:rsidRDefault="00BA4010" w:rsidP="000B5F51"/>
    <w:p w:rsidR="000B5F51" w:rsidRPr="000A314E" w:rsidRDefault="00BA4010" w:rsidP="000B5F51">
      <w:r>
        <w:t>Inventarizačn</w:t>
      </w:r>
      <w:r w:rsidR="00207BEA">
        <w:t>í plán na rok 2019. ZO navrhli do HIK</w:t>
      </w:r>
      <w:r>
        <w:t xml:space="preserve">: </w:t>
      </w:r>
      <w:r w:rsidR="00207BEA">
        <w:t xml:space="preserve">J. Janatu, B. Plachého a </w:t>
      </w:r>
      <w:proofErr w:type="spellStart"/>
      <w:proofErr w:type="gramStart"/>
      <w:r w:rsidR="00207BEA">
        <w:t>R.Procházku</w:t>
      </w:r>
      <w:proofErr w:type="spellEnd"/>
      <w:proofErr w:type="gramEnd"/>
      <w:r w:rsidR="00207BEA">
        <w:t xml:space="preserve">, do </w:t>
      </w:r>
      <w:r>
        <w:t xml:space="preserve"> DIK:</w:t>
      </w:r>
      <w:r w:rsidR="00207BEA">
        <w:t xml:space="preserve"> </w:t>
      </w:r>
      <w:proofErr w:type="spellStart"/>
      <w:proofErr w:type="gramStart"/>
      <w:r>
        <w:t>J.Bureš</w:t>
      </w:r>
      <w:r w:rsidR="00207BEA">
        <w:t>e</w:t>
      </w:r>
      <w:proofErr w:type="spellEnd"/>
      <w:proofErr w:type="gramEnd"/>
      <w:r w:rsidR="00207BEA">
        <w:t xml:space="preserve"> (předseda) </w:t>
      </w:r>
      <w:r>
        <w:t xml:space="preserve">, </w:t>
      </w:r>
      <w:proofErr w:type="spellStart"/>
      <w:r>
        <w:t>Z.Němec</w:t>
      </w:r>
      <w:proofErr w:type="spellEnd"/>
      <w:r>
        <w:t xml:space="preserve">, </w:t>
      </w:r>
      <w:proofErr w:type="spellStart"/>
      <w:r>
        <w:t>L.Barták</w:t>
      </w:r>
      <w:proofErr w:type="spellEnd"/>
      <w:r w:rsidR="000B2C83">
        <w:t>, kteří provedou inventuru k 31.12.2019</w:t>
      </w:r>
    </w:p>
    <w:p w:rsidR="00BA4010" w:rsidRDefault="00BA4010" w:rsidP="00BA4010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BA4010" w:rsidRDefault="00BA4010" w:rsidP="00BA4010">
      <w:r>
        <w:rPr>
          <w:u w:val="single"/>
        </w:rPr>
        <w:t xml:space="preserve">Usnesení č. </w:t>
      </w:r>
      <w:proofErr w:type="gramStart"/>
      <w:r>
        <w:rPr>
          <w:u w:val="single"/>
        </w:rPr>
        <w:t>12/2019/2</w:t>
      </w:r>
      <w:r w:rsidR="00207BEA">
        <w:rPr>
          <w:u w:val="single"/>
        </w:rPr>
        <w:t>0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</w:t>
      </w:r>
      <w:r w:rsidR="00207BEA">
        <w:t xml:space="preserve"> inventarizační plán na rok 2019 a HIK a DIK.</w:t>
      </w:r>
    </w:p>
    <w:p w:rsidR="000B5F51" w:rsidRDefault="000B5F51" w:rsidP="000B5F51"/>
    <w:p w:rsidR="000B5F51" w:rsidRPr="000A314E" w:rsidRDefault="003D4FEE" w:rsidP="00075A93">
      <w:pPr>
        <w:jc w:val="both"/>
      </w:pPr>
      <w:r>
        <w:t xml:space="preserve">Starosta informoval, že </w:t>
      </w:r>
      <w:proofErr w:type="gramStart"/>
      <w:r>
        <w:t>smlouvu</w:t>
      </w:r>
      <w:r w:rsidR="00D174B7">
        <w:t xml:space="preserve">  o dílo</w:t>
      </w:r>
      <w:proofErr w:type="gramEnd"/>
      <w:r w:rsidR="00D174B7">
        <w:t xml:space="preserve"> </w:t>
      </w:r>
      <w:r w:rsidR="00207BEA">
        <w:t xml:space="preserve">na zpracování UPO </w:t>
      </w:r>
      <w:proofErr w:type="spellStart"/>
      <w:r>
        <w:t>Mgr</w:t>
      </w:r>
      <w:proofErr w:type="spellEnd"/>
      <w:r>
        <w:t>, Kocourek</w:t>
      </w:r>
      <w:r w:rsidR="00530C31">
        <w:t xml:space="preserve"> </w:t>
      </w:r>
      <w:r w:rsidR="00443125">
        <w:t xml:space="preserve"> předložil</w:t>
      </w:r>
      <w:r w:rsidR="00207BEA">
        <w:t xml:space="preserve">. </w:t>
      </w:r>
      <w:r w:rsidR="00443125">
        <w:t>Ale v</w:t>
      </w:r>
      <w:r w:rsidR="00530C31">
        <w:t xml:space="preserve">zhledem </w:t>
      </w:r>
      <w:r w:rsidR="00443125">
        <w:t>k nové informaci</w:t>
      </w:r>
      <w:r w:rsidR="00530C31">
        <w:t>, že</w:t>
      </w:r>
      <w:r w:rsidR="00443125">
        <w:t xml:space="preserve"> je možnost požádat o dotaci na tuto akci, u které</w:t>
      </w:r>
      <w:r w:rsidR="00530C31">
        <w:t xml:space="preserve"> splňujeme základní podmínku</w:t>
      </w:r>
      <w:r w:rsidR="00FE3D43">
        <w:t xml:space="preserve"> (datum schválení platnosti </w:t>
      </w:r>
      <w:proofErr w:type="gramStart"/>
      <w:r w:rsidR="00FE3D43">
        <w:t>UPO)</w:t>
      </w:r>
      <w:r w:rsidR="00443125">
        <w:t xml:space="preserve">,  </w:t>
      </w:r>
      <w:r w:rsidR="00530C31">
        <w:t>navrhl</w:t>
      </w:r>
      <w:proofErr w:type="gramEnd"/>
      <w:r w:rsidR="00AE55FA">
        <w:t xml:space="preserve"> starosta </w:t>
      </w:r>
      <w:r w:rsidR="00443125">
        <w:t xml:space="preserve">tuto možnost využít. </w:t>
      </w:r>
      <w:proofErr w:type="gramStart"/>
      <w:r w:rsidR="00443125">
        <w:t>Z</w:t>
      </w:r>
      <w:r w:rsidR="00AE55FA">
        <w:t>kušenos</w:t>
      </w:r>
      <w:r w:rsidR="00443125">
        <w:t xml:space="preserve">t </w:t>
      </w:r>
      <w:r w:rsidR="00AE55FA">
        <w:t xml:space="preserve"> s těmito</w:t>
      </w:r>
      <w:proofErr w:type="gramEnd"/>
      <w:r w:rsidR="00AE55FA">
        <w:t xml:space="preserve"> </w:t>
      </w:r>
      <w:r w:rsidR="00443125">
        <w:t xml:space="preserve">dotacemi má firma </w:t>
      </w:r>
      <w:proofErr w:type="spellStart"/>
      <w:r w:rsidR="00443125">
        <w:t>Ce</w:t>
      </w:r>
      <w:r w:rsidR="00AE55FA">
        <w:t>ara</w:t>
      </w:r>
      <w:proofErr w:type="spellEnd"/>
      <w:r w:rsidR="00443125">
        <w:t xml:space="preserve"> s.r.o.</w:t>
      </w:r>
      <w:r w:rsidR="00AE55FA">
        <w:t>,</w:t>
      </w:r>
      <w:r w:rsidR="00443125">
        <w:t xml:space="preserve"> se kterou spolupracujeme na dotaci ohledně modernizace hasičské zbrojnice.  </w:t>
      </w:r>
      <w:r w:rsidR="00AE55FA">
        <w:t>Podle dotačních podmínek bychom požádali o předložen</w:t>
      </w:r>
      <w:r w:rsidR="00B4462D">
        <w:t xml:space="preserve">í finální smlouvy </w:t>
      </w:r>
      <w:proofErr w:type="spellStart"/>
      <w:proofErr w:type="gramStart"/>
      <w:r w:rsidR="00B4462D">
        <w:t>Mgr.Kocourka</w:t>
      </w:r>
      <w:proofErr w:type="spellEnd"/>
      <w:proofErr w:type="gramEnd"/>
      <w:r w:rsidR="00B4462D">
        <w:t>, který s tímto návrhem souhlasí.</w:t>
      </w:r>
    </w:p>
    <w:p w:rsidR="00D8605D" w:rsidRDefault="00D8605D" w:rsidP="00D8605D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0B5F51" w:rsidRDefault="00D8605D" w:rsidP="00D8605D">
      <w:r>
        <w:rPr>
          <w:u w:val="single"/>
        </w:rPr>
        <w:t xml:space="preserve">Usnesení č. </w:t>
      </w:r>
      <w:proofErr w:type="gramStart"/>
      <w:r>
        <w:rPr>
          <w:u w:val="single"/>
        </w:rPr>
        <w:t>12/2019/2</w:t>
      </w:r>
      <w:r w:rsidR="00443125">
        <w:rPr>
          <w:u w:val="single"/>
        </w:rPr>
        <w:t>1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</w:t>
      </w:r>
      <w:r w:rsidR="00443125">
        <w:t xml:space="preserve"> postup ohledně podání žádosti o dotaci na UPO, kterou by zpracovala firma </w:t>
      </w:r>
      <w:proofErr w:type="spellStart"/>
      <w:r w:rsidR="00443125">
        <w:t>Ceara</w:t>
      </w:r>
      <w:proofErr w:type="spellEnd"/>
      <w:r w:rsidR="00443125">
        <w:t xml:space="preserve"> s.r.o.</w:t>
      </w:r>
    </w:p>
    <w:p w:rsidR="00D8605D" w:rsidRDefault="00D8605D" w:rsidP="00D8605D"/>
    <w:p w:rsidR="000B5F51" w:rsidRPr="000A314E" w:rsidRDefault="00AE55FA" w:rsidP="000B5F51">
      <w:r>
        <w:t>Př</w:t>
      </w:r>
      <w:r w:rsidR="00D20D0A">
        <w:t>edsedkyně FV</w:t>
      </w:r>
      <w:r>
        <w:t xml:space="preserve"> předložila z</w:t>
      </w:r>
      <w:r w:rsidR="000B5F51" w:rsidRPr="000A314E">
        <w:t>práva finančního výboru</w:t>
      </w:r>
      <w:r>
        <w:t>.</w:t>
      </w:r>
    </w:p>
    <w:p w:rsidR="00D8605D" w:rsidRDefault="00D8605D" w:rsidP="00D8605D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0B5F51" w:rsidRDefault="00D8605D" w:rsidP="00D8605D">
      <w:r>
        <w:rPr>
          <w:u w:val="single"/>
        </w:rPr>
        <w:t xml:space="preserve">Usnesení č. </w:t>
      </w:r>
      <w:proofErr w:type="gramStart"/>
      <w:r>
        <w:rPr>
          <w:u w:val="single"/>
        </w:rPr>
        <w:t>12/2019/2</w:t>
      </w:r>
      <w:r w:rsidR="00443125">
        <w:rPr>
          <w:u w:val="single"/>
        </w:rPr>
        <w:t>2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</w:t>
      </w:r>
      <w:r w:rsidR="00443125">
        <w:t xml:space="preserve"> zprávu finančního výboru</w:t>
      </w:r>
    </w:p>
    <w:p w:rsidR="00D8605D" w:rsidRDefault="00D8605D" w:rsidP="00D8605D"/>
    <w:p w:rsidR="004C6846" w:rsidRDefault="00D20D0A" w:rsidP="0077050C">
      <w:pPr>
        <w:jc w:val="both"/>
      </w:pPr>
      <w:proofErr w:type="gramStart"/>
      <w:r>
        <w:t>Starosta  seznámil</w:t>
      </w:r>
      <w:proofErr w:type="gramEnd"/>
      <w:r>
        <w:t xml:space="preserve"> ZO</w:t>
      </w:r>
      <w:r w:rsidR="004C6846" w:rsidRPr="000A314E">
        <w:t xml:space="preserve"> </w:t>
      </w:r>
      <w:r w:rsidR="004C6846">
        <w:t>s n</w:t>
      </w:r>
      <w:r w:rsidR="004C6846" w:rsidRPr="000A314E">
        <w:t>ávrh</w:t>
      </w:r>
      <w:r w:rsidR="004C6846">
        <w:t xml:space="preserve">em </w:t>
      </w:r>
      <w:r w:rsidR="004C6846" w:rsidRPr="000A314E">
        <w:t xml:space="preserve"> rozpočtu na rok 2020</w:t>
      </w:r>
      <w:r w:rsidR="009222EC">
        <w:t xml:space="preserve">, který </w:t>
      </w:r>
      <w:r w:rsidR="000320A1">
        <w:t xml:space="preserve"> bude zveřejněn na úřední desce.</w:t>
      </w:r>
      <w:r w:rsidR="009222EC">
        <w:t xml:space="preserve"> </w:t>
      </w:r>
      <w:r w:rsidR="000320A1">
        <w:t>ZO bere na vědomí.</w:t>
      </w:r>
    </w:p>
    <w:p w:rsidR="004C6846" w:rsidRDefault="004C6846" w:rsidP="0077050C">
      <w:pPr>
        <w:jc w:val="both"/>
      </w:pPr>
    </w:p>
    <w:p w:rsidR="004C6846" w:rsidRPr="000A314E" w:rsidRDefault="000320A1" w:rsidP="005A25C9">
      <w:pPr>
        <w:jc w:val="both"/>
      </w:pPr>
      <w:r>
        <w:t>Dále byl předložen n</w:t>
      </w:r>
      <w:r w:rsidR="004C6846" w:rsidRPr="000A314E">
        <w:t xml:space="preserve">ávrh střednědobého </w:t>
      </w:r>
      <w:proofErr w:type="gramStart"/>
      <w:r w:rsidR="004C6846" w:rsidRPr="000A314E">
        <w:t xml:space="preserve">výhledu </w:t>
      </w:r>
      <w:r>
        <w:t xml:space="preserve"> na</w:t>
      </w:r>
      <w:proofErr w:type="gramEnd"/>
      <w:r>
        <w:t xml:space="preserve"> roky </w:t>
      </w:r>
      <w:r w:rsidR="004C6846" w:rsidRPr="000A314E">
        <w:t>2020-2023</w:t>
      </w:r>
      <w:r>
        <w:t>. Takto bude zveřejněn na úřední desce.</w:t>
      </w:r>
    </w:p>
    <w:p w:rsidR="004C6846" w:rsidRDefault="004C6846" w:rsidP="005A25C9">
      <w:pPr>
        <w:jc w:val="both"/>
      </w:pPr>
    </w:p>
    <w:p w:rsidR="00130DB7" w:rsidRDefault="00FB6A4F" w:rsidP="005A25C9">
      <w:pPr>
        <w:jc w:val="both"/>
      </w:pPr>
      <w:r w:rsidRPr="000A314E">
        <w:t>OZV o poplatku za komunální odpad</w:t>
      </w:r>
      <w:r w:rsidR="00443125">
        <w:t xml:space="preserve">  (</w:t>
      </w:r>
      <w:r w:rsidR="003B325E">
        <w:t xml:space="preserve">600 </w:t>
      </w:r>
      <w:proofErr w:type="gramStart"/>
      <w:r w:rsidR="003B325E">
        <w:t>Kč</w:t>
      </w:r>
      <w:r w:rsidR="00443125">
        <w:t>/poplatník)</w:t>
      </w:r>
      <w:r w:rsidR="00130DB7" w:rsidRPr="00130DB7">
        <w:t xml:space="preserve"> </w:t>
      </w:r>
      <w:r w:rsidR="00130DB7">
        <w:t>.</w:t>
      </w:r>
      <w:proofErr w:type="gramEnd"/>
      <w:r w:rsidR="00130DB7">
        <w:t xml:space="preserve"> </w:t>
      </w:r>
    </w:p>
    <w:p w:rsidR="00D17D0F" w:rsidRDefault="00FB6A4F" w:rsidP="005A25C9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443125" w:rsidRDefault="00443125" w:rsidP="005A25C9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12/2019/23 :  </w:t>
      </w:r>
      <w:r>
        <w:t>zastupitelstvo</w:t>
      </w:r>
      <w:proofErr w:type="gramEnd"/>
      <w:r>
        <w:t xml:space="preserve"> obce Vestec </w:t>
      </w:r>
      <w:r w:rsidRPr="0077050C">
        <w:t xml:space="preserve">schvaluje </w:t>
      </w:r>
      <w:r w:rsidR="0077050C">
        <w:t xml:space="preserve"> OZV o poplatku za komunální odpad </w:t>
      </w:r>
    </w:p>
    <w:p w:rsidR="00443125" w:rsidRDefault="00443125" w:rsidP="005A25C9">
      <w:pPr>
        <w:jc w:val="both"/>
        <w:rPr>
          <w:color w:val="FF0000"/>
        </w:rPr>
      </w:pPr>
    </w:p>
    <w:p w:rsidR="000B5F51" w:rsidRPr="000A314E" w:rsidRDefault="000B5F51" w:rsidP="005A25C9">
      <w:pPr>
        <w:jc w:val="both"/>
      </w:pPr>
      <w:r w:rsidRPr="000A314E">
        <w:t>OZV o pohybu psů</w:t>
      </w:r>
    </w:p>
    <w:p w:rsidR="00D8605D" w:rsidRDefault="00D8605D" w:rsidP="005A25C9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0B5F51" w:rsidRDefault="00D8605D" w:rsidP="005A25C9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12/2019/2</w:t>
      </w:r>
      <w:r w:rsidR="0077050C">
        <w:rPr>
          <w:u w:val="single"/>
        </w:rPr>
        <w:t>4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</w:t>
      </w:r>
      <w:r w:rsidR="0077050C">
        <w:t xml:space="preserve"> OZV o pohybu psů</w:t>
      </w:r>
    </w:p>
    <w:p w:rsidR="00D8605D" w:rsidRDefault="00D8605D" w:rsidP="005A25C9">
      <w:pPr>
        <w:jc w:val="both"/>
      </w:pPr>
    </w:p>
    <w:p w:rsidR="000B5F51" w:rsidRPr="000A314E" w:rsidRDefault="000B5F51" w:rsidP="005A25C9">
      <w:pPr>
        <w:jc w:val="both"/>
      </w:pPr>
      <w:r w:rsidRPr="000A314E">
        <w:t>OZV o místním poplatku za psa</w:t>
      </w:r>
    </w:p>
    <w:p w:rsidR="00D8605D" w:rsidRDefault="00D8605D" w:rsidP="005A25C9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77050C" w:rsidRPr="000A314E" w:rsidRDefault="00D8605D" w:rsidP="005A25C9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12/2019/2</w:t>
      </w:r>
      <w:r w:rsidR="00130DB7">
        <w:rPr>
          <w:u w:val="single"/>
        </w:rPr>
        <w:t>5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</w:t>
      </w:r>
      <w:r w:rsidR="0077050C">
        <w:t xml:space="preserve"> </w:t>
      </w:r>
      <w:r w:rsidR="0077050C" w:rsidRPr="000A314E">
        <w:t>OZV o místním poplatku za psa</w:t>
      </w:r>
    </w:p>
    <w:p w:rsidR="000B5F51" w:rsidRDefault="000B5F51" w:rsidP="005A25C9">
      <w:pPr>
        <w:jc w:val="both"/>
      </w:pPr>
    </w:p>
    <w:p w:rsidR="000B5F51" w:rsidRPr="000A314E" w:rsidRDefault="000B5F51" w:rsidP="005A25C9">
      <w:pPr>
        <w:jc w:val="both"/>
      </w:pPr>
      <w:r w:rsidRPr="000A314E">
        <w:t>OZV o poplatku za užívání veřejného prostranství</w:t>
      </w:r>
    </w:p>
    <w:p w:rsidR="00D8605D" w:rsidRDefault="00D8605D" w:rsidP="005A25C9">
      <w:pPr>
        <w:jc w:val="both"/>
      </w:pPr>
      <w:proofErr w:type="gramStart"/>
      <w:r>
        <w:t>Pro : 8         Proti</w:t>
      </w:r>
      <w:proofErr w:type="gramEnd"/>
      <w:r>
        <w:t xml:space="preserve">:   </w:t>
      </w:r>
      <w:proofErr w:type="gramStart"/>
      <w:r>
        <w:t>0               Zdržel</w:t>
      </w:r>
      <w:proofErr w:type="gramEnd"/>
      <w:r>
        <w:t xml:space="preserve">:    0  </w:t>
      </w:r>
    </w:p>
    <w:p w:rsidR="0077050C" w:rsidRPr="000A314E" w:rsidRDefault="00D8605D" w:rsidP="005A25C9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12/2019/2</w:t>
      </w:r>
      <w:r w:rsidR="00130DB7">
        <w:rPr>
          <w:u w:val="single"/>
        </w:rPr>
        <w:t>6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</w:t>
      </w:r>
      <w:r w:rsidR="0077050C">
        <w:t xml:space="preserve"> </w:t>
      </w:r>
      <w:r w:rsidR="0077050C" w:rsidRPr="000A314E">
        <w:t>OZV o poplatku za užívání veřejného prostranství</w:t>
      </w:r>
    </w:p>
    <w:p w:rsidR="00884079" w:rsidRDefault="00884079" w:rsidP="005A25C9">
      <w:pPr>
        <w:jc w:val="both"/>
      </w:pPr>
    </w:p>
    <w:p w:rsidR="000B5F51" w:rsidRDefault="000B5F51" w:rsidP="005A25C9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0A314E">
        <w:t>Diskuse</w:t>
      </w:r>
    </w:p>
    <w:p w:rsidR="00F01586" w:rsidRDefault="00F01586" w:rsidP="005A25C9">
      <w:pPr>
        <w:jc w:val="both"/>
      </w:pPr>
      <w:r>
        <w:t xml:space="preserve">Starosta navrhl vyplacení 200 Kč na jedno trvale přihlášené dítě. Ale musíme zjistit, jak toto vyřešit. </w:t>
      </w:r>
    </w:p>
    <w:p w:rsidR="00F01586" w:rsidRDefault="00F01586" w:rsidP="005A25C9">
      <w:pPr>
        <w:jc w:val="both"/>
      </w:pPr>
    </w:p>
    <w:p w:rsidR="0025086C" w:rsidRDefault="0025086C" w:rsidP="005A25C9">
      <w:pPr>
        <w:jc w:val="both"/>
      </w:pPr>
      <w:proofErr w:type="spellStart"/>
      <w:proofErr w:type="gramStart"/>
      <w:r>
        <w:t>M.Ryšavá</w:t>
      </w:r>
      <w:proofErr w:type="spellEnd"/>
      <w:proofErr w:type="gramEnd"/>
      <w:r>
        <w:t xml:space="preserve"> přednesla</w:t>
      </w:r>
      <w:r w:rsidR="00F84A37">
        <w:t xml:space="preserve"> návrh  programu na</w:t>
      </w:r>
      <w:r w:rsidR="00130DB7">
        <w:t xml:space="preserve"> </w:t>
      </w:r>
      <w:r w:rsidR="00F84A37">
        <w:t xml:space="preserve"> den </w:t>
      </w:r>
      <w:r>
        <w:t xml:space="preserve"> 6.6.2020</w:t>
      </w:r>
      <w:r w:rsidR="00F84A37">
        <w:t xml:space="preserve"> </w:t>
      </w:r>
    </w:p>
    <w:p w:rsidR="0025086C" w:rsidRDefault="0025086C" w:rsidP="005A25C9">
      <w:pPr>
        <w:jc w:val="both"/>
      </w:pPr>
    </w:p>
    <w:p w:rsidR="007B77FC" w:rsidRDefault="007B77FC" w:rsidP="005A25C9">
      <w:pPr>
        <w:jc w:val="both"/>
      </w:pPr>
      <w:r>
        <w:t xml:space="preserve">Příští zasedání se bude konat  </w:t>
      </w:r>
      <w:r w:rsidRPr="00F84A37">
        <w:t>16.12.2019 od 17 hod a</w:t>
      </w:r>
      <w:r>
        <w:t xml:space="preserve"> od 18 hodin budou pozváni zaměstnanci </w:t>
      </w:r>
      <w:proofErr w:type="gramStart"/>
      <w:r>
        <w:t>OU,  předseda</w:t>
      </w:r>
      <w:proofErr w:type="gramEnd"/>
      <w:r>
        <w:t xml:space="preserve"> ZAS Křinec, zástupci spolků. Pozvánky zajistí </w:t>
      </w:r>
      <w:proofErr w:type="spellStart"/>
      <w:proofErr w:type="gramStart"/>
      <w:r>
        <w:t>L.Šteflová</w:t>
      </w:r>
      <w:proofErr w:type="spellEnd"/>
      <w:proofErr w:type="gramEnd"/>
    </w:p>
    <w:p w:rsidR="007B77FC" w:rsidRDefault="007B77FC" w:rsidP="005A25C9">
      <w:pPr>
        <w:jc w:val="both"/>
      </w:pPr>
    </w:p>
    <w:p w:rsidR="00243142" w:rsidRDefault="00F84A37" w:rsidP="005A25C9">
      <w:pPr>
        <w:jc w:val="both"/>
      </w:pPr>
      <w:proofErr w:type="spellStart"/>
      <w:r>
        <w:t>L.Barták</w:t>
      </w:r>
      <w:proofErr w:type="spellEnd"/>
      <w:r>
        <w:t xml:space="preserve">  pozval </w:t>
      </w:r>
      <w:proofErr w:type="gramStart"/>
      <w:r>
        <w:t>zastupitele  na</w:t>
      </w:r>
      <w:proofErr w:type="gramEnd"/>
      <w:r>
        <w:t xml:space="preserve"> sobotu </w:t>
      </w:r>
      <w:r w:rsidR="00462AF4">
        <w:t xml:space="preserve"> 7.</w:t>
      </w:r>
      <w:r>
        <w:t>12. ukončení sezony SDH Vestec</w:t>
      </w:r>
    </w:p>
    <w:p w:rsidR="00081A55" w:rsidRDefault="00081A55" w:rsidP="005A25C9">
      <w:pPr>
        <w:jc w:val="both"/>
      </w:pPr>
    </w:p>
    <w:p w:rsidR="00276EDF" w:rsidRDefault="009F3FFF" w:rsidP="00AC2975">
      <w:pPr>
        <w:jc w:val="both"/>
      </w:pPr>
      <w:proofErr w:type="spellStart"/>
      <w:proofErr w:type="gramStart"/>
      <w:r>
        <w:lastRenderedPageBreak/>
        <w:t>B</w:t>
      </w:r>
      <w:r w:rsidR="00081A55">
        <w:t>.Plachý</w:t>
      </w:r>
      <w:proofErr w:type="spellEnd"/>
      <w:proofErr w:type="gramEnd"/>
      <w:r>
        <w:t xml:space="preserve"> sdělil, že vánoční stromek je ozdoben a připraven na rozsvěcení v neděli 1.12.2019. Při té příležitosti zapůjčení plošiny vyčistil velmi zanesený okap OU.  </w:t>
      </w:r>
      <w:r w:rsidR="00276EDF">
        <w:t>D</w:t>
      </w:r>
      <w:r w:rsidR="00276EDF">
        <w:t xml:space="preserve">otazoval na odborné </w:t>
      </w:r>
      <w:proofErr w:type="gramStart"/>
      <w:r w:rsidR="00276EDF">
        <w:t>posouzení , které</w:t>
      </w:r>
      <w:proofErr w:type="gramEnd"/>
      <w:r w:rsidR="00276EDF">
        <w:t xml:space="preserve"> bylo požadováno panem Kadlecem v roce 2018</w:t>
      </w:r>
    </w:p>
    <w:p w:rsidR="00081A55" w:rsidRDefault="009F3FFF" w:rsidP="00AC2975">
      <w:pPr>
        <w:jc w:val="both"/>
      </w:pPr>
      <w:r>
        <w:t xml:space="preserve">Podotkl, že je </w:t>
      </w:r>
      <w:r w:rsidR="00081A55">
        <w:t xml:space="preserve"> nutné řešit problém se střechou, </w:t>
      </w:r>
      <w:r>
        <w:t xml:space="preserve"> na které </w:t>
      </w:r>
      <w:r w:rsidR="00081A55">
        <w:t xml:space="preserve">jsou uvolněny </w:t>
      </w:r>
      <w:proofErr w:type="gramStart"/>
      <w:r w:rsidR="00081A55">
        <w:t>hřebenáče a zeptal</w:t>
      </w:r>
      <w:proofErr w:type="gramEnd"/>
      <w:r w:rsidR="00081A55">
        <w:t xml:space="preserve"> se, zda se řešila otázka ohledně dalšího postupu s řešením oprav</w:t>
      </w:r>
      <w:r>
        <w:t>y</w:t>
      </w:r>
      <w:r w:rsidR="0027019A">
        <w:t xml:space="preserve"> střechy. Starosta odpověděl, že předběžný odhad ceny nechal zpracovat a na další ještě čekáme, ale nejdříve musíme rozhodnout, co uděláme </w:t>
      </w:r>
      <w:proofErr w:type="gramStart"/>
      <w:r w:rsidR="0027019A">
        <w:t xml:space="preserve">se </w:t>
      </w:r>
      <w:r>
        <w:t xml:space="preserve"> solárním</w:t>
      </w:r>
      <w:proofErr w:type="gramEnd"/>
      <w:r>
        <w:t xml:space="preserve"> </w:t>
      </w:r>
      <w:r w:rsidR="00081A55">
        <w:t xml:space="preserve"> zařízení. </w:t>
      </w:r>
    </w:p>
    <w:p w:rsidR="00276EDF" w:rsidRDefault="00276EDF" w:rsidP="00AC2975">
      <w:pPr>
        <w:jc w:val="both"/>
      </w:pPr>
    </w:p>
    <w:p w:rsidR="009E4307" w:rsidRDefault="00E019DC" w:rsidP="00AC2975">
      <w:pPr>
        <w:jc w:val="both"/>
      </w:pPr>
      <w:proofErr w:type="spellStart"/>
      <w:proofErr w:type="gramStart"/>
      <w:r>
        <w:t>B</w:t>
      </w:r>
      <w:r w:rsidR="009E4307">
        <w:t>.Plachý</w:t>
      </w:r>
      <w:proofErr w:type="spellEnd"/>
      <w:proofErr w:type="gramEnd"/>
      <w:r w:rsidR="009E4307">
        <w:t xml:space="preserve"> se dotázal ohledně </w:t>
      </w:r>
      <w:r w:rsidR="00276EDF">
        <w:t xml:space="preserve">odborného </w:t>
      </w:r>
      <w:r w:rsidR="009E4307">
        <w:t>posouzení vodoteče za čp. 141</w:t>
      </w:r>
      <w:r w:rsidR="00CA4800">
        <w:t xml:space="preserve">. Starosta odpověděl, že </w:t>
      </w:r>
      <w:r w:rsidR="00276EDF">
        <w:t xml:space="preserve">nikoho nemá a B. Plachý </w:t>
      </w:r>
      <w:r w:rsidR="00CA4800">
        <w:t xml:space="preserve">požádá o pomoc společnost Povodí Labe </w:t>
      </w:r>
      <w:proofErr w:type="spellStart"/>
      <w:proofErr w:type="gramStart"/>
      <w:r w:rsidR="00CA4800">
        <w:t>s.p</w:t>
      </w:r>
      <w:proofErr w:type="spellEnd"/>
      <w:r w:rsidR="00CA4800">
        <w:t>.</w:t>
      </w:r>
      <w:proofErr w:type="gramEnd"/>
    </w:p>
    <w:p w:rsidR="00D56FC3" w:rsidRDefault="00D56FC3" w:rsidP="00AC2975">
      <w:pPr>
        <w:jc w:val="both"/>
      </w:pPr>
    </w:p>
    <w:p w:rsidR="00D56FC3" w:rsidRDefault="00D56FC3" w:rsidP="00AC2975">
      <w:pPr>
        <w:jc w:val="both"/>
      </w:pPr>
      <w:proofErr w:type="spellStart"/>
      <w:proofErr w:type="gramStart"/>
      <w:r>
        <w:t>I.Jeníková</w:t>
      </w:r>
      <w:proofErr w:type="spellEnd"/>
      <w:proofErr w:type="gramEnd"/>
      <w:r w:rsidR="00E019DC">
        <w:t xml:space="preserve"> upozornila na </w:t>
      </w:r>
      <w:r w:rsidR="00803C46">
        <w:t xml:space="preserve"> oprava propadlé vozovky po sta</w:t>
      </w:r>
      <w:r>
        <w:t>vebních pracích vodovodu</w:t>
      </w:r>
      <w:r w:rsidR="00E019DC">
        <w:t xml:space="preserve"> a </w:t>
      </w:r>
      <w:r>
        <w:t xml:space="preserve"> kanalizace</w:t>
      </w:r>
      <w:r w:rsidR="00E019DC">
        <w:t xml:space="preserve"> na Malé Straně.  A navrhla výhledově </w:t>
      </w:r>
      <w:r w:rsidR="00AC2975">
        <w:t xml:space="preserve"> výměnu zpomalovac</w:t>
      </w:r>
      <w:r w:rsidR="00C166DC">
        <w:t xml:space="preserve">ího </w:t>
      </w:r>
      <w:proofErr w:type="gramStart"/>
      <w:r w:rsidR="00C166DC">
        <w:t>pra</w:t>
      </w:r>
      <w:r>
        <w:t xml:space="preserve">hu </w:t>
      </w:r>
      <w:r w:rsidR="00440F8B">
        <w:t>.</w:t>
      </w:r>
      <w:r w:rsidR="00BF11E6">
        <w:t xml:space="preserve"> </w:t>
      </w:r>
      <w:r w:rsidR="00D25323">
        <w:t xml:space="preserve"> </w:t>
      </w:r>
      <w:r w:rsidR="00BF11E6">
        <w:t>Starosta</w:t>
      </w:r>
      <w:proofErr w:type="gramEnd"/>
      <w:r w:rsidR="00BF11E6">
        <w:t xml:space="preserve"> odpověděl, že opravy silnic se budou řešit jaro-léto, až bude teplo. </w:t>
      </w:r>
    </w:p>
    <w:p w:rsidR="0084150F" w:rsidRDefault="0084150F" w:rsidP="00AC2975">
      <w:pPr>
        <w:jc w:val="both"/>
      </w:pPr>
    </w:p>
    <w:p w:rsidR="0084150F" w:rsidRDefault="00532C6C" w:rsidP="00AC2975">
      <w:pPr>
        <w:jc w:val="both"/>
        <w:rPr>
          <w:color w:val="FF0000"/>
        </w:rPr>
      </w:pPr>
      <w:r>
        <w:t xml:space="preserve">V sobotu </w:t>
      </w:r>
      <w:proofErr w:type="gramStart"/>
      <w:r>
        <w:t>30.11.2019</w:t>
      </w:r>
      <w:proofErr w:type="gramEnd"/>
      <w:r>
        <w:t xml:space="preserve"> </w:t>
      </w:r>
      <w:r w:rsidR="005522D1">
        <w:t xml:space="preserve">od 8 hodin </w:t>
      </w:r>
      <w:r w:rsidR="00BF11E6">
        <w:t>brigáda na sázení stromků.</w:t>
      </w:r>
    </w:p>
    <w:p w:rsidR="00AC2975" w:rsidRDefault="00AC2975" w:rsidP="00AC2975">
      <w:pPr>
        <w:jc w:val="both"/>
      </w:pPr>
    </w:p>
    <w:p w:rsidR="0025086C" w:rsidRPr="000A314E" w:rsidRDefault="0025086C" w:rsidP="00AC2975">
      <w:pPr>
        <w:ind w:left="360"/>
        <w:jc w:val="both"/>
      </w:pPr>
    </w:p>
    <w:p w:rsidR="000B5F51" w:rsidRDefault="000B5F51" w:rsidP="00AC2975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0A314E">
        <w:t>Termín příštího zasedání</w:t>
      </w:r>
      <w:r>
        <w:t xml:space="preserve"> </w:t>
      </w:r>
      <w:proofErr w:type="gramStart"/>
      <w:r>
        <w:t>19.12.2019</w:t>
      </w:r>
      <w:proofErr w:type="gramEnd"/>
      <w:r w:rsidR="0064327F">
        <w:t xml:space="preserve"> od</w:t>
      </w:r>
      <w:r w:rsidR="002B57F0">
        <w:t xml:space="preserve"> 17</w:t>
      </w:r>
      <w:r>
        <w:t xml:space="preserve"> hodin</w:t>
      </w:r>
    </w:p>
    <w:p w:rsidR="00243142" w:rsidRDefault="00243142" w:rsidP="00AC2975">
      <w:pPr>
        <w:jc w:val="both"/>
      </w:pPr>
    </w:p>
    <w:p w:rsidR="00243142" w:rsidRDefault="00243142" w:rsidP="00243142"/>
    <w:p w:rsidR="000B5F51" w:rsidRDefault="000B5F51" w:rsidP="000B5F51">
      <w:pPr>
        <w:pStyle w:val="Odstavecseseznamem"/>
      </w:pPr>
    </w:p>
    <w:p w:rsidR="000B5F51" w:rsidRPr="000A314E" w:rsidRDefault="000B5F51" w:rsidP="000B5F51">
      <w:pPr>
        <w:ind w:left="360"/>
      </w:pPr>
    </w:p>
    <w:p w:rsidR="000B5F51" w:rsidRDefault="000B5F51" w:rsidP="00BB1088">
      <w:pPr>
        <w:jc w:val="both"/>
      </w:pPr>
    </w:p>
    <w:p w:rsidR="000B5F51" w:rsidRDefault="000B5F51" w:rsidP="00BB1088">
      <w:pPr>
        <w:jc w:val="both"/>
      </w:pPr>
    </w:p>
    <w:p w:rsidR="000B5F51" w:rsidRDefault="000B5F51" w:rsidP="00BB1088">
      <w:pPr>
        <w:jc w:val="both"/>
      </w:pPr>
    </w:p>
    <w:p w:rsidR="000B5F51" w:rsidRDefault="000B5F51" w:rsidP="00BB1088">
      <w:pPr>
        <w:jc w:val="both"/>
      </w:pPr>
    </w:p>
    <w:p w:rsidR="00146E8D" w:rsidRDefault="00146E8D" w:rsidP="00146E8D">
      <w:pPr>
        <w:jc w:val="both"/>
      </w:pPr>
    </w:p>
    <w:p w:rsidR="00E00F40" w:rsidRDefault="00E00F40" w:rsidP="0011529B">
      <w:pPr>
        <w:rPr>
          <w:iCs/>
        </w:rPr>
      </w:pPr>
    </w:p>
    <w:p w:rsidR="00716D5E" w:rsidRDefault="00856EA3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Cs/>
        </w:rPr>
      </w:pPr>
      <w:r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  <w:r w:rsidR="001C6A8F">
        <w:rPr>
          <w:iCs/>
        </w:rPr>
        <w:tab/>
        <w:t>..............................................</w:t>
      </w:r>
    </w:p>
    <w:p w:rsidR="00856EA3" w:rsidRPr="006D21EF" w:rsidRDefault="001D026D" w:rsidP="001C6A8F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sz w:val="24"/>
          <w:szCs w:val="24"/>
        </w:rPr>
      </w:pPr>
      <w:r w:rsidRPr="006D21EF">
        <w:rPr>
          <w:iCs/>
          <w:sz w:val="24"/>
          <w:szCs w:val="24"/>
        </w:rPr>
        <w:t xml:space="preserve">            </w:t>
      </w:r>
      <w:r w:rsidR="00175AE7">
        <w:rPr>
          <w:iCs/>
          <w:sz w:val="24"/>
          <w:szCs w:val="24"/>
        </w:rPr>
        <w:t xml:space="preserve">  </w:t>
      </w:r>
      <w:r w:rsidR="00C0093C" w:rsidRPr="00C0093C">
        <w:rPr>
          <w:i/>
          <w:iCs/>
          <w:sz w:val="24"/>
          <w:szCs w:val="24"/>
        </w:rPr>
        <w:t xml:space="preserve">Bohuslav </w:t>
      </w:r>
      <w:proofErr w:type="gramStart"/>
      <w:r w:rsidR="00C0093C" w:rsidRPr="00C0093C">
        <w:rPr>
          <w:i/>
          <w:iCs/>
          <w:sz w:val="24"/>
          <w:szCs w:val="24"/>
        </w:rPr>
        <w:t>Plachý</w:t>
      </w:r>
      <w:r w:rsidR="00782A6F" w:rsidRPr="00FF2AEC">
        <w:rPr>
          <w:i/>
          <w:iCs/>
          <w:sz w:val="24"/>
          <w:szCs w:val="24"/>
        </w:rPr>
        <w:t xml:space="preserve">                  </w:t>
      </w:r>
      <w:r w:rsidR="00175AE7">
        <w:rPr>
          <w:i/>
          <w:iCs/>
          <w:sz w:val="24"/>
          <w:szCs w:val="24"/>
        </w:rPr>
        <w:t xml:space="preserve">   </w:t>
      </w:r>
      <w:r w:rsidR="000A314E">
        <w:rPr>
          <w:i/>
          <w:iCs/>
          <w:sz w:val="24"/>
          <w:szCs w:val="24"/>
        </w:rPr>
        <w:t xml:space="preserve">                   </w:t>
      </w:r>
      <w:r w:rsidR="00C0093C">
        <w:rPr>
          <w:i/>
          <w:iCs/>
          <w:sz w:val="24"/>
          <w:szCs w:val="24"/>
        </w:rPr>
        <w:t>Zdeněk</w:t>
      </w:r>
      <w:proofErr w:type="gramEnd"/>
      <w:r w:rsidR="00C0093C">
        <w:rPr>
          <w:i/>
          <w:iCs/>
          <w:sz w:val="24"/>
          <w:szCs w:val="24"/>
        </w:rPr>
        <w:t xml:space="preserve"> Němec</w:t>
      </w:r>
      <w:r w:rsidR="000A314E">
        <w:rPr>
          <w:i/>
          <w:iCs/>
          <w:sz w:val="24"/>
          <w:szCs w:val="24"/>
        </w:rPr>
        <w:t xml:space="preserve">       </w:t>
      </w:r>
      <w:r w:rsidR="00782A6F" w:rsidRPr="00FF2AEC">
        <w:rPr>
          <w:i/>
          <w:iCs/>
          <w:sz w:val="24"/>
          <w:szCs w:val="24"/>
        </w:rPr>
        <w:t xml:space="preserve">     </w:t>
      </w:r>
      <w:r w:rsidR="00AE5028">
        <w:rPr>
          <w:iCs/>
          <w:sz w:val="24"/>
          <w:szCs w:val="24"/>
        </w:rPr>
        <w:t xml:space="preserve">               </w:t>
      </w:r>
      <w:r w:rsidRPr="006D21EF">
        <w:rPr>
          <w:iCs/>
          <w:sz w:val="24"/>
          <w:szCs w:val="24"/>
        </w:rPr>
        <w:t xml:space="preserve">   </w:t>
      </w:r>
      <w:r w:rsidR="00856EA3" w:rsidRPr="006D21EF">
        <w:rPr>
          <w:i/>
          <w:iCs/>
          <w:sz w:val="24"/>
          <w:szCs w:val="24"/>
        </w:rPr>
        <w:t>Jaroslav Janata</w:t>
      </w:r>
    </w:p>
    <w:p w:rsidR="00BC26B3" w:rsidRPr="006D21EF" w:rsidRDefault="00856EA3" w:rsidP="00BC26B3">
      <w:pPr>
        <w:wordWrap w:val="0"/>
        <w:rPr>
          <w:i/>
          <w:iCs/>
        </w:rPr>
      </w:pPr>
      <w:r w:rsidRPr="006D21EF">
        <w:rPr>
          <w:i/>
          <w:iCs/>
        </w:rPr>
        <w:tab/>
      </w:r>
      <w:r w:rsidR="00A65A7E" w:rsidRPr="006D21EF">
        <w:rPr>
          <w:i/>
          <w:iCs/>
        </w:rPr>
        <w:t xml:space="preserve">                                         </w:t>
      </w:r>
      <w:r w:rsidRPr="006D21EF">
        <w:rPr>
          <w:i/>
          <w:iCs/>
        </w:rPr>
        <w:t>ověřovatelé</w:t>
      </w:r>
      <w:r w:rsidRPr="006D21EF">
        <w:rPr>
          <w:i/>
          <w:iCs/>
        </w:rPr>
        <w:tab/>
      </w:r>
      <w:r w:rsidR="00A65A7E" w:rsidRPr="006D21EF">
        <w:rPr>
          <w:i/>
          <w:iCs/>
        </w:rPr>
        <w:t xml:space="preserve">                                                         </w:t>
      </w:r>
      <w:r w:rsidRPr="006D21EF">
        <w:rPr>
          <w:i/>
          <w:iCs/>
        </w:rPr>
        <w:t>starosta</w:t>
      </w:r>
    </w:p>
    <w:sectPr w:rsidR="00BC26B3" w:rsidRPr="006D21EF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6624323D"/>
    <w:multiLevelType w:val="hybridMultilevel"/>
    <w:tmpl w:val="F660870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3">
    <w:nsid w:val="7FEC4D59"/>
    <w:multiLevelType w:val="hybridMultilevel"/>
    <w:tmpl w:val="EDC2C694"/>
    <w:lvl w:ilvl="0" w:tplc="38989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1EF"/>
    <w:rsid w:val="00000634"/>
    <w:rsid w:val="00001582"/>
    <w:rsid w:val="000015E9"/>
    <w:rsid w:val="00001770"/>
    <w:rsid w:val="00001ADD"/>
    <w:rsid w:val="00001FC7"/>
    <w:rsid w:val="000048A4"/>
    <w:rsid w:val="00005790"/>
    <w:rsid w:val="000058C9"/>
    <w:rsid w:val="00005B8B"/>
    <w:rsid w:val="00005E86"/>
    <w:rsid w:val="00006679"/>
    <w:rsid w:val="00006906"/>
    <w:rsid w:val="00007DAE"/>
    <w:rsid w:val="000109EC"/>
    <w:rsid w:val="00010C55"/>
    <w:rsid w:val="00011787"/>
    <w:rsid w:val="00012307"/>
    <w:rsid w:val="00012D98"/>
    <w:rsid w:val="00012FBA"/>
    <w:rsid w:val="000157CD"/>
    <w:rsid w:val="0001631D"/>
    <w:rsid w:val="00016712"/>
    <w:rsid w:val="0001691F"/>
    <w:rsid w:val="00017AF5"/>
    <w:rsid w:val="00017D47"/>
    <w:rsid w:val="00020E3D"/>
    <w:rsid w:val="00021C9A"/>
    <w:rsid w:val="00022BB2"/>
    <w:rsid w:val="00022C30"/>
    <w:rsid w:val="00022EC7"/>
    <w:rsid w:val="0002308F"/>
    <w:rsid w:val="00023BF9"/>
    <w:rsid w:val="00024822"/>
    <w:rsid w:val="00024D8D"/>
    <w:rsid w:val="00025387"/>
    <w:rsid w:val="000256BA"/>
    <w:rsid w:val="00025C63"/>
    <w:rsid w:val="00025FD0"/>
    <w:rsid w:val="00026731"/>
    <w:rsid w:val="000271A4"/>
    <w:rsid w:val="00027DFC"/>
    <w:rsid w:val="00030A6E"/>
    <w:rsid w:val="0003102A"/>
    <w:rsid w:val="000320A1"/>
    <w:rsid w:val="0003311B"/>
    <w:rsid w:val="00033F23"/>
    <w:rsid w:val="00034AD2"/>
    <w:rsid w:val="00034E3A"/>
    <w:rsid w:val="00035193"/>
    <w:rsid w:val="000353CB"/>
    <w:rsid w:val="00035B56"/>
    <w:rsid w:val="00035D0B"/>
    <w:rsid w:val="000362EF"/>
    <w:rsid w:val="000367A8"/>
    <w:rsid w:val="0004055D"/>
    <w:rsid w:val="00041853"/>
    <w:rsid w:val="00041E6F"/>
    <w:rsid w:val="000425E3"/>
    <w:rsid w:val="0004309F"/>
    <w:rsid w:val="0004370E"/>
    <w:rsid w:val="000439E1"/>
    <w:rsid w:val="0004521D"/>
    <w:rsid w:val="000459A9"/>
    <w:rsid w:val="00046406"/>
    <w:rsid w:val="00046937"/>
    <w:rsid w:val="000474C2"/>
    <w:rsid w:val="000503E4"/>
    <w:rsid w:val="00050C62"/>
    <w:rsid w:val="00051205"/>
    <w:rsid w:val="00051249"/>
    <w:rsid w:val="00051932"/>
    <w:rsid w:val="000521E8"/>
    <w:rsid w:val="00053522"/>
    <w:rsid w:val="00053D09"/>
    <w:rsid w:val="000554C4"/>
    <w:rsid w:val="0005567C"/>
    <w:rsid w:val="000558EA"/>
    <w:rsid w:val="00056213"/>
    <w:rsid w:val="0005701B"/>
    <w:rsid w:val="0005778A"/>
    <w:rsid w:val="00057A62"/>
    <w:rsid w:val="00060121"/>
    <w:rsid w:val="00060581"/>
    <w:rsid w:val="000608C1"/>
    <w:rsid w:val="00060BE1"/>
    <w:rsid w:val="00061456"/>
    <w:rsid w:val="00061AEE"/>
    <w:rsid w:val="00065279"/>
    <w:rsid w:val="00065CAE"/>
    <w:rsid w:val="000670B5"/>
    <w:rsid w:val="000677A9"/>
    <w:rsid w:val="000709F6"/>
    <w:rsid w:val="00070AAF"/>
    <w:rsid w:val="00070D9A"/>
    <w:rsid w:val="000716F6"/>
    <w:rsid w:val="000721AE"/>
    <w:rsid w:val="00073024"/>
    <w:rsid w:val="00073483"/>
    <w:rsid w:val="0007415F"/>
    <w:rsid w:val="00074D36"/>
    <w:rsid w:val="00075023"/>
    <w:rsid w:val="00075122"/>
    <w:rsid w:val="000756FD"/>
    <w:rsid w:val="00075A93"/>
    <w:rsid w:val="0007600A"/>
    <w:rsid w:val="00076633"/>
    <w:rsid w:val="00080741"/>
    <w:rsid w:val="00080ED5"/>
    <w:rsid w:val="000811EF"/>
    <w:rsid w:val="00081A55"/>
    <w:rsid w:val="00081E3A"/>
    <w:rsid w:val="00081EBD"/>
    <w:rsid w:val="00082368"/>
    <w:rsid w:val="000831D8"/>
    <w:rsid w:val="00083392"/>
    <w:rsid w:val="00084277"/>
    <w:rsid w:val="00085B12"/>
    <w:rsid w:val="00085B17"/>
    <w:rsid w:val="00085CBE"/>
    <w:rsid w:val="00085F21"/>
    <w:rsid w:val="000869E9"/>
    <w:rsid w:val="00086AE8"/>
    <w:rsid w:val="00087127"/>
    <w:rsid w:val="00087EE5"/>
    <w:rsid w:val="00087F80"/>
    <w:rsid w:val="000902A6"/>
    <w:rsid w:val="0009186F"/>
    <w:rsid w:val="00092874"/>
    <w:rsid w:val="00092C64"/>
    <w:rsid w:val="00092CF3"/>
    <w:rsid w:val="00093BBC"/>
    <w:rsid w:val="00093E5E"/>
    <w:rsid w:val="00093F8C"/>
    <w:rsid w:val="0009495A"/>
    <w:rsid w:val="00096444"/>
    <w:rsid w:val="00096563"/>
    <w:rsid w:val="000969EC"/>
    <w:rsid w:val="00097246"/>
    <w:rsid w:val="00097923"/>
    <w:rsid w:val="000A08C3"/>
    <w:rsid w:val="000A0AD2"/>
    <w:rsid w:val="000A1DE0"/>
    <w:rsid w:val="000A2565"/>
    <w:rsid w:val="000A314E"/>
    <w:rsid w:val="000A4375"/>
    <w:rsid w:val="000A553C"/>
    <w:rsid w:val="000A56AC"/>
    <w:rsid w:val="000A5D82"/>
    <w:rsid w:val="000A6BC3"/>
    <w:rsid w:val="000A76AC"/>
    <w:rsid w:val="000A76AF"/>
    <w:rsid w:val="000A7FC8"/>
    <w:rsid w:val="000B24D0"/>
    <w:rsid w:val="000B2C83"/>
    <w:rsid w:val="000B2EE4"/>
    <w:rsid w:val="000B424E"/>
    <w:rsid w:val="000B4357"/>
    <w:rsid w:val="000B4786"/>
    <w:rsid w:val="000B5C8D"/>
    <w:rsid w:val="000B5F51"/>
    <w:rsid w:val="000B5FFF"/>
    <w:rsid w:val="000B649E"/>
    <w:rsid w:val="000B758C"/>
    <w:rsid w:val="000B75BD"/>
    <w:rsid w:val="000C0502"/>
    <w:rsid w:val="000C0EC7"/>
    <w:rsid w:val="000C2482"/>
    <w:rsid w:val="000C28A8"/>
    <w:rsid w:val="000C337F"/>
    <w:rsid w:val="000C361D"/>
    <w:rsid w:val="000C3844"/>
    <w:rsid w:val="000C3AB4"/>
    <w:rsid w:val="000C4000"/>
    <w:rsid w:val="000C42B2"/>
    <w:rsid w:val="000C5525"/>
    <w:rsid w:val="000C67C4"/>
    <w:rsid w:val="000C720C"/>
    <w:rsid w:val="000C72CE"/>
    <w:rsid w:val="000C78A1"/>
    <w:rsid w:val="000D0541"/>
    <w:rsid w:val="000D07D4"/>
    <w:rsid w:val="000D12C3"/>
    <w:rsid w:val="000D1677"/>
    <w:rsid w:val="000D1898"/>
    <w:rsid w:val="000D2F00"/>
    <w:rsid w:val="000D3E23"/>
    <w:rsid w:val="000D428D"/>
    <w:rsid w:val="000D5885"/>
    <w:rsid w:val="000D6966"/>
    <w:rsid w:val="000D6D48"/>
    <w:rsid w:val="000D7334"/>
    <w:rsid w:val="000E0263"/>
    <w:rsid w:val="000E0A9A"/>
    <w:rsid w:val="000E1924"/>
    <w:rsid w:val="000E1B3E"/>
    <w:rsid w:val="000E2517"/>
    <w:rsid w:val="000E290D"/>
    <w:rsid w:val="000E424A"/>
    <w:rsid w:val="000E4B77"/>
    <w:rsid w:val="000E5099"/>
    <w:rsid w:val="000E54C8"/>
    <w:rsid w:val="000E6F4B"/>
    <w:rsid w:val="000F057C"/>
    <w:rsid w:val="000F0A6D"/>
    <w:rsid w:val="000F0B6A"/>
    <w:rsid w:val="000F0DE9"/>
    <w:rsid w:val="000F1160"/>
    <w:rsid w:val="000F1882"/>
    <w:rsid w:val="000F23B6"/>
    <w:rsid w:val="000F2EB8"/>
    <w:rsid w:val="000F3111"/>
    <w:rsid w:val="000F499C"/>
    <w:rsid w:val="000F5B6D"/>
    <w:rsid w:val="000F63AD"/>
    <w:rsid w:val="000F662B"/>
    <w:rsid w:val="000F66D3"/>
    <w:rsid w:val="000F6AB9"/>
    <w:rsid w:val="000F6B9E"/>
    <w:rsid w:val="00100B66"/>
    <w:rsid w:val="00100F2C"/>
    <w:rsid w:val="00101AB8"/>
    <w:rsid w:val="001025FE"/>
    <w:rsid w:val="00102A62"/>
    <w:rsid w:val="00102B88"/>
    <w:rsid w:val="001047AB"/>
    <w:rsid w:val="00104821"/>
    <w:rsid w:val="001049F8"/>
    <w:rsid w:val="001057CA"/>
    <w:rsid w:val="00106E64"/>
    <w:rsid w:val="0010745B"/>
    <w:rsid w:val="00107C91"/>
    <w:rsid w:val="00107E46"/>
    <w:rsid w:val="00110765"/>
    <w:rsid w:val="001114BE"/>
    <w:rsid w:val="00112800"/>
    <w:rsid w:val="00112820"/>
    <w:rsid w:val="001140F2"/>
    <w:rsid w:val="00114515"/>
    <w:rsid w:val="0011529B"/>
    <w:rsid w:val="00116852"/>
    <w:rsid w:val="00117EDF"/>
    <w:rsid w:val="00117FE0"/>
    <w:rsid w:val="001201B0"/>
    <w:rsid w:val="00120D5D"/>
    <w:rsid w:val="0012120B"/>
    <w:rsid w:val="00121462"/>
    <w:rsid w:val="00123962"/>
    <w:rsid w:val="00123D40"/>
    <w:rsid w:val="00124B05"/>
    <w:rsid w:val="00125111"/>
    <w:rsid w:val="00125229"/>
    <w:rsid w:val="00125305"/>
    <w:rsid w:val="00125696"/>
    <w:rsid w:val="00127D0A"/>
    <w:rsid w:val="00130DB7"/>
    <w:rsid w:val="00131D0D"/>
    <w:rsid w:val="0013364C"/>
    <w:rsid w:val="00135035"/>
    <w:rsid w:val="00135305"/>
    <w:rsid w:val="001358AB"/>
    <w:rsid w:val="0013637B"/>
    <w:rsid w:val="00137299"/>
    <w:rsid w:val="001377F0"/>
    <w:rsid w:val="0014032F"/>
    <w:rsid w:val="0014047A"/>
    <w:rsid w:val="00140C6F"/>
    <w:rsid w:val="00142715"/>
    <w:rsid w:val="00142D63"/>
    <w:rsid w:val="001430C2"/>
    <w:rsid w:val="00143B63"/>
    <w:rsid w:val="00143F26"/>
    <w:rsid w:val="00144B3B"/>
    <w:rsid w:val="00145631"/>
    <w:rsid w:val="00145BA6"/>
    <w:rsid w:val="00146512"/>
    <w:rsid w:val="00146D00"/>
    <w:rsid w:val="00146E8D"/>
    <w:rsid w:val="00147141"/>
    <w:rsid w:val="001476BD"/>
    <w:rsid w:val="001479B7"/>
    <w:rsid w:val="001503E7"/>
    <w:rsid w:val="001514F7"/>
    <w:rsid w:val="001521F8"/>
    <w:rsid w:val="00152281"/>
    <w:rsid w:val="0015229B"/>
    <w:rsid w:val="0015311F"/>
    <w:rsid w:val="00153134"/>
    <w:rsid w:val="00153641"/>
    <w:rsid w:val="00153863"/>
    <w:rsid w:val="00155526"/>
    <w:rsid w:val="0015594F"/>
    <w:rsid w:val="00155CCE"/>
    <w:rsid w:val="00155D4C"/>
    <w:rsid w:val="00156450"/>
    <w:rsid w:val="00156DD3"/>
    <w:rsid w:val="00156E56"/>
    <w:rsid w:val="00156F0B"/>
    <w:rsid w:val="0015794D"/>
    <w:rsid w:val="00157E9E"/>
    <w:rsid w:val="00161F02"/>
    <w:rsid w:val="00163477"/>
    <w:rsid w:val="001643EA"/>
    <w:rsid w:val="00164FEB"/>
    <w:rsid w:val="001657F8"/>
    <w:rsid w:val="00166BB3"/>
    <w:rsid w:val="00166D71"/>
    <w:rsid w:val="0017006B"/>
    <w:rsid w:val="0017008B"/>
    <w:rsid w:val="001700B6"/>
    <w:rsid w:val="001719F6"/>
    <w:rsid w:val="00171B68"/>
    <w:rsid w:val="00171E04"/>
    <w:rsid w:val="001726E8"/>
    <w:rsid w:val="00172940"/>
    <w:rsid w:val="00172A73"/>
    <w:rsid w:val="00172D56"/>
    <w:rsid w:val="00173F53"/>
    <w:rsid w:val="0017547F"/>
    <w:rsid w:val="001757C7"/>
    <w:rsid w:val="00175AE7"/>
    <w:rsid w:val="001760AD"/>
    <w:rsid w:val="00177E0F"/>
    <w:rsid w:val="00180FA0"/>
    <w:rsid w:val="00181322"/>
    <w:rsid w:val="001819D4"/>
    <w:rsid w:val="001821B0"/>
    <w:rsid w:val="00182776"/>
    <w:rsid w:val="00182829"/>
    <w:rsid w:val="00182922"/>
    <w:rsid w:val="00182D46"/>
    <w:rsid w:val="00183789"/>
    <w:rsid w:val="001837AE"/>
    <w:rsid w:val="00184529"/>
    <w:rsid w:val="001854C5"/>
    <w:rsid w:val="00185844"/>
    <w:rsid w:val="0018658D"/>
    <w:rsid w:val="001900C1"/>
    <w:rsid w:val="00190144"/>
    <w:rsid w:val="00190AA0"/>
    <w:rsid w:val="00191C4A"/>
    <w:rsid w:val="00192180"/>
    <w:rsid w:val="001926C8"/>
    <w:rsid w:val="00192A18"/>
    <w:rsid w:val="001934B9"/>
    <w:rsid w:val="00194342"/>
    <w:rsid w:val="00194782"/>
    <w:rsid w:val="001965C7"/>
    <w:rsid w:val="001967EA"/>
    <w:rsid w:val="00196F41"/>
    <w:rsid w:val="001A113D"/>
    <w:rsid w:val="001A1F59"/>
    <w:rsid w:val="001A24F9"/>
    <w:rsid w:val="001A2A43"/>
    <w:rsid w:val="001A437D"/>
    <w:rsid w:val="001A7649"/>
    <w:rsid w:val="001A79A9"/>
    <w:rsid w:val="001A7F30"/>
    <w:rsid w:val="001B2009"/>
    <w:rsid w:val="001B29CE"/>
    <w:rsid w:val="001B3025"/>
    <w:rsid w:val="001B56D4"/>
    <w:rsid w:val="001B649C"/>
    <w:rsid w:val="001B65B7"/>
    <w:rsid w:val="001B6E1D"/>
    <w:rsid w:val="001C09F6"/>
    <w:rsid w:val="001C1222"/>
    <w:rsid w:val="001C238A"/>
    <w:rsid w:val="001C4F76"/>
    <w:rsid w:val="001C5021"/>
    <w:rsid w:val="001C5A09"/>
    <w:rsid w:val="001C5CFC"/>
    <w:rsid w:val="001C6A8F"/>
    <w:rsid w:val="001D026D"/>
    <w:rsid w:val="001D08FD"/>
    <w:rsid w:val="001D1622"/>
    <w:rsid w:val="001D22FF"/>
    <w:rsid w:val="001D3A50"/>
    <w:rsid w:val="001D3EE8"/>
    <w:rsid w:val="001D3FFE"/>
    <w:rsid w:val="001D421B"/>
    <w:rsid w:val="001D5F3C"/>
    <w:rsid w:val="001D690A"/>
    <w:rsid w:val="001D7233"/>
    <w:rsid w:val="001D7B68"/>
    <w:rsid w:val="001E009F"/>
    <w:rsid w:val="001E047E"/>
    <w:rsid w:val="001E212A"/>
    <w:rsid w:val="001E216E"/>
    <w:rsid w:val="001E2648"/>
    <w:rsid w:val="001E2C93"/>
    <w:rsid w:val="001E3974"/>
    <w:rsid w:val="001E3B26"/>
    <w:rsid w:val="001E4A1B"/>
    <w:rsid w:val="001E5765"/>
    <w:rsid w:val="001E585A"/>
    <w:rsid w:val="001E6E6E"/>
    <w:rsid w:val="001E6ECA"/>
    <w:rsid w:val="001F0F28"/>
    <w:rsid w:val="001F104D"/>
    <w:rsid w:val="001F13FF"/>
    <w:rsid w:val="001F18F0"/>
    <w:rsid w:val="001F2887"/>
    <w:rsid w:val="001F2B2E"/>
    <w:rsid w:val="001F3938"/>
    <w:rsid w:val="001F396A"/>
    <w:rsid w:val="001F4598"/>
    <w:rsid w:val="001F5152"/>
    <w:rsid w:val="001F5158"/>
    <w:rsid w:val="001F5E27"/>
    <w:rsid w:val="001F5F02"/>
    <w:rsid w:val="001F5F44"/>
    <w:rsid w:val="001F692E"/>
    <w:rsid w:val="001F7310"/>
    <w:rsid w:val="001F748F"/>
    <w:rsid w:val="001F7569"/>
    <w:rsid w:val="001F7A40"/>
    <w:rsid w:val="0020139C"/>
    <w:rsid w:val="00202C24"/>
    <w:rsid w:val="00202EC6"/>
    <w:rsid w:val="00203233"/>
    <w:rsid w:val="00203249"/>
    <w:rsid w:val="00204C22"/>
    <w:rsid w:val="00205C0E"/>
    <w:rsid w:val="00206BF2"/>
    <w:rsid w:val="00206CE8"/>
    <w:rsid w:val="00206E4D"/>
    <w:rsid w:val="0020705D"/>
    <w:rsid w:val="002078E3"/>
    <w:rsid w:val="00207978"/>
    <w:rsid w:val="00207BEA"/>
    <w:rsid w:val="00207DB5"/>
    <w:rsid w:val="00211F13"/>
    <w:rsid w:val="00213AF8"/>
    <w:rsid w:val="002145ED"/>
    <w:rsid w:val="00214A7B"/>
    <w:rsid w:val="00214AFC"/>
    <w:rsid w:val="00215D46"/>
    <w:rsid w:val="00215D88"/>
    <w:rsid w:val="00216E39"/>
    <w:rsid w:val="00220A65"/>
    <w:rsid w:val="002214C7"/>
    <w:rsid w:val="00222AF8"/>
    <w:rsid w:val="00224808"/>
    <w:rsid w:val="002251D9"/>
    <w:rsid w:val="002301BC"/>
    <w:rsid w:val="00230E5E"/>
    <w:rsid w:val="00231FCF"/>
    <w:rsid w:val="0023313B"/>
    <w:rsid w:val="00233EA6"/>
    <w:rsid w:val="002347B8"/>
    <w:rsid w:val="002353B0"/>
    <w:rsid w:val="0023540B"/>
    <w:rsid w:val="00235686"/>
    <w:rsid w:val="002357D7"/>
    <w:rsid w:val="00235EB2"/>
    <w:rsid w:val="00236416"/>
    <w:rsid w:val="00236DC7"/>
    <w:rsid w:val="00236FA2"/>
    <w:rsid w:val="00237BEB"/>
    <w:rsid w:val="00240BF2"/>
    <w:rsid w:val="00241B25"/>
    <w:rsid w:val="00242B32"/>
    <w:rsid w:val="00242D0A"/>
    <w:rsid w:val="00243142"/>
    <w:rsid w:val="002434E9"/>
    <w:rsid w:val="0024361E"/>
    <w:rsid w:val="00243962"/>
    <w:rsid w:val="00243CA4"/>
    <w:rsid w:val="002457EA"/>
    <w:rsid w:val="00245C34"/>
    <w:rsid w:val="00245CD0"/>
    <w:rsid w:val="0024695E"/>
    <w:rsid w:val="0025086C"/>
    <w:rsid w:val="00250DCE"/>
    <w:rsid w:val="00252845"/>
    <w:rsid w:val="00252AF4"/>
    <w:rsid w:val="00252C1E"/>
    <w:rsid w:val="00253746"/>
    <w:rsid w:val="00253A06"/>
    <w:rsid w:val="00254FD7"/>
    <w:rsid w:val="0025579E"/>
    <w:rsid w:val="00255A54"/>
    <w:rsid w:val="00256401"/>
    <w:rsid w:val="002570E9"/>
    <w:rsid w:val="00257798"/>
    <w:rsid w:val="00260388"/>
    <w:rsid w:val="00261BED"/>
    <w:rsid w:val="002624AE"/>
    <w:rsid w:val="00262C39"/>
    <w:rsid w:val="00263560"/>
    <w:rsid w:val="00263673"/>
    <w:rsid w:val="00266ACE"/>
    <w:rsid w:val="00267677"/>
    <w:rsid w:val="0027019A"/>
    <w:rsid w:val="00270CCB"/>
    <w:rsid w:val="0027106A"/>
    <w:rsid w:val="00272143"/>
    <w:rsid w:val="0027246C"/>
    <w:rsid w:val="002729A3"/>
    <w:rsid w:val="00273193"/>
    <w:rsid w:val="00273715"/>
    <w:rsid w:val="0027434B"/>
    <w:rsid w:val="00274707"/>
    <w:rsid w:val="00274A60"/>
    <w:rsid w:val="00274A92"/>
    <w:rsid w:val="00275144"/>
    <w:rsid w:val="002758FC"/>
    <w:rsid w:val="00275A85"/>
    <w:rsid w:val="002764C4"/>
    <w:rsid w:val="00276EDF"/>
    <w:rsid w:val="002801B8"/>
    <w:rsid w:val="00280834"/>
    <w:rsid w:val="00281052"/>
    <w:rsid w:val="0028396C"/>
    <w:rsid w:val="002848DC"/>
    <w:rsid w:val="00284F16"/>
    <w:rsid w:val="002905B5"/>
    <w:rsid w:val="00290C71"/>
    <w:rsid w:val="002922CA"/>
    <w:rsid w:val="00292CF6"/>
    <w:rsid w:val="002938E9"/>
    <w:rsid w:val="00293FFD"/>
    <w:rsid w:val="00294055"/>
    <w:rsid w:val="002959BF"/>
    <w:rsid w:val="00295CB3"/>
    <w:rsid w:val="00295F62"/>
    <w:rsid w:val="0029635D"/>
    <w:rsid w:val="00296D03"/>
    <w:rsid w:val="002A03A6"/>
    <w:rsid w:val="002A12F8"/>
    <w:rsid w:val="002A1A58"/>
    <w:rsid w:val="002A2194"/>
    <w:rsid w:val="002A3698"/>
    <w:rsid w:val="002A36F8"/>
    <w:rsid w:val="002A3A45"/>
    <w:rsid w:val="002A3BA1"/>
    <w:rsid w:val="002A3E2F"/>
    <w:rsid w:val="002A58AC"/>
    <w:rsid w:val="002A68F7"/>
    <w:rsid w:val="002A6AAE"/>
    <w:rsid w:val="002A7C86"/>
    <w:rsid w:val="002B1C5B"/>
    <w:rsid w:val="002B25CB"/>
    <w:rsid w:val="002B2676"/>
    <w:rsid w:val="002B3095"/>
    <w:rsid w:val="002B38C7"/>
    <w:rsid w:val="002B4026"/>
    <w:rsid w:val="002B40C4"/>
    <w:rsid w:val="002B562D"/>
    <w:rsid w:val="002B57F0"/>
    <w:rsid w:val="002B5C1B"/>
    <w:rsid w:val="002B7159"/>
    <w:rsid w:val="002B7B92"/>
    <w:rsid w:val="002B7D09"/>
    <w:rsid w:val="002C1840"/>
    <w:rsid w:val="002C2349"/>
    <w:rsid w:val="002C2E13"/>
    <w:rsid w:val="002C3603"/>
    <w:rsid w:val="002C38F5"/>
    <w:rsid w:val="002C4BD7"/>
    <w:rsid w:val="002C4C43"/>
    <w:rsid w:val="002C4E3F"/>
    <w:rsid w:val="002C5590"/>
    <w:rsid w:val="002C5A49"/>
    <w:rsid w:val="002C67B3"/>
    <w:rsid w:val="002D106C"/>
    <w:rsid w:val="002D2829"/>
    <w:rsid w:val="002D2F78"/>
    <w:rsid w:val="002D3C54"/>
    <w:rsid w:val="002D3CCC"/>
    <w:rsid w:val="002D44A2"/>
    <w:rsid w:val="002D5466"/>
    <w:rsid w:val="002D55D6"/>
    <w:rsid w:val="002D7224"/>
    <w:rsid w:val="002D74EF"/>
    <w:rsid w:val="002D7613"/>
    <w:rsid w:val="002D77E7"/>
    <w:rsid w:val="002E1180"/>
    <w:rsid w:val="002E1677"/>
    <w:rsid w:val="002E1D2E"/>
    <w:rsid w:val="002E1F6D"/>
    <w:rsid w:val="002E2906"/>
    <w:rsid w:val="002E3A8F"/>
    <w:rsid w:val="002E3AE4"/>
    <w:rsid w:val="002E3B62"/>
    <w:rsid w:val="002E3C08"/>
    <w:rsid w:val="002E3D89"/>
    <w:rsid w:val="002E69F2"/>
    <w:rsid w:val="002E6B5D"/>
    <w:rsid w:val="002E6D33"/>
    <w:rsid w:val="002E77CE"/>
    <w:rsid w:val="002E7A88"/>
    <w:rsid w:val="002F1302"/>
    <w:rsid w:val="002F203E"/>
    <w:rsid w:val="002F39B9"/>
    <w:rsid w:val="002F411C"/>
    <w:rsid w:val="002F42DD"/>
    <w:rsid w:val="002F43C8"/>
    <w:rsid w:val="002F4A22"/>
    <w:rsid w:val="002F4D3D"/>
    <w:rsid w:val="002F5669"/>
    <w:rsid w:val="002F68CD"/>
    <w:rsid w:val="002F6DB8"/>
    <w:rsid w:val="0030041C"/>
    <w:rsid w:val="00300C48"/>
    <w:rsid w:val="003015ED"/>
    <w:rsid w:val="00302C37"/>
    <w:rsid w:val="0030349A"/>
    <w:rsid w:val="003049E0"/>
    <w:rsid w:val="00304B7C"/>
    <w:rsid w:val="003054CF"/>
    <w:rsid w:val="00306847"/>
    <w:rsid w:val="00306D17"/>
    <w:rsid w:val="00306E57"/>
    <w:rsid w:val="00307FC5"/>
    <w:rsid w:val="003101B8"/>
    <w:rsid w:val="00310825"/>
    <w:rsid w:val="00312B2A"/>
    <w:rsid w:val="003134D8"/>
    <w:rsid w:val="00315383"/>
    <w:rsid w:val="00315594"/>
    <w:rsid w:val="00316DD2"/>
    <w:rsid w:val="003202D1"/>
    <w:rsid w:val="00320683"/>
    <w:rsid w:val="003221D3"/>
    <w:rsid w:val="003222AC"/>
    <w:rsid w:val="0032251B"/>
    <w:rsid w:val="003243F3"/>
    <w:rsid w:val="0032451A"/>
    <w:rsid w:val="00324BBA"/>
    <w:rsid w:val="003254DC"/>
    <w:rsid w:val="00326ADA"/>
    <w:rsid w:val="00326FC8"/>
    <w:rsid w:val="003270A2"/>
    <w:rsid w:val="0033034F"/>
    <w:rsid w:val="00330E3D"/>
    <w:rsid w:val="00331E45"/>
    <w:rsid w:val="003321C0"/>
    <w:rsid w:val="00332928"/>
    <w:rsid w:val="00332A48"/>
    <w:rsid w:val="00332CC3"/>
    <w:rsid w:val="003348AF"/>
    <w:rsid w:val="00334CA9"/>
    <w:rsid w:val="00337221"/>
    <w:rsid w:val="00337597"/>
    <w:rsid w:val="00337E04"/>
    <w:rsid w:val="00340F8C"/>
    <w:rsid w:val="003425D2"/>
    <w:rsid w:val="003428BA"/>
    <w:rsid w:val="00342B5C"/>
    <w:rsid w:val="003431D6"/>
    <w:rsid w:val="00344471"/>
    <w:rsid w:val="003464B9"/>
    <w:rsid w:val="003469C4"/>
    <w:rsid w:val="003476AD"/>
    <w:rsid w:val="00350025"/>
    <w:rsid w:val="00350235"/>
    <w:rsid w:val="00351A29"/>
    <w:rsid w:val="00351D2E"/>
    <w:rsid w:val="00352785"/>
    <w:rsid w:val="003528FB"/>
    <w:rsid w:val="003541D8"/>
    <w:rsid w:val="003544E0"/>
    <w:rsid w:val="0035489F"/>
    <w:rsid w:val="003561EB"/>
    <w:rsid w:val="0036134F"/>
    <w:rsid w:val="0036179A"/>
    <w:rsid w:val="00361A4D"/>
    <w:rsid w:val="00361F00"/>
    <w:rsid w:val="00362043"/>
    <w:rsid w:val="00362349"/>
    <w:rsid w:val="0036293F"/>
    <w:rsid w:val="00362E7E"/>
    <w:rsid w:val="00362E92"/>
    <w:rsid w:val="00363371"/>
    <w:rsid w:val="003649F7"/>
    <w:rsid w:val="00366484"/>
    <w:rsid w:val="00366C0F"/>
    <w:rsid w:val="00370166"/>
    <w:rsid w:val="00370951"/>
    <w:rsid w:val="003709B1"/>
    <w:rsid w:val="00371F5B"/>
    <w:rsid w:val="003721AD"/>
    <w:rsid w:val="0037222E"/>
    <w:rsid w:val="00372919"/>
    <w:rsid w:val="0037296C"/>
    <w:rsid w:val="0037359F"/>
    <w:rsid w:val="003767FC"/>
    <w:rsid w:val="00377DBB"/>
    <w:rsid w:val="003805E9"/>
    <w:rsid w:val="00381035"/>
    <w:rsid w:val="003817DC"/>
    <w:rsid w:val="00382432"/>
    <w:rsid w:val="00382879"/>
    <w:rsid w:val="00382C60"/>
    <w:rsid w:val="00382E2D"/>
    <w:rsid w:val="00383864"/>
    <w:rsid w:val="00383B2A"/>
    <w:rsid w:val="00383F8E"/>
    <w:rsid w:val="00384879"/>
    <w:rsid w:val="00384C66"/>
    <w:rsid w:val="00385152"/>
    <w:rsid w:val="00386432"/>
    <w:rsid w:val="003874B6"/>
    <w:rsid w:val="0039028E"/>
    <w:rsid w:val="00392AF0"/>
    <w:rsid w:val="00393932"/>
    <w:rsid w:val="00393936"/>
    <w:rsid w:val="00393E48"/>
    <w:rsid w:val="003942C5"/>
    <w:rsid w:val="003944B7"/>
    <w:rsid w:val="003954AE"/>
    <w:rsid w:val="003954B9"/>
    <w:rsid w:val="00395A62"/>
    <w:rsid w:val="00395D8A"/>
    <w:rsid w:val="00396A29"/>
    <w:rsid w:val="00397B7A"/>
    <w:rsid w:val="003A072A"/>
    <w:rsid w:val="003A0A88"/>
    <w:rsid w:val="003A0E90"/>
    <w:rsid w:val="003A0FF8"/>
    <w:rsid w:val="003A19D7"/>
    <w:rsid w:val="003A1D74"/>
    <w:rsid w:val="003A286F"/>
    <w:rsid w:val="003A29FE"/>
    <w:rsid w:val="003A2E44"/>
    <w:rsid w:val="003A41CE"/>
    <w:rsid w:val="003A436C"/>
    <w:rsid w:val="003A45AF"/>
    <w:rsid w:val="003A5885"/>
    <w:rsid w:val="003A5BB9"/>
    <w:rsid w:val="003A6836"/>
    <w:rsid w:val="003A6DC8"/>
    <w:rsid w:val="003A6E48"/>
    <w:rsid w:val="003A6ECA"/>
    <w:rsid w:val="003A714E"/>
    <w:rsid w:val="003A7D90"/>
    <w:rsid w:val="003B0B01"/>
    <w:rsid w:val="003B129B"/>
    <w:rsid w:val="003B21F6"/>
    <w:rsid w:val="003B28D0"/>
    <w:rsid w:val="003B29D3"/>
    <w:rsid w:val="003B325E"/>
    <w:rsid w:val="003B36C9"/>
    <w:rsid w:val="003B36CE"/>
    <w:rsid w:val="003B3C14"/>
    <w:rsid w:val="003B56D7"/>
    <w:rsid w:val="003B6F28"/>
    <w:rsid w:val="003B7E39"/>
    <w:rsid w:val="003C1991"/>
    <w:rsid w:val="003C1A6B"/>
    <w:rsid w:val="003C1B5F"/>
    <w:rsid w:val="003C261B"/>
    <w:rsid w:val="003C28B4"/>
    <w:rsid w:val="003C2DE4"/>
    <w:rsid w:val="003C32E9"/>
    <w:rsid w:val="003C3815"/>
    <w:rsid w:val="003C4AEF"/>
    <w:rsid w:val="003C4F19"/>
    <w:rsid w:val="003C5BD2"/>
    <w:rsid w:val="003C64FF"/>
    <w:rsid w:val="003C65B3"/>
    <w:rsid w:val="003C7023"/>
    <w:rsid w:val="003C7BE7"/>
    <w:rsid w:val="003D0653"/>
    <w:rsid w:val="003D3E41"/>
    <w:rsid w:val="003D45B7"/>
    <w:rsid w:val="003D4C20"/>
    <w:rsid w:val="003D4F7B"/>
    <w:rsid w:val="003D4FEE"/>
    <w:rsid w:val="003D5190"/>
    <w:rsid w:val="003D5700"/>
    <w:rsid w:val="003D60A4"/>
    <w:rsid w:val="003D62BC"/>
    <w:rsid w:val="003D7558"/>
    <w:rsid w:val="003E0F8A"/>
    <w:rsid w:val="003E25B8"/>
    <w:rsid w:val="003E2E85"/>
    <w:rsid w:val="003E337C"/>
    <w:rsid w:val="003E3AB3"/>
    <w:rsid w:val="003E4239"/>
    <w:rsid w:val="003E4CC1"/>
    <w:rsid w:val="003E577C"/>
    <w:rsid w:val="003E60B3"/>
    <w:rsid w:val="003E71EA"/>
    <w:rsid w:val="003E7503"/>
    <w:rsid w:val="003E7EF8"/>
    <w:rsid w:val="003F0B34"/>
    <w:rsid w:val="003F2CAA"/>
    <w:rsid w:val="003F3C74"/>
    <w:rsid w:val="003F699A"/>
    <w:rsid w:val="00400FB0"/>
    <w:rsid w:val="004010BE"/>
    <w:rsid w:val="00401353"/>
    <w:rsid w:val="0040168C"/>
    <w:rsid w:val="00401E6D"/>
    <w:rsid w:val="00402B87"/>
    <w:rsid w:val="00403067"/>
    <w:rsid w:val="00404743"/>
    <w:rsid w:val="0040492B"/>
    <w:rsid w:val="00405140"/>
    <w:rsid w:val="00406005"/>
    <w:rsid w:val="00406691"/>
    <w:rsid w:val="00406E70"/>
    <w:rsid w:val="004071B6"/>
    <w:rsid w:val="004072EB"/>
    <w:rsid w:val="00410554"/>
    <w:rsid w:val="004109AE"/>
    <w:rsid w:val="00410A85"/>
    <w:rsid w:val="00412244"/>
    <w:rsid w:val="004122CF"/>
    <w:rsid w:val="0041319C"/>
    <w:rsid w:val="004131BE"/>
    <w:rsid w:val="0041355A"/>
    <w:rsid w:val="004138E3"/>
    <w:rsid w:val="0041412E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25D70"/>
    <w:rsid w:val="004305F5"/>
    <w:rsid w:val="00430887"/>
    <w:rsid w:val="00430889"/>
    <w:rsid w:val="004317A8"/>
    <w:rsid w:val="00431AC3"/>
    <w:rsid w:val="00432300"/>
    <w:rsid w:val="00432929"/>
    <w:rsid w:val="00433588"/>
    <w:rsid w:val="00433D8D"/>
    <w:rsid w:val="00433FC3"/>
    <w:rsid w:val="00434705"/>
    <w:rsid w:val="00434FED"/>
    <w:rsid w:val="00435DDC"/>
    <w:rsid w:val="00436937"/>
    <w:rsid w:val="0043702D"/>
    <w:rsid w:val="00437BA5"/>
    <w:rsid w:val="00437EB7"/>
    <w:rsid w:val="00437F03"/>
    <w:rsid w:val="00440164"/>
    <w:rsid w:val="00440F8B"/>
    <w:rsid w:val="0044105B"/>
    <w:rsid w:val="00441089"/>
    <w:rsid w:val="00441A51"/>
    <w:rsid w:val="0044252A"/>
    <w:rsid w:val="00442662"/>
    <w:rsid w:val="00443125"/>
    <w:rsid w:val="00444792"/>
    <w:rsid w:val="00444F9C"/>
    <w:rsid w:val="00445746"/>
    <w:rsid w:val="00446093"/>
    <w:rsid w:val="00446A7B"/>
    <w:rsid w:val="0045026E"/>
    <w:rsid w:val="0045083C"/>
    <w:rsid w:val="004514B3"/>
    <w:rsid w:val="004514D2"/>
    <w:rsid w:val="00452460"/>
    <w:rsid w:val="004527AA"/>
    <w:rsid w:val="00452D3C"/>
    <w:rsid w:val="00452E8B"/>
    <w:rsid w:val="00452F1D"/>
    <w:rsid w:val="004541DC"/>
    <w:rsid w:val="0045465F"/>
    <w:rsid w:val="0045497C"/>
    <w:rsid w:val="00455C9E"/>
    <w:rsid w:val="004569C6"/>
    <w:rsid w:val="00456CEA"/>
    <w:rsid w:val="0046057C"/>
    <w:rsid w:val="00460D22"/>
    <w:rsid w:val="00461449"/>
    <w:rsid w:val="00462AF4"/>
    <w:rsid w:val="0046367B"/>
    <w:rsid w:val="0046438A"/>
    <w:rsid w:val="004643E0"/>
    <w:rsid w:val="00464BB5"/>
    <w:rsid w:val="00465416"/>
    <w:rsid w:val="00465535"/>
    <w:rsid w:val="004655A1"/>
    <w:rsid w:val="004655B3"/>
    <w:rsid w:val="00465D74"/>
    <w:rsid w:val="00466B37"/>
    <w:rsid w:val="004671BB"/>
    <w:rsid w:val="004671E0"/>
    <w:rsid w:val="004708F2"/>
    <w:rsid w:val="00471249"/>
    <w:rsid w:val="0047125D"/>
    <w:rsid w:val="004717D9"/>
    <w:rsid w:val="00472956"/>
    <w:rsid w:val="00473295"/>
    <w:rsid w:val="0047395E"/>
    <w:rsid w:val="00476769"/>
    <w:rsid w:val="0047749F"/>
    <w:rsid w:val="004778E7"/>
    <w:rsid w:val="00480F27"/>
    <w:rsid w:val="004816C6"/>
    <w:rsid w:val="00481FEE"/>
    <w:rsid w:val="00484E1F"/>
    <w:rsid w:val="00485C7B"/>
    <w:rsid w:val="00486929"/>
    <w:rsid w:val="00486994"/>
    <w:rsid w:val="00486B33"/>
    <w:rsid w:val="00486FC4"/>
    <w:rsid w:val="0048711B"/>
    <w:rsid w:val="004902D8"/>
    <w:rsid w:val="00490BA6"/>
    <w:rsid w:val="004911A9"/>
    <w:rsid w:val="004937B1"/>
    <w:rsid w:val="00493B09"/>
    <w:rsid w:val="00493C89"/>
    <w:rsid w:val="00493D03"/>
    <w:rsid w:val="00493F1E"/>
    <w:rsid w:val="004948A9"/>
    <w:rsid w:val="004965A0"/>
    <w:rsid w:val="00496DD5"/>
    <w:rsid w:val="0049708A"/>
    <w:rsid w:val="00497B5B"/>
    <w:rsid w:val="004A0569"/>
    <w:rsid w:val="004A08F9"/>
    <w:rsid w:val="004A2855"/>
    <w:rsid w:val="004A30AF"/>
    <w:rsid w:val="004A3544"/>
    <w:rsid w:val="004A5BD5"/>
    <w:rsid w:val="004A7A5D"/>
    <w:rsid w:val="004B0630"/>
    <w:rsid w:val="004B0D29"/>
    <w:rsid w:val="004B0D37"/>
    <w:rsid w:val="004B161E"/>
    <w:rsid w:val="004B1A51"/>
    <w:rsid w:val="004B2308"/>
    <w:rsid w:val="004B26BC"/>
    <w:rsid w:val="004B383C"/>
    <w:rsid w:val="004B4259"/>
    <w:rsid w:val="004B4F1E"/>
    <w:rsid w:val="004B5C71"/>
    <w:rsid w:val="004B702C"/>
    <w:rsid w:val="004B7483"/>
    <w:rsid w:val="004B7694"/>
    <w:rsid w:val="004B7C53"/>
    <w:rsid w:val="004B7E2B"/>
    <w:rsid w:val="004C00F1"/>
    <w:rsid w:val="004C1341"/>
    <w:rsid w:val="004C290A"/>
    <w:rsid w:val="004C3036"/>
    <w:rsid w:val="004C314D"/>
    <w:rsid w:val="004C4667"/>
    <w:rsid w:val="004C4D6B"/>
    <w:rsid w:val="004C6154"/>
    <w:rsid w:val="004C6846"/>
    <w:rsid w:val="004C69D1"/>
    <w:rsid w:val="004C6D19"/>
    <w:rsid w:val="004C7C2A"/>
    <w:rsid w:val="004D099E"/>
    <w:rsid w:val="004D09CC"/>
    <w:rsid w:val="004D1548"/>
    <w:rsid w:val="004D1CA4"/>
    <w:rsid w:val="004D2F90"/>
    <w:rsid w:val="004D3977"/>
    <w:rsid w:val="004D3E67"/>
    <w:rsid w:val="004D3FC4"/>
    <w:rsid w:val="004D45EE"/>
    <w:rsid w:val="004D5D48"/>
    <w:rsid w:val="004D6199"/>
    <w:rsid w:val="004D68FA"/>
    <w:rsid w:val="004E20F5"/>
    <w:rsid w:val="004E2EF4"/>
    <w:rsid w:val="004E3D2F"/>
    <w:rsid w:val="004E4B66"/>
    <w:rsid w:val="004E56D1"/>
    <w:rsid w:val="004E57D0"/>
    <w:rsid w:val="004E7745"/>
    <w:rsid w:val="004F16A6"/>
    <w:rsid w:val="004F25F1"/>
    <w:rsid w:val="004F4340"/>
    <w:rsid w:val="004F5B62"/>
    <w:rsid w:val="004F646C"/>
    <w:rsid w:val="004F6B38"/>
    <w:rsid w:val="004F6CC5"/>
    <w:rsid w:val="004F6DC2"/>
    <w:rsid w:val="00500204"/>
    <w:rsid w:val="0050031B"/>
    <w:rsid w:val="00500772"/>
    <w:rsid w:val="00501E72"/>
    <w:rsid w:val="005022FE"/>
    <w:rsid w:val="00502864"/>
    <w:rsid w:val="005044CC"/>
    <w:rsid w:val="005051A4"/>
    <w:rsid w:val="00505234"/>
    <w:rsid w:val="00505A88"/>
    <w:rsid w:val="00505B3B"/>
    <w:rsid w:val="00505BA3"/>
    <w:rsid w:val="005071E9"/>
    <w:rsid w:val="0050755F"/>
    <w:rsid w:val="00507850"/>
    <w:rsid w:val="00507A95"/>
    <w:rsid w:val="00507EAB"/>
    <w:rsid w:val="00511040"/>
    <w:rsid w:val="00511889"/>
    <w:rsid w:val="005124C0"/>
    <w:rsid w:val="00514E89"/>
    <w:rsid w:val="00515186"/>
    <w:rsid w:val="005156B0"/>
    <w:rsid w:val="00515A1C"/>
    <w:rsid w:val="00515F73"/>
    <w:rsid w:val="00516492"/>
    <w:rsid w:val="005167BB"/>
    <w:rsid w:val="00517380"/>
    <w:rsid w:val="00520220"/>
    <w:rsid w:val="005207EB"/>
    <w:rsid w:val="00521010"/>
    <w:rsid w:val="00521AD9"/>
    <w:rsid w:val="005231A0"/>
    <w:rsid w:val="00523362"/>
    <w:rsid w:val="00523561"/>
    <w:rsid w:val="00523DB6"/>
    <w:rsid w:val="00524C3B"/>
    <w:rsid w:val="00524FD1"/>
    <w:rsid w:val="00525B21"/>
    <w:rsid w:val="0052648F"/>
    <w:rsid w:val="00527326"/>
    <w:rsid w:val="005308D3"/>
    <w:rsid w:val="00530A2B"/>
    <w:rsid w:val="00530C10"/>
    <w:rsid w:val="00530C31"/>
    <w:rsid w:val="00532C6C"/>
    <w:rsid w:val="0053309F"/>
    <w:rsid w:val="0053434C"/>
    <w:rsid w:val="00536017"/>
    <w:rsid w:val="0053725F"/>
    <w:rsid w:val="00537B16"/>
    <w:rsid w:val="00540F61"/>
    <w:rsid w:val="0054107B"/>
    <w:rsid w:val="00541B85"/>
    <w:rsid w:val="0054233A"/>
    <w:rsid w:val="005429C8"/>
    <w:rsid w:val="00542E50"/>
    <w:rsid w:val="00543404"/>
    <w:rsid w:val="005437F3"/>
    <w:rsid w:val="00544655"/>
    <w:rsid w:val="0054496E"/>
    <w:rsid w:val="005453E6"/>
    <w:rsid w:val="0054745C"/>
    <w:rsid w:val="00547E15"/>
    <w:rsid w:val="00547FFD"/>
    <w:rsid w:val="0055016D"/>
    <w:rsid w:val="005522D1"/>
    <w:rsid w:val="00553261"/>
    <w:rsid w:val="00555860"/>
    <w:rsid w:val="00556011"/>
    <w:rsid w:val="00557B65"/>
    <w:rsid w:val="00557EB0"/>
    <w:rsid w:val="00561252"/>
    <w:rsid w:val="0056154A"/>
    <w:rsid w:val="00561C06"/>
    <w:rsid w:val="00562DA9"/>
    <w:rsid w:val="00563FE7"/>
    <w:rsid w:val="00564879"/>
    <w:rsid w:val="00564930"/>
    <w:rsid w:val="00565588"/>
    <w:rsid w:val="0056585A"/>
    <w:rsid w:val="00566B2C"/>
    <w:rsid w:val="00570412"/>
    <w:rsid w:val="00570633"/>
    <w:rsid w:val="005717C5"/>
    <w:rsid w:val="005720B5"/>
    <w:rsid w:val="00572263"/>
    <w:rsid w:val="005722CE"/>
    <w:rsid w:val="00573BB5"/>
    <w:rsid w:val="00574FEB"/>
    <w:rsid w:val="0058027A"/>
    <w:rsid w:val="005804D8"/>
    <w:rsid w:val="00580AB1"/>
    <w:rsid w:val="00580CDD"/>
    <w:rsid w:val="00580ED9"/>
    <w:rsid w:val="00582A8C"/>
    <w:rsid w:val="00582CA1"/>
    <w:rsid w:val="00583023"/>
    <w:rsid w:val="005837C7"/>
    <w:rsid w:val="00583B7E"/>
    <w:rsid w:val="00583CA0"/>
    <w:rsid w:val="0058454A"/>
    <w:rsid w:val="00584784"/>
    <w:rsid w:val="005869B0"/>
    <w:rsid w:val="00586CF7"/>
    <w:rsid w:val="00587089"/>
    <w:rsid w:val="0058770C"/>
    <w:rsid w:val="00587C36"/>
    <w:rsid w:val="00587E3E"/>
    <w:rsid w:val="005914ED"/>
    <w:rsid w:val="005919F1"/>
    <w:rsid w:val="00593F1A"/>
    <w:rsid w:val="00595AE2"/>
    <w:rsid w:val="0059613A"/>
    <w:rsid w:val="005977DA"/>
    <w:rsid w:val="005A12CF"/>
    <w:rsid w:val="005A25C9"/>
    <w:rsid w:val="005A391E"/>
    <w:rsid w:val="005A4059"/>
    <w:rsid w:val="005A4993"/>
    <w:rsid w:val="005A5286"/>
    <w:rsid w:val="005A5713"/>
    <w:rsid w:val="005A5A8E"/>
    <w:rsid w:val="005A5B71"/>
    <w:rsid w:val="005A65A3"/>
    <w:rsid w:val="005A6D36"/>
    <w:rsid w:val="005A788A"/>
    <w:rsid w:val="005B204A"/>
    <w:rsid w:val="005B20F3"/>
    <w:rsid w:val="005B2179"/>
    <w:rsid w:val="005B2CAE"/>
    <w:rsid w:val="005B323A"/>
    <w:rsid w:val="005B36EC"/>
    <w:rsid w:val="005B377D"/>
    <w:rsid w:val="005B43E7"/>
    <w:rsid w:val="005B55DE"/>
    <w:rsid w:val="005B59A5"/>
    <w:rsid w:val="005B632A"/>
    <w:rsid w:val="005B6FB8"/>
    <w:rsid w:val="005B7E26"/>
    <w:rsid w:val="005C0673"/>
    <w:rsid w:val="005C0FF7"/>
    <w:rsid w:val="005C2E00"/>
    <w:rsid w:val="005C3D5F"/>
    <w:rsid w:val="005C4847"/>
    <w:rsid w:val="005C49B1"/>
    <w:rsid w:val="005C5317"/>
    <w:rsid w:val="005C5F73"/>
    <w:rsid w:val="005C6164"/>
    <w:rsid w:val="005C629C"/>
    <w:rsid w:val="005C66EB"/>
    <w:rsid w:val="005C685D"/>
    <w:rsid w:val="005C6CB3"/>
    <w:rsid w:val="005C7C13"/>
    <w:rsid w:val="005D106F"/>
    <w:rsid w:val="005D1D17"/>
    <w:rsid w:val="005D246C"/>
    <w:rsid w:val="005D25C8"/>
    <w:rsid w:val="005D30E2"/>
    <w:rsid w:val="005D31F4"/>
    <w:rsid w:val="005D399E"/>
    <w:rsid w:val="005D3F31"/>
    <w:rsid w:val="005D42C5"/>
    <w:rsid w:val="005D46FA"/>
    <w:rsid w:val="005D54BB"/>
    <w:rsid w:val="005D66F9"/>
    <w:rsid w:val="005D70B3"/>
    <w:rsid w:val="005D7AB0"/>
    <w:rsid w:val="005D7FEF"/>
    <w:rsid w:val="005E0DBB"/>
    <w:rsid w:val="005E1BA6"/>
    <w:rsid w:val="005E20E7"/>
    <w:rsid w:val="005E2C73"/>
    <w:rsid w:val="005E3238"/>
    <w:rsid w:val="005E3E41"/>
    <w:rsid w:val="005E4A8D"/>
    <w:rsid w:val="005E5571"/>
    <w:rsid w:val="005E5967"/>
    <w:rsid w:val="005E715E"/>
    <w:rsid w:val="005E7BB6"/>
    <w:rsid w:val="005F17C7"/>
    <w:rsid w:val="005F23F5"/>
    <w:rsid w:val="005F29D3"/>
    <w:rsid w:val="005F3579"/>
    <w:rsid w:val="005F4548"/>
    <w:rsid w:val="005F55D2"/>
    <w:rsid w:val="005F5906"/>
    <w:rsid w:val="005F677F"/>
    <w:rsid w:val="005F6FF0"/>
    <w:rsid w:val="005F714F"/>
    <w:rsid w:val="005F7289"/>
    <w:rsid w:val="005F79FB"/>
    <w:rsid w:val="00600204"/>
    <w:rsid w:val="00600E15"/>
    <w:rsid w:val="00601D78"/>
    <w:rsid w:val="00601E6A"/>
    <w:rsid w:val="00602C5A"/>
    <w:rsid w:val="006032D0"/>
    <w:rsid w:val="00603505"/>
    <w:rsid w:val="00603681"/>
    <w:rsid w:val="006037A7"/>
    <w:rsid w:val="00606D3E"/>
    <w:rsid w:val="0060793A"/>
    <w:rsid w:val="00611476"/>
    <w:rsid w:val="00611817"/>
    <w:rsid w:val="00611B31"/>
    <w:rsid w:val="0061249F"/>
    <w:rsid w:val="006126FA"/>
    <w:rsid w:val="00612A8C"/>
    <w:rsid w:val="00612AF3"/>
    <w:rsid w:val="0061312F"/>
    <w:rsid w:val="00613BEA"/>
    <w:rsid w:val="0061549B"/>
    <w:rsid w:val="00615F10"/>
    <w:rsid w:val="0061688A"/>
    <w:rsid w:val="006168A5"/>
    <w:rsid w:val="00616E02"/>
    <w:rsid w:val="00616E3B"/>
    <w:rsid w:val="00616EF1"/>
    <w:rsid w:val="006170E5"/>
    <w:rsid w:val="00617143"/>
    <w:rsid w:val="0061734A"/>
    <w:rsid w:val="00617AB5"/>
    <w:rsid w:val="00617CF8"/>
    <w:rsid w:val="00620A98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59F"/>
    <w:rsid w:val="00630D7E"/>
    <w:rsid w:val="0063212B"/>
    <w:rsid w:val="006322F8"/>
    <w:rsid w:val="00632EFA"/>
    <w:rsid w:val="00633D6D"/>
    <w:rsid w:val="00634C89"/>
    <w:rsid w:val="00634F96"/>
    <w:rsid w:val="00635B23"/>
    <w:rsid w:val="00635C3B"/>
    <w:rsid w:val="00635DFF"/>
    <w:rsid w:val="00636577"/>
    <w:rsid w:val="006419D2"/>
    <w:rsid w:val="006421CB"/>
    <w:rsid w:val="00642BCF"/>
    <w:rsid w:val="00642D6A"/>
    <w:rsid w:val="00642FB3"/>
    <w:rsid w:val="00643003"/>
    <w:rsid w:val="006430D0"/>
    <w:rsid w:val="0064327F"/>
    <w:rsid w:val="006433BB"/>
    <w:rsid w:val="00646AC4"/>
    <w:rsid w:val="00646CC2"/>
    <w:rsid w:val="006504D4"/>
    <w:rsid w:val="00651F67"/>
    <w:rsid w:val="00652ED1"/>
    <w:rsid w:val="00655237"/>
    <w:rsid w:val="0065532C"/>
    <w:rsid w:val="00661021"/>
    <w:rsid w:val="006615F9"/>
    <w:rsid w:val="006620FE"/>
    <w:rsid w:val="0066384F"/>
    <w:rsid w:val="00664441"/>
    <w:rsid w:val="00664990"/>
    <w:rsid w:val="006651E9"/>
    <w:rsid w:val="00665257"/>
    <w:rsid w:val="00665729"/>
    <w:rsid w:val="006664F4"/>
    <w:rsid w:val="00667D7D"/>
    <w:rsid w:val="00670769"/>
    <w:rsid w:val="00670E69"/>
    <w:rsid w:val="00671587"/>
    <w:rsid w:val="00671CC4"/>
    <w:rsid w:val="00672C29"/>
    <w:rsid w:val="0067338B"/>
    <w:rsid w:val="00673812"/>
    <w:rsid w:val="00673FB7"/>
    <w:rsid w:val="0067415D"/>
    <w:rsid w:val="00675B9A"/>
    <w:rsid w:val="00676093"/>
    <w:rsid w:val="00676DFD"/>
    <w:rsid w:val="00677656"/>
    <w:rsid w:val="00680980"/>
    <w:rsid w:val="00680E4D"/>
    <w:rsid w:val="0068127E"/>
    <w:rsid w:val="006816ED"/>
    <w:rsid w:val="00681F91"/>
    <w:rsid w:val="00682140"/>
    <w:rsid w:val="00682C54"/>
    <w:rsid w:val="0068339F"/>
    <w:rsid w:val="0068376D"/>
    <w:rsid w:val="00683CFB"/>
    <w:rsid w:val="00684021"/>
    <w:rsid w:val="006841DF"/>
    <w:rsid w:val="0068502D"/>
    <w:rsid w:val="006851AA"/>
    <w:rsid w:val="00685F2A"/>
    <w:rsid w:val="006862A4"/>
    <w:rsid w:val="0068657E"/>
    <w:rsid w:val="00690187"/>
    <w:rsid w:val="00690396"/>
    <w:rsid w:val="006905D3"/>
    <w:rsid w:val="006918D6"/>
    <w:rsid w:val="00691AF3"/>
    <w:rsid w:val="006928F7"/>
    <w:rsid w:val="00692E44"/>
    <w:rsid w:val="0069385C"/>
    <w:rsid w:val="00693975"/>
    <w:rsid w:val="00694050"/>
    <w:rsid w:val="00694433"/>
    <w:rsid w:val="00694BD2"/>
    <w:rsid w:val="0069568E"/>
    <w:rsid w:val="00695775"/>
    <w:rsid w:val="006969F0"/>
    <w:rsid w:val="00697D98"/>
    <w:rsid w:val="006A1540"/>
    <w:rsid w:val="006A29D8"/>
    <w:rsid w:val="006A2F1F"/>
    <w:rsid w:val="006A30D2"/>
    <w:rsid w:val="006A3D0A"/>
    <w:rsid w:val="006A3F3A"/>
    <w:rsid w:val="006A43A2"/>
    <w:rsid w:val="006A4719"/>
    <w:rsid w:val="006A4C67"/>
    <w:rsid w:val="006A546B"/>
    <w:rsid w:val="006A61BB"/>
    <w:rsid w:val="006A7A98"/>
    <w:rsid w:val="006B027A"/>
    <w:rsid w:val="006B0A14"/>
    <w:rsid w:val="006B1621"/>
    <w:rsid w:val="006B25F3"/>
    <w:rsid w:val="006B2B5F"/>
    <w:rsid w:val="006B2D28"/>
    <w:rsid w:val="006B2D4F"/>
    <w:rsid w:val="006B34AF"/>
    <w:rsid w:val="006B670B"/>
    <w:rsid w:val="006B6E72"/>
    <w:rsid w:val="006B7164"/>
    <w:rsid w:val="006B7F73"/>
    <w:rsid w:val="006C0EC4"/>
    <w:rsid w:val="006C1060"/>
    <w:rsid w:val="006C18A9"/>
    <w:rsid w:val="006C1B6D"/>
    <w:rsid w:val="006C1E7B"/>
    <w:rsid w:val="006C2050"/>
    <w:rsid w:val="006C251A"/>
    <w:rsid w:val="006C4BBD"/>
    <w:rsid w:val="006C5893"/>
    <w:rsid w:val="006C6B7B"/>
    <w:rsid w:val="006C6B9D"/>
    <w:rsid w:val="006D0D4D"/>
    <w:rsid w:val="006D1328"/>
    <w:rsid w:val="006D21EF"/>
    <w:rsid w:val="006D2FFB"/>
    <w:rsid w:val="006D312D"/>
    <w:rsid w:val="006D31BB"/>
    <w:rsid w:val="006D3C4C"/>
    <w:rsid w:val="006D457F"/>
    <w:rsid w:val="006D50A4"/>
    <w:rsid w:val="006D5808"/>
    <w:rsid w:val="006D7076"/>
    <w:rsid w:val="006D74BC"/>
    <w:rsid w:val="006E0963"/>
    <w:rsid w:val="006E1A5A"/>
    <w:rsid w:val="006E1E91"/>
    <w:rsid w:val="006E2205"/>
    <w:rsid w:val="006E3F64"/>
    <w:rsid w:val="006E465A"/>
    <w:rsid w:val="006E480F"/>
    <w:rsid w:val="006E4C27"/>
    <w:rsid w:val="006E54A9"/>
    <w:rsid w:val="006E6195"/>
    <w:rsid w:val="006E6B38"/>
    <w:rsid w:val="006E6DCD"/>
    <w:rsid w:val="006E7A2D"/>
    <w:rsid w:val="006F18B5"/>
    <w:rsid w:val="006F2E17"/>
    <w:rsid w:val="006F326A"/>
    <w:rsid w:val="006F3304"/>
    <w:rsid w:val="006F3774"/>
    <w:rsid w:val="006F4F21"/>
    <w:rsid w:val="006F7AD9"/>
    <w:rsid w:val="007007E5"/>
    <w:rsid w:val="00701008"/>
    <w:rsid w:val="00701B86"/>
    <w:rsid w:val="0070362B"/>
    <w:rsid w:val="00704339"/>
    <w:rsid w:val="00704475"/>
    <w:rsid w:val="00704A7B"/>
    <w:rsid w:val="00704ECB"/>
    <w:rsid w:val="00707329"/>
    <w:rsid w:val="00707CCA"/>
    <w:rsid w:val="00710965"/>
    <w:rsid w:val="00711086"/>
    <w:rsid w:val="00711479"/>
    <w:rsid w:val="00714D14"/>
    <w:rsid w:val="007155AB"/>
    <w:rsid w:val="00715D31"/>
    <w:rsid w:val="00716881"/>
    <w:rsid w:val="0071689A"/>
    <w:rsid w:val="00716D5E"/>
    <w:rsid w:val="007202DF"/>
    <w:rsid w:val="00720EEC"/>
    <w:rsid w:val="00722433"/>
    <w:rsid w:val="007226C2"/>
    <w:rsid w:val="007227DA"/>
    <w:rsid w:val="00722DFE"/>
    <w:rsid w:val="0072399C"/>
    <w:rsid w:val="00723B43"/>
    <w:rsid w:val="00723B89"/>
    <w:rsid w:val="007247F3"/>
    <w:rsid w:val="00724F26"/>
    <w:rsid w:val="00730711"/>
    <w:rsid w:val="00730772"/>
    <w:rsid w:val="00730DB1"/>
    <w:rsid w:val="007319EE"/>
    <w:rsid w:val="00732779"/>
    <w:rsid w:val="00732DE9"/>
    <w:rsid w:val="00736499"/>
    <w:rsid w:val="007364CB"/>
    <w:rsid w:val="007368A8"/>
    <w:rsid w:val="00736AD5"/>
    <w:rsid w:val="00737D8B"/>
    <w:rsid w:val="0074033D"/>
    <w:rsid w:val="007409FC"/>
    <w:rsid w:val="00740A03"/>
    <w:rsid w:val="00740B5F"/>
    <w:rsid w:val="007412D7"/>
    <w:rsid w:val="0074173F"/>
    <w:rsid w:val="007417D6"/>
    <w:rsid w:val="00741A41"/>
    <w:rsid w:val="00741C31"/>
    <w:rsid w:val="007424F1"/>
    <w:rsid w:val="00742695"/>
    <w:rsid w:val="00742DF6"/>
    <w:rsid w:val="007438BB"/>
    <w:rsid w:val="007443DD"/>
    <w:rsid w:val="007444A3"/>
    <w:rsid w:val="00745972"/>
    <w:rsid w:val="00745EFE"/>
    <w:rsid w:val="00746565"/>
    <w:rsid w:val="00746994"/>
    <w:rsid w:val="00747B41"/>
    <w:rsid w:val="00747C1F"/>
    <w:rsid w:val="007504FE"/>
    <w:rsid w:val="00751D65"/>
    <w:rsid w:val="007521C3"/>
    <w:rsid w:val="00752415"/>
    <w:rsid w:val="00752EEA"/>
    <w:rsid w:val="007538F0"/>
    <w:rsid w:val="00753960"/>
    <w:rsid w:val="007540CA"/>
    <w:rsid w:val="00754C74"/>
    <w:rsid w:val="007566E6"/>
    <w:rsid w:val="00756C8C"/>
    <w:rsid w:val="0075748D"/>
    <w:rsid w:val="007575BB"/>
    <w:rsid w:val="00760579"/>
    <w:rsid w:val="007605BA"/>
    <w:rsid w:val="00760A0F"/>
    <w:rsid w:val="00761B2F"/>
    <w:rsid w:val="00761D57"/>
    <w:rsid w:val="00761EAF"/>
    <w:rsid w:val="00763CB8"/>
    <w:rsid w:val="0076437E"/>
    <w:rsid w:val="00764813"/>
    <w:rsid w:val="0076525E"/>
    <w:rsid w:val="00766216"/>
    <w:rsid w:val="007662E5"/>
    <w:rsid w:val="00766445"/>
    <w:rsid w:val="0076717B"/>
    <w:rsid w:val="007678EF"/>
    <w:rsid w:val="00767F4C"/>
    <w:rsid w:val="00767F91"/>
    <w:rsid w:val="0077050C"/>
    <w:rsid w:val="00770996"/>
    <w:rsid w:val="007714FD"/>
    <w:rsid w:val="00771CD9"/>
    <w:rsid w:val="007728F1"/>
    <w:rsid w:val="0077294B"/>
    <w:rsid w:val="00772C09"/>
    <w:rsid w:val="00772D11"/>
    <w:rsid w:val="007740C8"/>
    <w:rsid w:val="0077480B"/>
    <w:rsid w:val="007748A2"/>
    <w:rsid w:val="007757A8"/>
    <w:rsid w:val="007769DB"/>
    <w:rsid w:val="00777046"/>
    <w:rsid w:val="00777EF0"/>
    <w:rsid w:val="007804BF"/>
    <w:rsid w:val="00780C18"/>
    <w:rsid w:val="00781132"/>
    <w:rsid w:val="007814CF"/>
    <w:rsid w:val="00781677"/>
    <w:rsid w:val="0078193F"/>
    <w:rsid w:val="00781952"/>
    <w:rsid w:val="00781F6B"/>
    <w:rsid w:val="00782A6F"/>
    <w:rsid w:val="00783835"/>
    <w:rsid w:val="00784692"/>
    <w:rsid w:val="00784A1A"/>
    <w:rsid w:val="0078502F"/>
    <w:rsid w:val="0078636C"/>
    <w:rsid w:val="00786877"/>
    <w:rsid w:val="00787028"/>
    <w:rsid w:val="00787145"/>
    <w:rsid w:val="007915C0"/>
    <w:rsid w:val="00791BDD"/>
    <w:rsid w:val="007927CD"/>
    <w:rsid w:val="007949BD"/>
    <w:rsid w:val="007949E8"/>
    <w:rsid w:val="00794A40"/>
    <w:rsid w:val="00795363"/>
    <w:rsid w:val="00797506"/>
    <w:rsid w:val="0079775F"/>
    <w:rsid w:val="007A10C3"/>
    <w:rsid w:val="007A4477"/>
    <w:rsid w:val="007A7BAC"/>
    <w:rsid w:val="007A7EB7"/>
    <w:rsid w:val="007B0013"/>
    <w:rsid w:val="007B02E8"/>
    <w:rsid w:val="007B3037"/>
    <w:rsid w:val="007B5A90"/>
    <w:rsid w:val="007B7396"/>
    <w:rsid w:val="007B77FC"/>
    <w:rsid w:val="007C0333"/>
    <w:rsid w:val="007C07E0"/>
    <w:rsid w:val="007C1E5F"/>
    <w:rsid w:val="007C2377"/>
    <w:rsid w:val="007C2E51"/>
    <w:rsid w:val="007C2ED9"/>
    <w:rsid w:val="007C3083"/>
    <w:rsid w:val="007C59CD"/>
    <w:rsid w:val="007C5B2F"/>
    <w:rsid w:val="007D04B6"/>
    <w:rsid w:val="007D0599"/>
    <w:rsid w:val="007D246A"/>
    <w:rsid w:val="007D2A33"/>
    <w:rsid w:val="007D2E7F"/>
    <w:rsid w:val="007D4C15"/>
    <w:rsid w:val="007D61FA"/>
    <w:rsid w:val="007E0794"/>
    <w:rsid w:val="007E0E2D"/>
    <w:rsid w:val="007E2044"/>
    <w:rsid w:val="007E4152"/>
    <w:rsid w:val="007E4C75"/>
    <w:rsid w:val="007E600E"/>
    <w:rsid w:val="007E6EA8"/>
    <w:rsid w:val="007F007D"/>
    <w:rsid w:val="007F0D32"/>
    <w:rsid w:val="007F1B6C"/>
    <w:rsid w:val="007F1C40"/>
    <w:rsid w:val="007F2B40"/>
    <w:rsid w:val="007F3CF6"/>
    <w:rsid w:val="007F4371"/>
    <w:rsid w:val="007F4799"/>
    <w:rsid w:val="007F4893"/>
    <w:rsid w:val="007F4AB4"/>
    <w:rsid w:val="007F6219"/>
    <w:rsid w:val="007F7F2A"/>
    <w:rsid w:val="008016A6"/>
    <w:rsid w:val="00801E00"/>
    <w:rsid w:val="00802902"/>
    <w:rsid w:val="00802EDB"/>
    <w:rsid w:val="00803106"/>
    <w:rsid w:val="00803646"/>
    <w:rsid w:val="00803826"/>
    <w:rsid w:val="008039C2"/>
    <w:rsid w:val="00803C46"/>
    <w:rsid w:val="008062C7"/>
    <w:rsid w:val="008102D2"/>
    <w:rsid w:val="008104FE"/>
    <w:rsid w:val="0081050B"/>
    <w:rsid w:val="00810AD5"/>
    <w:rsid w:val="008121AA"/>
    <w:rsid w:val="0081295B"/>
    <w:rsid w:val="00813D0F"/>
    <w:rsid w:val="00814B00"/>
    <w:rsid w:val="0081509F"/>
    <w:rsid w:val="00817391"/>
    <w:rsid w:val="0081773B"/>
    <w:rsid w:val="00820A2F"/>
    <w:rsid w:val="0082190D"/>
    <w:rsid w:val="00821BF3"/>
    <w:rsid w:val="00821F3E"/>
    <w:rsid w:val="008229CA"/>
    <w:rsid w:val="008247C8"/>
    <w:rsid w:val="0082490C"/>
    <w:rsid w:val="0082659A"/>
    <w:rsid w:val="008269E0"/>
    <w:rsid w:val="00826FAD"/>
    <w:rsid w:val="0082753D"/>
    <w:rsid w:val="00830EED"/>
    <w:rsid w:val="00831DF8"/>
    <w:rsid w:val="00831E94"/>
    <w:rsid w:val="00833C9D"/>
    <w:rsid w:val="00833CF2"/>
    <w:rsid w:val="00834DBA"/>
    <w:rsid w:val="00835967"/>
    <w:rsid w:val="00836A0E"/>
    <w:rsid w:val="00837760"/>
    <w:rsid w:val="00837C7B"/>
    <w:rsid w:val="00840308"/>
    <w:rsid w:val="0084150F"/>
    <w:rsid w:val="00841FA2"/>
    <w:rsid w:val="00842525"/>
    <w:rsid w:val="008427D1"/>
    <w:rsid w:val="0084392C"/>
    <w:rsid w:val="008442CC"/>
    <w:rsid w:val="00844B08"/>
    <w:rsid w:val="00844D88"/>
    <w:rsid w:val="00844FA7"/>
    <w:rsid w:val="008457A0"/>
    <w:rsid w:val="008459FF"/>
    <w:rsid w:val="00846247"/>
    <w:rsid w:val="008463DC"/>
    <w:rsid w:val="00846865"/>
    <w:rsid w:val="008469B3"/>
    <w:rsid w:val="00847A6A"/>
    <w:rsid w:val="00847E73"/>
    <w:rsid w:val="0085050C"/>
    <w:rsid w:val="008509D7"/>
    <w:rsid w:val="00851165"/>
    <w:rsid w:val="00852562"/>
    <w:rsid w:val="00852846"/>
    <w:rsid w:val="00854A87"/>
    <w:rsid w:val="0085510F"/>
    <w:rsid w:val="00855C7E"/>
    <w:rsid w:val="00856EA3"/>
    <w:rsid w:val="008574C1"/>
    <w:rsid w:val="00857B26"/>
    <w:rsid w:val="00860228"/>
    <w:rsid w:val="00860B93"/>
    <w:rsid w:val="008627C8"/>
    <w:rsid w:val="00862F3B"/>
    <w:rsid w:val="00863FDE"/>
    <w:rsid w:val="00864611"/>
    <w:rsid w:val="008653B9"/>
    <w:rsid w:val="008655A4"/>
    <w:rsid w:val="00866113"/>
    <w:rsid w:val="00870C8A"/>
    <w:rsid w:val="00870DF1"/>
    <w:rsid w:val="0087180D"/>
    <w:rsid w:val="008719BF"/>
    <w:rsid w:val="00872A47"/>
    <w:rsid w:val="00873F6A"/>
    <w:rsid w:val="00874228"/>
    <w:rsid w:val="008745D3"/>
    <w:rsid w:val="008748A8"/>
    <w:rsid w:val="00875C3A"/>
    <w:rsid w:val="00877D80"/>
    <w:rsid w:val="00877D89"/>
    <w:rsid w:val="00881947"/>
    <w:rsid w:val="00881F2A"/>
    <w:rsid w:val="00884079"/>
    <w:rsid w:val="00885BC2"/>
    <w:rsid w:val="00887A65"/>
    <w:rsid w:val="008900D1"/>
    <w:rsid w:val="00890221"/>
    <w:rsid w:val="008937BF"/>
    <w:rsid w:val="00894C07"/>
    <w:rsid w:val="0089628D"/>
    <w:rsid w:val="008A0149"/>
    <w:rsid w:val="008A0AFC"/>
    <w:rsid w:val="008A0D78"/>
    <w:rsid w:val="008A4774"/>
    <w:rsid w:val="008A49CC"/>
    <w:rsid w:val="008A4D3C"/>
    <w:rsid w:val="008A4F55"/>
    <w:rsid w:val="008A574C"/>
    <w:rsid w:val="008A7D98"/>
    <w:rsid w:val="008B0479"/>
    <w:rsid w:val="008B1729"/>
    <w:rsid w:val="008B1970"/>
    <w:rsid w:val="008B19E8"/>
    <w:rsid w:val="008B2DE5"/>
    <w:rsid w:val="008B2F56"/>
    <w:rsid w:val="008B379B"/>
    <w:rsid w:val="008B3B4C"/>
    <w:rsid w:val="008B4286"/>
    <w:rsid w:val="008B4290"/>
    <w:rsid w:val="008B43D0"/>
    <w:rsid w:val="008B4F6B"/>
    <w:rsid w:val="008B5904"/>
    <w:rsid w:val="008B7411"/>
    <w:rsid w:val="008C1120"/>
    <w:rsid w:val="008C1839"/>
    <w:rsid w:val="008C1F52"/>
    <w:rsid w:val="008C2B27"/>
    <w:rsid w:val="008C32F7"/>
    <w:rsid w:val="008C34F0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3941"/>
    <w:rsid w:val="008D4A90"/>
    <w:rsid w:val="008D5469"/>
    <w:rsid w:val="008D55BD"/>
    <w:rsid w:val="008D68A6"/>
    <w:rsid w:val="008D7696"/>
    <w:rsid w:val="008D76AD"/>
    <w:rsid w:val="008E1EE8"/>
    <w:rsid w:val="008E34CE"/>
    <w:rsid w:val="008E3851"/>
    <w:rsid w:val="008E448B"/>
    <w:rsid w:val="008E4D7D"/>
    <w:rsid w:val="008E51EC"/>
    <w:rsid w:val="008E5E79"/>
    <w:rsid w:val="008E7A91"/>
    <w:rsid w:val="008F0CD2"/>
    <w:rsid w:val="008F292D"/>
    <w:rsid w:val="008F362A"/>
    <w:rsid w:val="008F4891"/>
    <w:rsid w:val="008F55D8"/>
    <w:rsid w:val="008F62F9"/>
    <w:rsid w:val="009001C6"/>
    <w:rsid w:val="009003BC"/>
    <w:rsid w:val="00900D65"/>
    <w:rsid w:val="00901732"/>
    <w:rsid w:val="0090238D"/>
    <w:rsid w:val="00903A47"/>
    <w:rsid w:val="00904194"/>
    <w:rsid w:val="00904C74"/>
    <w:rsid w:val="009052CC"/>
    <w:rsid w:val="0090609A"/>
    <w:rsid w:val="00907144"/>
    <w:rsid w:val="00907196"/>
    <w:rsid w:val="00911568"/>
    <w:rsid w:val="00911A41"/>
    <w:rsid w:val="00911D5E"/>
    <w:rsid w:val="00912388"/>
    <w:rsid w:val="00912786"/>
    <w:rsid w:val="00912CE1"/>
    <w:rsid w:val="00914621"/>
    <w:rsid w:val="00914EAD"/>
    <w:rsid w:val="0091701F"/>
    <w:rsid w:val="0091741B"/>
    <w:rsid w:val="009175E9"/>
    <w:rsid w:val="00921450"/>
    <w:rsid w:val="00921EB9"/>
    <w:rsid w:val="00921F8F"/>
    <w:rsid w:val="0092227B"/>
    <w:rsid w:val="009222EC"/>
    <w:rsid w:val="0092260B"/>
    <w:rsid w:val="0092478C"/>
    <w:rsid w:val="009254AD"/>
    <w:rsid w:val="00926D03"/>
    <w:rsid w:val="00927859"/>
    <w:rsid w:val="00927B2C"/>
    <w:rsid w:val="00931AD1"/>
    <w:rsid w:val="00931DDA"/>
    <w:rsid w:val="00932A51"/>
    <w:rsid w:val="00933DEE"/>
    <w:rsid w:val="009343A5"/>
    <w:rsid w:val="009366F4"/>
    <w:rsid w:val="009369FA"/>
    <w:rsid w:val="00937036"/>
    <w:rsid w:val="00937198"/>
    <w:rsid w:val="00937E26"/>
    <w:rsid w:val="0094026D"/>
    <w:rsid w:val="00941725"/>
    <w:rsid w:val="00941B55"/>
    <w:rsid w:val="00941CA4"/>
    <w:rsid w:val="00942468"/>
    <w:rsid w:val="00943292"/>
    <w:rsid w:val="009432C4"/>
    <w:rsid w:val="0094389A"/>
    <w:rsid w:val="00943AEB"/>
    <w:rsid w:val="009452B3"/>
    <w:rsid w:val="00945666"/>
    <w:rsid w:val="009459E2"/>
    <w:rsid w:val="00946365"/>
    <w:rsid w:val="00946D67"/>
    <w:rsid w:val="00947E45"/>
    <w:rsid w:val="0095043F"/>
    <w:rsid w:val="00950B55"/>
    <w:rsid w:val="00951C3B"/>
    <w:rsid w:val="00952018"/>
    <w:rsid w:val="009520CC"/>
    <w:rsid w:val="00952124"/>
    <w:rsid w:val="00952E4C"/>
    <w:rsid w:val="00952F74"/>
    <w:rsid w:val="00954231"/>
    <w:rsid w:val="00956225"/>
    <w:rsid w:val="00956F4E"/>
    <w:rsid w:val="00957547"/>
    <w:rsid w:val="009612B6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4AA"/>
    <w:rsid w:val="00967B7D"/>
    <w:rsid w:val="00970490"/>
    <w:rsid w:val="009704A2"/>
    <w:rsid w:val="00970D97"/>
    <w:rsid w:val="00971530"/>
    <w:rsid w:val="00971D5F"/>
    <w:rsid w:val="009726AF"/>
    <w:rsid w:val="00973787"/>
    <w:rsid w:val="00973AE6"/>
    <w:rsid w:val="00974DBA"/>
    <w:rsid w:val="009759BD"/>
    <w:rsid w:val="00975E49"/>
    <w:rsid w:val="0097610A"/>
    <w:rsid w:val="009765AA"/>
    <w:rsid w:val="009770A5"/>
    <w:rsid w:val="009801B7"/>
    <w:rsid w:val="00980EB0"/>
    <w:rsid w:val="00981D06"/>
    <w:rsid w:val="0098249C"/>
    <w:rsid w:val="00982C5A"/>
    <w:rsid w:val="00982F37"/>
    <w:rsid w:val="0098437F"/>
    <w:rsid w:val="00985780"/>
    <w:rsid w:val="009857D0"/>
    <w:rsid w:val="00986D8E"/>
    <w:rsid w:val="0099078F"/>
    <w:rsid w:val="009907FE"/>
    <w:rsid w:val="00990E29"/>
    <w:rsid w:val="009926A2"/>
    <w:rsid w:val="00992D02"/>
    <w:rsid w:val="0099534D"/>
    <w:rsid w:val="009959EB"/>
    <w:rsid w:val="00995A31"/>
    <w:rsid w:val="00997912"/>
    <w:rsid w:val="009A0084"/>
    <w:rsid w:val="009A0196"/>
    <w:rsid w:val="009A0D14"/>
    <w:rsid w:val="009A1747"/>
    <w:rsid w:val="009A2281"/>
    <w:rsid w:val="009A48AB"/>
    <w:rsid w:val="009A48B0"/>
    <w:rsid w:val="009A5039"/>
    <w:rsid w:val="009A6182"/>
    <w:rsid w:val="009A7008"/>
    <w:rsid w:val="009B042B"/>
    <w:rsid w:val="009B0AF2"/>
    <w:rsid w:val="009B11B9"/>
    <w:rsid w:val="009B120A"/>
    <w:rsid w:val="009B18CB"/>
    <w:rsid w:val="009B2506"/>
    <w:rsid w:val="009B4FF9"/>
    <w:rsid w:val="009B618D"/>
    <w:rsid w:val="009B6379"/>
    <w:rsid w:val="009B6D45"/>
    <w:rsid w:val="009B738E"/>
    <w:rsid w:val="009C0843"/>
    <w:rsid w:val="009C1B24"/>
    <w:rsid w:val="009C3A69"/>
    <w:rsid w:val="009C4B82"/>
    <w:rsid w:val="009C57C0"/>
    <w:rsid w:val="009C639E"/>
    <w:rsid w:val="009C67CD"/>
    <w:rsid w:val="009C6FC8"/>
    <w:rsid w:val="009C77B5"/>
    <w:rsid w:val="009C7AF4"/>
    <w:rsid w:val="009D1727"/>
    <w:rsid w:val="009D19C5"/>
    <w:rsid w:val="009D1AEE"/>
    <w:rsid w:val="009D2FFE"/>
    <w:rsid w:val="009D33AA"/>
    <w:rsid w:val="009D370F"/>
    <w:rsid w:val="009D51C9"/>
    <w:rsid w:val="009D5BDD"/>
    <w:rsid w:val="009D6153"/>
    <w:rsid w:val="009D6B77"/>
    <w:rsid w:val="009D72BF"/>
    <w:rsid w:val="009D7748"/>
    <w:rsid w:val="009D7DE0"/>
    <w:rsid w:val="009D7EBC"/>
    <w:rsid w:val="009E0510"/>
    <w:rsid w:val="009E053D"/>
    <w:rsid w:val="009E0E6B"/>
    <w:rsid w:val="009E17D1"/>
    <w:rsid w:val="009E1B5F"/>
    <w:rsid w:val="009E1C89"/>
    <w:rsid w:val="009E2CED"/>
    <w:rsid w:val="009E3992"/>
    <w:rsid w:val="009E4307"/>
    <w:rsid w:val="009E4400"/>
    <w:rsid w:val="009E4926"/>
    <w:rsid w:val="009E56D7"/>
    <w:rsid w:val="009E5707"/>
    <w:rsid w:val="009E5AF4"/>
    <w:rsid w:val="009E62F1"/>
    <w:rsid w:val="009E6450"/>
    <w:rsid w:val="009E6C1A"/>
    <w:rsid w:val="009E7DDB"/>
    <w:rsid w:val="009F0248"/>
    <w:rsid w:val="009F0631"/>
    <w:rsid w:val="009F14CB"/>
    <w:rsid w:val="009F238E"/>
    <w:rsid w:val="009F2805"/>
    <w:rsid w:val="009F2D77"/>
    <w:rsid w:val="009F3FFF"/>
    <w:rsid w:val="009F4814"/>
    <w:rsid w:val="009F68C9"/>
    <w:rsid w:val="009F6C3D"/>
    <w:rsid w:val="00A005C2"/>
    <w:rsid w:val="00A01494"/>
    <w:rsid w:val="00A0162C"/>
    <w:rsid w:val="00A0328D"/>
    <w:rsid w:val="00A03330"/>
    <w:rsid w:val="00A0355B"/>
    <w:rsid w:val="00A05AD6"/>
    <w:rsid w:val="00A0625C"/>
    <w:rsid w:val="00A06747"/>
    <w:rsid w:val="00A078F1"/>
    <w:rsid w:val="00A07BEB"/>
    <w:rsid w:val="00A1016D"/>
    <w:rsid w:val="00A11837"/>
    <w:rsid w:val="00A12C7E"/>
    <w:rsid w:val="00A1326E"/>
    <w:rsid w:val="00A13B80"/>
    <w:rsid w:val="00A14C59"/>
    <w:rsid w:val="00A15308"/>
    <w:rsid w:val="00A166AD"/>
    <w:rsid w:val="00A166C5"/>
    <w:rsid w:val="00A17FDF"/>
    <w:rsid w:val="00A20129"/>
    <w:rsid w:val="00A20CA1"/>
    <w:rsid w:val="00A20D3C"/>
    <w:rsid w:val="00A22790"/>
    <w:rsid w:val="00A231B5"/>
    <w:rsid w:val="00A2389B"/>
    <w:rsid w:val="00A2395A"/>
    <w:rsid w:val="00A23DEE"/>
    <w:rsid w:val="00A2479C"/>
    <w:rsid w:val="00A25222"/>
    <w:rsid w:val="00A25EF6"/>
    <w:rsid w:val="00A268A6"/>
    <w:rsid w:val="00A26FED"/>
    <w:rsid w:val="00A27806"/>
    <w:rsid w:val="00A30030"/>
    <w:rsid w:val="00A311FB"/>
    <w:rsid w:val="00A32CFC"/>
    <w:rsid w:val="00A34346"/>
    <w:rsid w:val="00A352A3"/>
    <w:rsid w:val="00A36AD9"/>
    <w:rsid w:val="00A3739C"/>
    <w:rsid w:val="00A37507"/>
    <w:rsid w:val="00A40BB2"/>
    <w:rsid w:val="00A412AE"/>
    <w:rsid w:val="00A41400"/>
    <w:rsid w:val="00A425C4"/>
    <w:rsid w:val="00A425EF"/>
    <w:rsid w:val="00A42C7C"/>
    <w:rsid w:val="00A42F41"/>
    <w:rsid w:val="00A43137"/>
    <w:rsid w:val="00A43237"/>
    <w:rsid w:val="00A43AF6"/>
    <w:rsid w:val="00A459D0"/>
    <w:rsid w:val="00A47D7E"/>
    <w:rsid w:val="00A47FBC"/>
    <w:rsid w:val="00A50CEE"/>
    <w:rsid w:val="00A51C5C"/>
    <w:rsid w:val="00A51F0F"/>
    <w:rsid w:val="00A534C5"/>
    <w:rsid w:val="00A53DD8"/>
    <w:rsid w:val="00A54030"/>
    <w:rsid w:val="00A542FD"/>
    <w:rsid w:val="00A5446E"/>
    <w:rsid w:val="00A57999"/>
    <w:rsid w:val="00A601B7"/>
    <w:rsid w:val="00A60B09"/>
    <w:rsid w:val="00A613E8"/>
    <w:rsid w:val="00A6199A"/>
    <w:rsid w:val="00A62351"/>
    <w:rsid w:val="00A6293F"/>
    <w:rsid w:val="00A63003"/>
    <w:rsid w:val="00A63A9C"/>
    <w:rsid w:val="00A63F46"/>
    <w:rsid w:val="00A64442"/>
    <w:rsid w:val="00A6530F"/>
    <w:rsid w:val="00A65A7E"/>
    <w:rsid w:val="00A65FB5"/>
    <w:rsid w:val="00A66474"/>
    <w:rsid w:val="00A70681"/>
    <w:rsid w:val="00A7115B"/>
    <w:rsid w:val="00A714B2"/>
    <w:rsid w:val="00A71B23"/>
    <w:rsid w:val="00A725F5"/>
    <w:rsid w:val="00A72697"/>
    <w:rsid w:val="00A75192"/>
    <w:rsid w:val="00A75341"/>
    <w:rsid w:val="00A77B5B"/>
    <w:rsid w:val="00A80247"/>
    <w:rsid w:val="00A806F0"/>
    <w:rsid w:val="00A8084C"/>
    <w:rsid w:val="00A8144A"/>
    <w:rsid w:val="00A81FD9"/>
    <w:rsid w:val="00A8222E"/>
    <w:rsid w:val="00A83ADE"/>
    <w:rsid w:val="00A846ED"/>
    <w:rsid w:val="00A85964"/>
    <w:rsid w:val="00A8605D"/>
    <w:rsid w:val="00A862FF"/>
    <w:rsid w:val="00A87F3D"/>
    <w:rsid w:val="00A90271"/>
    <w:rsid w:val="00A904D9"/>
    <w:rsid w:val="00A90A07"/>
    <w:rsid w:val="00A91E45"/>
    <w:rsid w:val="00A928C0"/>
    <w:rsid w:val="00A94DA3"/>
    <w:rsid w:val="00A95112"/>
    <w:rsid w:val="00A96277"/>
    <w:rsid w:val="00A9712A"/>
    <w:rsid w:val="00A975F8"/>
    <w:rsid w:val="00A97AC0"/>
    <w:rsid w:val="00A97BF4"/>
    <w:rsid w:val="00A97CBA"/>
    <w:rsid w:val="00AA00CB"/>
    <w:rsid w:val="00AA24C7"/>
    <w:rsid w:val="00AA2E83"/>
    <w:rsid w:val="00AA30A0"/>
    <w:rsid w:val="00AA387F"/>
    <w:rsid w:val="00AA38C5"/>
    <w:rsid w:val="00AA3AAB"/>
    <w:rsid w:val="00AA47BA"/>
    <w:rsid w:val="00AA5047"/>
    <w:rsid w:val="00AA5198"/>
    <w:rsid w:val="00AA6B8F"/>
    <w:rsid w:val="00AA74D7"/>
    <w:rsid w:val="00AB1151"/>
    <w:rsid w:val="00AB1D33"/>
    <w:rsid w:val="00AB2EA4"/>
    <w:rsid w:val="00AB3CA0"/>
    <w:rsid w:val="00AB3EFF"/>
    <w:rsid w:val="00AB6A2A"/>
    <w:rsid w:val="00AB6DA1"/>
    <w:rsid w:val="00AB7CE6"/>
    <w:rsid w:val="00AC01F9"/>
    <w:rsid w:val="00AC0413"/>
    <w:rsid w:val="00AC1C16"/>
    <w:rsid w:val="00AC2975"/>
    <w:rsid w:val="00AC3083"/>
    <w:rsid w:val="00AC35D6"/>
    <w:rsid w:val="00AC40A6"/>
    <w:rsid w:val="00AC5AB2"/>
    <w:rsid w:val="00AC647D"/>
    <w:rsid w:val="00AC6C8B"/>
    <w:rsid w:val="00AD04F8"/>
    <w:rsid w:val="00AD2695"/>
    <w:rsid w:val="00AD273B"/>
    <w:rsid w:val="00AD5379"/>
    <w:rsid w:val="00AD57CC"/>
    <w:rsid w:val="00AD645A"/>
    <w:rsid w:val="00AD7555"/>
    <w:rsid w:val="00AD76F7"/>
    <w:rsid w:val="00AE28AB"/>
    <w:rsid w:val="00AE2946"/>
    <w:rsid w:val="00AE3332"/>
    <w:rsid w:val="00AE34FD"/>
    <w:rsid w:val="00AE5028"/>
    <w:rsid w:val="00AE55FA"/>
    <w:rsid w:val="00AE5DFD"/>
    <w:rsid w:val="00AE6FFF"/>
    <w:rsid w:val="00AE76FF"/>
    <w:rsid w:val="00AE785A"/>
    <w:rsid w:val="00AF0B8D"/>
    <w:rsid w:val="00AF17EF"/>
    <w:rsid w:val="00AF1C82"/>
    <w:rsid w:val="00AF1E38"/>
    <w:rsid w:val="00AF32AA"/>
    <w:rsid w:val="00AF3413"/>
    <w:rsid w:val="00AF43C4"/>
    <w:rsid w:val="00AF4A09"/>
    <w:rsid w:val="00AF5716"/>
    <w:rsid w:val="00AF74F5"/>
    <w:rsid w:val="00B01119"/>
    <w:rsid w:val="00B0162D"/>
    <w:rsid w:val="00B017EF"/>
    <w:rsid w:val="00B01FBC"/>
    <w:rsid w:val="00B02632"/>
    <w:rsid w:val="00B02D5C"/>
    <w:rsid w:val="00B038E1"/>
    <w:rsid w:val="00B04022"/>
    <w:rsid w:val="00B073C4"/>
    <w:rsid w:val="00B073F6"/>
    <w:rsid w:val="00B07A65"/>
    <w:rsid w:val="00B10F47"/>
    <w:rsid w:val="00B1118F"/>
    <w:rsid w:val="00B12651"/>
    <w:rsid w:val="00B14EBC"/>
    <w:rsid w:val="00B14ED1"/>
    <w:rsid w:val="00B15921"/>
    <w:rsid w:val="00B15E15"/>
    <w:rsid w:val="00B15FD3"/>
    <w:rsid w:val="00B16759"/>
    <w:rsid w:val="00B17AF9"/>
    <w:rsid w:val="00B2012D"/>
    <w:rsid w:val="00B2026F"/>
    <w:rsid w:val="00B20EC3"/>
    <w:rsid w:val="00B215CE"/>
    <w:rsid w:val="00B21C3C"/>
    <w:rsid w:val="00B23391"/>
    <w:rsid w:val="00B236C3"/>
    <w:rsid w:val="00B23DEE"/>
    <w:rsid w:val="00B2534B"/>
    <w:rsid w:val="00B25ABF"/>
    <w:rsid w:val="00B2606E"/>
    <w:rsid w:val="00B26648"/>
    <w:rsid w:val="00B30994"/>
    <w:rsid w:val="00B31975"/>
    <w:rsid w:val="00B333C2"/>
    <w:rsid w:val="00B3498F"/>
    <w:rsid w:val="00B34A02"/>
    <w:rsid w:val="00B35938"/>
    <w:rsid w:val="00B35F6A"/>
    <w:rsid w:val="00B35F96"/>
    <w:rsid w:val="00B36242"/>
    <w:rsid w:val="00B3792B"/>
    <w:rsid w:val="00B379E2"/>
    <w:rsid w:val="00B40B17"/>
    <w:rsid w:val="00B41B19"/>
    <w:rsid w:val="00B42018"/>
    <w:rsid w:val="00B436DA"/>
    <w:rsid w:val="00B43870"/>
    <w:rsid w:val="00B43D64"/>
    <w:rsid w:val="00B4462D"/>
    <w:rsid w:val="00B446CD"/>
    <w:rsid w:val="00B44B35"/>
    <w:rsid w:val="00B45898"/>
    <w:rsid w:val="00B45CCE"/>
    <w:rsid w:val="00B46CA8"/>
    <w:rsid w:val="00B4788A"/>
    <w:rsid w:val="00B47902"/>
    <w:rsid w:val="00B47A9D"/>
    <w:rsid w:val="00B47FC9"/>
    <w:rsid w:val="00B5009C"/>
    <w:rsid w:val="00B50884"/>
    <w:rsid w:val="00B5113B"/>
    <w:rsid w:val="00B51E65"/>
    <w:rsid w:val="00B52144"/>
    <w:rsid w:val="00B52D30"/>
    <w:rsid w:val="00B53293"/>
    <w:rsid w:val="00B55562"/>
    <w:rsid w:val="00B5572C"/>
    <w:rsid w:val="00B55E2A"/>
    <w:rsid w:val="00B561DE"/>
    <w:rsid w:val="00B56834"/>
    <w:rsid w:val="00B56DE9"/>
    <w:rsid w:val="00B575C8"/>
    <w:rsid w:val="00B6014D"/>
    <w:rsid w:val="00B607D9"/>
    <w:rsid w:val="00B60867"/>
    <w:rsid w:val="00B61490"/>
    <w:rsid w:val="00B618BB"/>
    <w:rsid w:val="00B61BA1"/>
    <w:rsid w:val="00B621B4"/>
    <w:rsid w:val="00B622B9"/>
    <w:rsid w:val="00B642B5"/>
    <w:rsid w:val="00B64369"/>
    <w:rsid w:val="00B64DD7"/>
    <w:rsid w:val="00B655B1"/>
    <w:rsid w:val="00B66880"/>
    <w:rsid w:val="00B7015D"/>
    <w:rsid w:val="00B70BD4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C64"/>
    <w:rsid w:val="00B80E79"/>
    <w:rsid w:val="00B80F11"/>
    <w:rsid w:val="00B81C98"/>
    <w:rsid w:val="00B824C9"/>
    <w:rsid w:val="00B82A9B"/>
    <w:rsid w:val="00B82E64"/>
    <w:rsid w:val="00B832DB"/>
    <w:rsid w:val="00B83E55"/>
    <w:rsid w:val="00B846B6"/>
    <w:rsid w:val="00B848C9"/>
    <w:rsid w:val="00B8683F"/>
    <w:rsid w:val="00B868D4"/>
    <w:rsid w:val="00B86BBB"/>
    <w:rsid w:val="00B871DC"/>
    <w:rsid w:val="00B87529"/>
    <w:rsid w:val="00B87850"/>
    <w:rsid w:val="00B87B77"/>
    <w:rsid w:val="00B90198"/>
    <w:rsid w:val="00B90A0D"/>
    <w:rsid w:val="00B92DDA"/>
    <w:rsid w:val="00B9358F"/>
    <w:rsid w:val="00B93D87"/>
    <w:rsid w:val="00B948A2"/>
    <w:rsid w:val="00B94C0C"/>
    <w:rsid w:val="00B94D70"/>
    <w:rsid w:val="00B94EA7"/>
    <w:rsid w:val="00B960DF"/>
    <w:rsid w:val="00B979B7"/>
    <w:rsid w:val="00BA0413"/>
    <w:rsid w:val="00BA09A2"/>
    <w:rsid w:val="00BA0D0E"/>
    <w:rsid w:val="00BA106A"/>
    <w:rsid w:val="00BA1110"/>
    <w:rsid w:val="00BA27E4"/>
    <w:rsid w:val="00BA2CFC"/>
    <w:rsid w:val="00BA4010"/>
    <w:rsid w:val="00BA52E1"/>
    <w:rsid w:val="00BA656A"/>
    <w:rsid w:val="00BA67CB"/>
    <w:rsid w:val="00BA6F33"/>
    <w:rsid w:val="00BA708E"/>
    <w:rsid w:val="00BB02CE"/>
    <w:rsid w:val="00BB0E27"/>
    <w:rsid w:val="00BB0EBD"/>
    <w:rsid w:val="00BB0EC6"/>
    <w:rsid w:val="00BB1088"/>
    <w:rsid w:val="00BB5254"/>
    <w:rsid w:val="00BB5347"/>
    <w:rsid w:val="00BB57DA"/>
    <w:rsid w:val="00BB5A40"/>
    <w:rsid w:val="00BB7651"/>
    <w:rsid w:val="00BC09EB"/>
    <w:rsid w:val="00BC0E62"/>
    <w:rsid w:val="00BC1373"/>
    <w:rsid w:val="00BC1B2D"/>
    <w:rsid w:val="00BC26B3"/>
    <w:rsid w:val="00BC26C3"/>
    <w:rsid w:val="00BC7927"/>
    <w:rsid w:val="00BC79AD"/>
    <w:rsid w:val="00BC7B31"/>
    <w:rsid w:val="00BD045A"/>
    <w:rsid w:val="00BD0635"/>
    <w:rsid w:val="00BD12BF"/>
    <w:rsid w:val="00BD1D69"/>
    <w:rsid w:val="00BD412F"/>
    <w:rsid w:val="00BD5843"/>
    <w:rsid w:val="00BD61DD"/>
    <w:rsid w:val="00BD6FD6"/>
    <w:rsid w:val="00BD71CF"/>
    <w:rsid w:val="00BD7DCB"/>
    <w:rsid w:val="00BE2671"/>
    <w:rsid w:val="00BE2896"/>
    <w:rsid w:val="00BE2946"/>
    <w:rsid w:val="00BE563E"/>
    <w:rsid w:val="00BE6482"/>
    <w:rsid w:val="00BE64DA"/>
    <w:rsid w:val="00BE66A6"/>
    <w:rsid w:val="00BE69B9"/>
    <w:rsid w:val="00BE6B27"/>
    <w:rsid w:val="00BF11E6"/>
    <w:rsid w:val="00BF1642"/>
    <w:rsid w:val="00BF19E9"/>
    <w:rsid w:val="00BF2811"/>
    <w:rsid w:val="00BF350A"/>
    <w:rsid w:val="00BF35C9"/>
    <w:rsid w:val="00BF3EB4"/>
    <w:rsid w:val="00BF3EF1"/>
    <w:rsid w:val="00BF58B5"/>
    <w:rsid w:val="00BF5927"/>
    <w:rsid w:val="00BF734F"/>
    <w:rsid w:val="00BF744D"/>
    <w:rsid w:val="00C000FB"/>
    <w:rsid w:val="00C0025A"/>
    <w:rsid w:val="00C0093C"/>
    <w:rsid w:val="00C00D6E"/>
    <w:rsid w:val="00C011A9"/>
    <w:rsid w:val="00C017DD"/>
    <w:rsid w:val="00C01AD0"/>
    <w:rsid w:val="00C02CC2"/>
    <w:rsid w:val="00C034BE"/>
    <w:rsid w:val="00C06905"/>
    <w:rsid w:val="00C0730E"/>
    <w:rsid w:val="00C07702"/>
    <w:rsid w:val="00C07834"/>
    <w:rsid w:val="00C11147"/>
    <w:rsid w:val="00C11896"/>
    <w:rsid w:val="00C11C6E"/>
    <w:rsid w:val="00C12ED4"/>
    <w:rsid w:val="00C13280"/>
    <w:rsid w:val="00C13324"/>
    <w:rsid w:val="00C13473"/>
    <w:rsid w:val="00C14630"/>
    <w:rsid w:val="00C15AD3"/>
    <w:rsid w:val="00C166DC"/>
    <w:rsid w:val="00C16AF2"/>
    <w:rsid w:val="00C1725E"/>
    <w:rsid w:val="00C20F76"/>
    <w:rsid w:val="00C217F3"/>
    <w:rsid w:val="00C226B4"/>
    <w:rsid w:val="00C231E7"/>
    <w:rsid w:val="00C23F80"/>
    <w:rsid w:val="00C2465F"/>
    <w:rsid w:val="00C24FF4"/>
    <w:rsid w:val="00C250EA"/>
    <w:rsid w:val="00C252A5"/>
    <w:rsid w:val="00C26267"/>
    <w:rsid w:val="00C26A94"/>
    <w:rsid w:val="00C279DF"/>
    <w:rsid w:val="00C3010A"/>
    <w:rsid w:val="00C30229"/>
    <w:rsid w:val="00C3204F"/>
    <w:rsid w:val="00C33E59"/>
    <w:rsid w:val="00C34313"/>
    <w:rsid w:val="00C372EB"/>
    <w:rsid w:val="00C37341"/>
    <w:rsid w:val="00C37446"/>
    <w:rsid w:val="00C40576"/>
    <w:rsid w:val="00C42363"/>
    <w:rsid w:val="00C42551"/>
    <w:rsid w:val="00C42B7E"/>
    <w:rsid w:val="00C43801"/>
    <w:rsid w:val="00C450DF"/>
    <w:rsid w:val="00C45E68"/>
    <w:rsid w:val="00C47523"/>
    <w:rsid w:val="00C50B76"/>
    <w:rsid w:val="00C514C6"/>
    <w:rsid w:val="00C52162"/>
    <w:rsid w:val="00C52439"/>
    <w:rsid w:val="00C529D8"/>
    <w:rsid w:val="00C536EE"/>
    <w:rsid w:val="00C5402B"/>
    <w:rsid w:val="00C544EC"/>
    <w:rsid w:val="00C5771C"/>
    <w:rsid w:val="00C57752"/>
    <w:rsid w:val="00C600DD"/>
    <w:rsid w:val="00C6047D"/>
    <w:rsid w:val="00C60639"/>
    <w:rsid w:val="00C61506"/>
    <w:rsid w:val="00C619AF"/>
    <w:rsid w:val="00C61AD1"/>
    <w:rsid w:val="00C620C4"/>
    <w:rsid w:val="00C62ACF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4140"/>
    <w:rsid w:val="00C75D8B"/>
    <w:rsid w:val="00C7726D"/>
    <w:rsid w:val="00C77787"/>
    <w:rsid w:val="00C77C17"/>
    <w:rsid w:val="00C801EC"/>
    <w:rsid w:val="00C80411"/>
    <w:rsid w:val="00C80ACE"/>
    <w:rsid w:val="00C8263E"/>
    <w:rsid w:val="00C83463"/>
    <w:rsid w:val="00C84661"/>
    <w:rsid w:val="00C84955"/>
    <w:rsid w:val="00C8515D"/>
    <w:rsid w:val="00C86890"/>
    <w:rsid w:val="00C87349"/>
    <w:rsid w:val="00C9048D"/>
    <w:rsid w:val="00C90554"/>
    <w:rsid w:val="00C90616"/>
    <w:rsid w:val="00C90648"/>
    <w:rsid w:val="00C9088E"/>
    <w:rsid w:val="00C90934"/>
    <w:rsid w:val="00C90B76"/>
    <w:rsid w:val="00C90D40"/>
    <w:rsid w:val="00C9109E"/>
    <w:rsid w:val="00C9111F"/>
    <w:rsid w:val="00C91708"/>
    <w:rsid w:val="00C924CD"/>
    <w:rsid w:val="00C92E43"/>
    <w:rsid w:val="00C93531"/>
    <w:rsid w:val="00C944E9"/>
    <w:rsid w:val="00C94538"/>
    <w:rsid w:val="00C953FF"/>
    <w:rsid w:val="00C9573A"/>
    <w:rsid w:val="00C9675E"/>
    <w:rsid w:val="00C9737A"/>
    <w:rsid w:val="00CA0A8B"/>
    <w:rsid w:val="00CA0DB7"/>
    <w:rsid w:val="00CA0F43"/>
    <w:rsid w:val="00CA3A1D"/>
    <w:rsid w:val="00CA45C1"/>
    <w:rsid w:val="00CA4800"/>
    <w:rsid w:val="00CA560B"/>
    <w:rsid w:val="00CA6805"/>
    <w:rsid w:val="00CA6E0C"/>
    <w:rsid w:val="00CA7278"/>
    <w:rsid w:val="00CA7C58"/>
    <w:rsid w:val="00CB0DF7"/>
    <w:rsid w:val="00CB21BD"/>
    <w:rsid w:val="00CB2218"/>
    <w:rsid w:val="00CB22B9"/>
    <w:rsid w:val="00CB2537"/>
    <w:rsid w:val="00CB2FF7"/>
    <w:rsid w:val="00CB3EEB"/>
    <w:rsid w:val="00CB467D"/>
    <w:rsid w:val="00CB48E3"/>
    <w:rsid w:val="00CB5057"/>
    <w:rsid w:val="00CB53A5"/>
    <w:rsid w:val="00CB56D7"/>
    <w:rsid w:val="00CB5F43"/>
    <w:rsid w:val="00CB62F4"/>
    <w:rsid w:val="00CB637D"/>
    <w:rsid w:val="00CB6B26"/>
    <w:rsid w:val="00CB70D4"/>
    <w:rsid w:val="00CB7350"/>
    <w:rsid w:val="00CC071E"/>
    <w:rsid w:val="00CC0AC5"/>
    <w:rsid w:val="00CC0D5C"/>
    <w:rsid w:val="00CC2EB3"/>
    <w:rsid w:val="00CC317E"/>
    <w:rsid w:val="00CC3469"/>
    <w:rsid w:val="00CC5F03"/>
    <w:rsid w:val="00CC5F6B"/>
    <w:rsid w:val="00CC60D2"/>
    <w:rsid w:val="00CC729F"/>
    <w:rsid w:val="00CD0D15"/>
    <w:rsid w:val="00CD171A"/>
    <w:rsid w:val="00CD1A99"/>
    <w:rsid w:val="00CD22CE"/>
    <w:rsid w:val="00CD370E"/>
    <w:rsid w:val="00CD6D74"/>
    <w:rsid w:val="00CD6E0C"/>
    <w:rsid w:val="00CD7048"/>
    <w:rsid w:val="00CD78C3"/>
    <w:rsid w:val="00CE0E8C"/>
    <w:rsid w:val="00CE188A"/>
    <w:rsid w:val="00CE1C97"/>
    <w:rsid w:val="00CE230B"/>
    <w:rsid w:val="00CE30E0"/>
    <w:rsid w:val="00CE3312"/>
    <w:rsid w:val="00CE3D3F"/>
    <w:rsid w:val="00CE4429"/>
    <w:rsid w:val="00CE4CEC"/>
    <w:rsid w:val="00CE505D"/>
    <w:rsid w:val="00CE6147"/>
    <w:rsid w:val="00CE6337"/>
    <w:rsid w:val="00CE64A9"/>
    <w:rsid w:val="00CE73C5"/>
    <w:rsid w:val="00CE77A5"/>
    <w:rsid w:val="00CF172D"/>
    <w:rsid w:val="00CF18C9"/>
    <w:rsid w:val="00CF330F"/>
    <w:rsid w:val="00CF360D"/>
    <w:rsid w:val="00CF36B8"/>
    <w:rsid w:val="00CF389B"/>
    <w:rsid w:val="00CF4390"/>
    <w:rsid w:val="00CF4F68"/>
    <w:rsid w:val="00CF5079"/>
    <w:rsid w:val="00CF537B"/>
    <w:rsid w:val="00CF547A"/>
    <w:rsid w:val="00CF592A"/>
    <w:rsid w:val="00CF6654"/>
    <w:rsid w:val="00CF7012"/>
    <w:rsid w:val="00CF7994"/>
    <w:rsid w:val="00CF7A67"/>
    <w:rsid w:val="00D009BC"/>
    <w:rsid w:val="00D00A72"/>
    <w:rsid w:val="00D01076"/>
    <w:rsid w:val="00D01675"/>
    <w:rsid w:val="00D017D6"/>
    <w:rsid w:val="00D01C95"/>
    <w:rsid w:val="00D02827"/>
    <w:rsid w:val="00D02A9A"/>
    <w:rsid w:val="00D02EDC"/>
    <w:rsid w:val="00D03EF1"/>
    <w:rsid w:val="00D049D5"/>
    <w:rsid w:val="00D065AF"/>
    <w:rsid w:val="00D07C51"/>
    <w:rsid w:val="00D07CD5"/>
    <w:rsid w:val="00D1274E"/>
    <w:rsid w:val="00D129C4"/>
    <w:rsid w:val="00D13391"/>
    <w:rsid w:val="00D134FE"/>
    <w:rsid w:val="00D1501F"/>
    <w:rsid w:val="00D164DF"/>
    <w:rsid w:val="00D174B7"/>
    <w:rsid w:val="00D179F8"/>
    <w:rsid w:val="00D17D0F"/>
    <w:rsid w:val="00D2008B"/>
    <w:rsid w:val="00D20D0A"/>
    <w:rsid w:val="00D21F13"/>
    <w:rsid w:val="00D22495"/>
    <w:rsid w:val="00D22601"/>
    <w:rsid w:val="00D22ABB"/>
    <w:rsid w:val="00D22FE2"/>
    <w:rsid w:val="00D23DF1"/>
    <w:rsid w:val="00D241A4"/>
    <w:rsid w:val="00D24F25"/>
    <w:rsid w:val="00D25323"/>
    <w:rsid w:val="00D255DF"/>
    <w:rsid w:val="00D25D93"/>
    <w:rsid w:val="00D27062"/>
    <w:rsid w:val="00D279A6"/>
    <w:rsid w:val="00D306BD"/>
    <w:rsid w:val="00D33631"/>
    <w:rsid w:val="00D34161"/>
    <w:rsid w:val="00D367BC"/>
    <w:rsid w:val="00D36AB2"/>
    <w:rsid w:val="00D37312"/>
    <w:rsid w:val="00D41072"/>
    <w:rsid w:val="00D4203E"/>
    <w:rsid w:val="00D430AE"/>
    <w:rsid w:val="00D43810"/>
    <w:rsid w:val="00D43F8D"/>
    <w:rsid w:val="00D44D46"/>
    <w:rsid w:val="00D45C68"/>
    <w:rsid w:val="00D460C1"/>
    <w:rsid w:val="00D467C0"/>
    <w:rsid w:val="00D477B4"/>
    <w:rsid w:val="00D479C1"/>
    <w:rsid w:val="00D500AE"/>
    <w:rsid w:val="00D501C0"/>
    <w:rsid w:val="00D50BC9"/>
    <w:rsid w:val="00D52073"/>
    <w:rsid w:val="00D52D1A"/>
    <w:rsid w:val="00D54458"/>
    <w:rsid w:val="00D557E8"/>
    <w:rsid w:val="00D56FC3"/>
    <w:rsid w:val="00D57937"/>
    <w:rsid w:val="00D57C4A"/>
    <w:rsid w:val="00D57E58"/>
    <w:rsid w:val="00D607E0"/>
    <w:rsid w:val="00D61413"/>
    <w:rsid w:val="00D61E8C"/>
    <w:rsid w:val="00D62EBD"/>
    <w:rsid w:val="00D64725"/>
    <w:rsid w:val="00D649DC"/>
    <w:rsid w:val="00D64B44"/>
    <w:rsid w:val="00D6580A"/>
    <w:rsid w:val="00D66097"/>
    <w:rsid w:val="00D662BD"/>
    <w:rsid w:val="00D66FAB"/>
    <w:rsid w:val="00D70378"/>
    <w:rsid w:val="00D7096D"/>
    <w:rsid w:val="00D721A9"/>
    <w:rsid w:val="00D72255"/>
    <w:rsid w:val="00D726FF"/>
    <w:rsid w:val="00D73CF1"/>
    <w:rsid w:val="00D74083"/>
    <w:rsid w:val="00D748EB"/>
    <w:rsid w:val="00D74C79"/>
    <w:rsid w:val="00D75285"/>
    <w:rsid w:val="00D755C5"/>
    <w:rsid w:val="00D760C9"/>
    <w:rsid w:val="00D7654D"/>
    <w:rsid w:val="00D76B0B"/>
    <w:rsid w:val="00D772BA"/>
    <w:rsid w:val="00D77573"/>
    <w:rsid w:val="00D77FBA"/>
    <w:rsid w:val="00D80209"/>
    <w:rsid w:val="00D810E7"/>
    <w:rsid w:val="00D82B2F"/>
    <w:rsid w:val="00D846D3"/>
    <w:rsid w:val="00D85142"/>
    <w:rsid w:val="00D8605D"/>
    <w:rsid w:val="00D87456"/>
    <w:rsid w:val="00D907BC"/>
    <w:rsid w:val="00D90CB1"/>
    <w:rsid w:val="00D90EDB"/>
    <w:rsid w:val="00D930DB"/>
    <w:rsid w:val="00D93B07"/>
    <w:rsid w:val="00D93FBF"/>
    <w:rsid w:val="00D94C6E"/>
    <w:rsid w:val="00D94EA4"/>
    <w:rsid w:val="00D952D9"/>
    <w:rsid w:val="00D95663"/>
    <w:rsid w:val="00D97E66"/>
    <w:rsid w:val="00D97F25"/>
    <w:rsid w:val="00DA0A5D"/>
    <w:rsid w:val="00DA28D8"/>
    <w:rsid w:val="00DA39C7"/>
    <w:rsid w:val="00DA3F66"/>
    <w:rsid w:val="00DA514F"/>
    <w:rsid w:val="00DA52AF"/>
    <w:rsid w:val="00DA53D9"/>
    <w:rsid w:val="00DA54FD"/>
    <w:rsid w:val="00DA5BFB"/>
    <w:rsid w:val="00DA687A"/>
    <w:rsid w:val="00DA6E7D"/>
    <w:rsid w:val="00DA7153"/>
    <w:rsid w:val="00DA728B"/>
    <w:rsid w:val="00DA7476"/>
    <w:rsid w:val="00DA7D3A"/>
    <w:rsid w:val="00DB10CF"/>
    <w:rsid w:val="00DB162D"/>
    <w:rsid w:val="00DB2BC1"/>
    <w:rsid w:val="00DB3BB8"/>
    <w:rsid w:val="00DB3DBF"/>
    <w:rsid w:val="00DB43BB"/>
    <w:rsid w:val="00DB466C"/>
    <w:rsid w:val="00DB47F7"/>
    <w:rsid w:val="00DB47FE"/>
    <w:rsid w:val="00DB5520"/>
    <w:rsid w:val="00DB5BE9"/>
    <w:rsid w:val="00DB615C"/>
    <w:rsid w:val="00DB6223"/>
    <w:rsid w:val="00DB6E75"/>
    <w:rsid w:val="00DB74D1"/>
    <w:rsid w:val="00DB759E"/>
    <w:rsid w:val="00DB7C70"/>
    <w:rsid w:val="00DC09A0"/>
    <w:rsid w:val="00DC0DE6"/>
    <w:rsid w:val="00DC113A"/>
    <w:rsid w:val="00DC1149"/>
    <w:rsid w:val="00DC1B78"/>
    <w:rsid w:val="00DC1CD5"/>
    <w:rsid w:val="00DC2199"/>
    <w:rsid w:val="00DC22EF"/>
    <w:rsid w:val="00DC2A64"/>
    <w:rsid w:val="00DC3E24"/>
    <w:rsid w:val="00DC4C1F"/>
    <w:rsid w:val="00DC5992"/>
    <w:rsid w:val="00DC5B02"/>
    <w:rsid w:val="00DC65AB"/>
    <w:rsid w:val="00DD0209"/>
    <w:rsid w:val="00DD131E"/>
    <w:rsid w:val="00DD136F"/>
    <w:rsid w:val="00DD3B69"/>
    <w:rsid w:val="00DD3E06"/>
    <w:rsid w:val="00DD4779"/>
    <w:rsid w:val="00DD5004"/>
    <w:rsid w:val="00DD5662"/>
    <w:rsid w:val="00DD5AF0"/>
    <w:rsid w:val="00DD6499"/>
    <w:rsid w:val="00DD7730"/>
    <w:rsid w:val="00DD79C7"/>
    <w:rsid w:val="00DE01C0"/>
    <w:rsid w:val="00DE0FD9"/>
    <w:rsid w:val="00DE585A"/>
    <w:rsid w:val="00DE6B44"/>
    <w:rsid w:val="00DE71B7"/>
    <w:rsid w:val="00DE77E7"/>
    <w:rsid w:val="00DF02E4"/>
    <w:rsid w:val="00DF094D"/>
    <w:rsid w:val="00DF254E"/>
    <w:rsid w:val="00DF3601"/>
    <w:rsid w:val="00DF3EEB"/>
    <w:rsid w:val="00DF5586"/>
    <w:rsid w:val="00DF5F6A"/>
    <w:rsid w:val="00DF6B8B"/>
    <w:rsid w:val="00DF6C8C"/>
    <w:rsid w:val="00E002D8"/>
    <w:rsid w:val="00E00F40"/>
    <w:rsid w:val="00E019DC"/>
    <w:rsid w:val="00E02F18"/>
    <w:rsid w:val="00E031DA"/>
    <w:rsid w:val="00E032A6"/>
    <w:rsid w:val="00E03E5B"/>
    <w:rsid w:val="00E0481E"/>
    <w:rsid w:val="00E059A0"/>
    <w:rsid w:val="00E05F4F"/>
    <w:rsid w:val="00E061A1"/>
    <w:rsid w:val="00E06F90"/>
    <w:rsid w:val="00E07C75"/>
    <w:rsid w:val="00E07FC3"/>
    <w:rsid w:val="00E10366"/>
    <w:rsid w:val="00E10543"/>
    <w:rsid w:val="00E119A3"/>
    <w:rsid w:val="00E12859"/>
    <w:rsid w:val="00E1337B"/>
    <w:rsid w:val="00E13506"/>
    <w:rsid w:val="00E13AA1"/>
    <w:rsid w:val="00E143D4"/>
    <w:rsid w:val="00E146ED"/>
    <w:rsid w:val="00E14E4D"/>
    <w:rsid w:val="00E14E76"/>
    <w:rsid w:val="00E154F1"/>
    <w:rsid w:val="00E1658C"/>
    <w:rsid w:val="00E20171"/>
    <w:rsid w:val="00E203DE"/>
    <w:rsid w:val="00E20498"/>
    <w:rsid w:val="00E209F0"/>
    <w:rsid w:val="00E20FC6"/>
    <w:rsid w:val="00E22482"/>
    <w:rsid w:val="00E2258F"/>
    <w:rsid w:val="00E228F2"/>
    <w:rsid w:val="00E24B25"/>
    <w:rsid w:val="00E251B4"/>
    <w:rsid w:val="00E2524D"/>
    <w:rsid w:val="00E25580"/>
    <w:rsid w:val="00E2604A"/>
    <w:rsid w:val="00E260E6"/>
    <w:rsid w:val="00E26A61"/>
    <w:rsid w:val="00E276AA"/>
    <w:rsid w:val="00E3013E"/>
    <w:rsid w:val="00E3081C"/>
    <w:rsid w:val="00E31078"/>
    <w:rsid w:val="00E315C9"/>
    <w:rsid w:val="00E31D6E"/>
    <w:rsid w:val="00E31E69"/>
    <w:rsid w:val="00E323B8"/>
    <w:rsid w:val="00E337D0"/>
    <w:rsid w:val="00E344D7"/>
    <w:rsid w:val="00E347A7"/>
    <w:rsid w:val="00E34ECB"/>
    <w:rsid w:val="00E3591B"/>
    <w:rsid w:val="00E35A5B"/>
    <w:rsid w:val="00E35D55"/>
    <w:rsid w:val="00E3625A"/>
    <w:rsid w:val="00E37073"/>
    <w:rsid w:val="00E377D6"/>
    <w:rsid w:val="00E37F96"/>
    <w:rsid w:val="00E414C0"/>
    <w:rsid w:val="00E41887"/>
    <w:rsid w:val="00E41BA0"/>
    <w:rsid w:val="00E41DB1"/>
    <w:rsid w:val="00E424AD"/>
    <w:rsid w:val="00E424C5"/>
    <w:rsid w:val="00E431FD"/>
    <w:rsid w:val="00E437B4"/>
    <w:rsid w:val="00E44130"/>
    <w:rsid w:val="00E443C2"/>
    <w:rsid w:val="00E44AB9"/>
    <w:rsid w:val="00E46002"/>
    <w:rsid w:val="00E46321"/>
    <w:rsid w:val="00E46AD3"/>
    <w:rsid w:val="00E47092"/>
    <w:rsid w:val="00E471B5"/>
    <w:rsid w:val="00E47568"/>
    <w:rsid w:val="00E47AAD"/>
    <w:rsid w:val="00E5066D"/>
    <w:rsid w:val="00E50872"/>
    <w:rsid w:val="00E50A57"/>
    <w:rsid w:val="00E50EEB"/>
    <w:rsid w:val="00E513BC"/>
    <w:rsid w:val="00E52A18"/>
    <w:rsid w:val="00E53FAE"/>
    <w:rsid w:val="00E54126"/>
    <w:rsid w:val="00E54AB6"/>
    <w:rsid w:val="00E54AD6"/>
    <w:rsid w:val="00E55AEB"/>
    <w:rsid w:val="00E57366"/>
    <w:rsid w:val="00E57C40"/>
    <w:rsid w:val="00E600D0"/>
    <w:rsid w:val="00E60453"/>
    <w:rsid w:val="00E60500"/>
    <w:rsid w:val="00E6146F"/>
    <w:rsid w:val="00E61549"/>
    <w:rsid w:val="00E61801"/>
    <w:rsid w:val="00E6192C"/>
    <w:rsid w:val="00E626C2"/>
    <w:rsid w:val="00E62C1D"/>
    <w:rsid w:val="00E65263"/>
    <w:rsid w:val="00E65A16"/>
    <w:rsid w:val="00E6670D"/>
    <w:rsid w:val="00E6787B"/>
    <w:rsid w:val="00E7149B"/>
    <w:rsid w:val="00E72E23"/>
    <w:rsid w:val="00E73A09"/>
    <w:rsid w:val="00E73FEE"/>
    <w:rsid w:val="00E74ACF"/>
    <w:rsid w:val="00E74E22"/>
    <w:rsid w:val="00E75DE8"/>
    <w:rsid w:val="00E76E69"/>
    <w:rsid w:val="00E806FE"/>
    <w:rsid w:val="00E80A05"/>
    <w:rsid w:val="00E80C27"/>
    <w:rsid w:val="00E8214C"/>
    <w:rsid w:val="00E82BA3"/>
    <w:rsid w:val="00E82CE1"/>
    <w:rsid w:val="00E82EF8"/>
    <w:rsid w:val="00E8322C"/>
    <w:rsid w:val="00E837C3"/>
    <w:rsid w:val="00E83C6C"/>
    <w:rsid w:val="00E8441E"/>
    <w:rsid w:val="00E84E51"/>
    <w:rsid w:val="00E84FF0"/>
    <w:rsid w:val="00E8584D"/>
    <w:rsid w:val="00E86107"/>
    <w:rsid w:val="00E86118"/>
    <w:rsid w:val="00E8611A"/>
    <w:rsid w:val="00E9196A"/>
    <w:rsid w:val="00E92D22"/>
    <w:rsid w:val="00E93D23"/>
    <w:rsid w:val="00E93DF7"/>
    <w:rsid w:val="00E95096"/>
    <w:rsid w:val="00E95929"/>
    <w:rsid w:val="00E96EB5"/>
    <w:rsid w:val="00E9784E"/>
    <w:rsid w:val="00EA0AE1"/>
    <w:rsid w:val="00EA0D5C"/>
    <w:rsid w:val="00EA1AC2"/>
    <w:rsid w:val="00EA40E4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0834"/>
    <w:rsid w:val="00EB0EFE"/>
    <w:rsid w:val="00EB13E8"/>
    <w:rsid w:val="00EB169A"/>
    <w:rsid w:val="00EB1FE2"/>
    <w:rsid w:val="00EB2CDA"/>
    <w:rsid w:val="00EB49AA"/>
    <w:rsid w:val="00EB4D81"/>
    <w:rsid w:val="00EB6137"/>
    <w:rsid w:val="00EB7A53"/>
    <w:rsid w:val="00EB7FDD"/>
    <w:rsid w:val="00EC0FE1"/>
    <w:rsid w:val="00EC1965"/>
    <w:rsid w:val="00EC2B78"/>
    <w:rsid w:val="00EC2E53"/>
    <w:rsid w:val="00EC4234"/>
    <w:rsid w:val="00EC56E1"/>
    <w:rsid w:val="00EC6675"/>
    <w:rsid w:val="00EC6804"/>
    <w:rsid w:val="00EC7E41"/>
    <w:rsid w:val="00ED0F06"/>
    <w:rsid w:val="00ED10BB"/>
    <w:rsid w:val="00ED10FC"/>
    <w:rsid w:val="00ED1483"/>
    <w:rsid w:val="00ED1EF5"/>
    <w:rsid w:val="00ED202D"/>
    <w:rsid w:val="00ED2793"/>
    <w:rsid w:val="00ED3C26"/>
    <w:rsid w:val="00ED3D9E"/>
    <w:rsid w:val="00ED5A9F"/>
    <w:rsid w:val="00ED620F"/>
    <w:rsid w:val="00ED6747"/>
    <w:rsid w:val="00ED7564"/>
    <w:rsid w:val="00ED7A4D"/>
    <w:rsid w:val="00ED7F0A"/>
    <w:rsid w:val="00EE0476"/>
    <w:rsid w:val="00EE04CB"/>
    <w:rsid w:val="00EE2975"/>
    <w:rsid w:val="00EE2CE8"/>
    <w:rsid w:val="00EE31EF"/>
    <w:rsid w:val="00EE67A3"/>
    <w:rsid w:val="00EE6800"/>
    <w:rsid w:val="00EE705F"/>
    <w:rsid w:val="00EE7B89"/>
    <w:rsid w:val="00EF030F"/>
    <w:rsid w:val="00EF07EE"/>
    <w:rsid w:val="00EF1195"/>
    <w:rsid w:val="00EF22CF"/>
    <w:rsid w:val="00EF3BC5"/>
    <w:rsid w:val="00EF48C6"/>
    <w:rsid w:val="00EF6BC6"/>
    <w:rsid w:val="00EF6C4C"/>
    <w:rsid w:val="00EF7655"/>
    <w:rsid w:val="00EF7F85"/>
    <w:rsid w:val="00F001E0"/>
    <w:rsid w:val="00F013C6"/>
    <w:rsid w:val="00F01586"/>
    <w:rsid w:val="00F016B0"/>
    <w:rsid w:val="00F02043"/>
    <w:rsid w:val="00F04388"/>
    <w:rsid w:val="00F1015D"/>
    <w:rsid w:val="00F118C6"/>
    <w:rsid w:val="00F12135"/>
    <w:rsid w:val="00F12B5B"/>
    <w:rsid w:val="00F1345D"/>
    <w:rsid w:val="00F1432F"/>
    <w:rsid w:val="00F14689"/>
    <w:rsid w:val="00F149C3"/>
    <w:rsid w:val="00F15A40"/>
    <w:rsid w:val="00F16846"/>
    <w:rsid w:val="00F168AC"/>
    <w:rsid w:val="00F179CB"/>
    <w:rsid w:val="00F17B80"/>
    <w:rsid w:val="00F20047"/>
    <w:rsid w:val="00F205A5"/>
    <w:rsid w:val="00F206FF"/>
    <w:rsid w:val="00F207C2"/>
    <w:rsid w:val="00F20EF0"/>
    <w:rsid w:val="00F21647"/>
    <w:rsid w:val="00F21B3E"/>
    <w:rsid w:val="00F22024"/>
    <w:rsid w:val="00F222EE"/>
    <w:rsid w:val="00F23569"/>
    <w:rsid w:val="00F23D46"/>
    <w:rsid w:val="00F24588"/>
    <w:rsid w:val="00F245B1"/>
    <w:rsid w:val="00F24CB6"/>
    <w:rsid w:val="00F271B2"/>
    <w:rsid w:val="00F30D08"/>
    <w:rsid w:val="00F31A9E"/>
    <w:rsid w:val="00F33122"/>
    <w:rsid w:val="00F34006"/>
    <w:rsid w:val="00F35B18"/>
    <w:rsid w:val="00F35B75"/>
    <w:rsid w:val="00F35C1D"/>
    <w:rsid w:val="00F35C86"/>
    <w:rsid w:val="00F40621"/>
    <w:rsid w:val="00F408D1"/>
    <w:rsid w:val="00F40970"/>
    <w:rsid w:val="00F40B17"/>
    <w:rsid w:val="00F40B77"/>
    <w:rsid w:val="00F40ED7"/>
    <w:rsid w:val="00F41326"/>
    <w:rsid w:val="00F419AA"/>
    <w:rsid w:val="00F452A9"/>
    <w:rsid w:val="00F45C70"/>
    <w:rsid w:val="00F46B34"/>
    <w:rsid w:val="00F512C0"/>
    <w:rsid w:val="00F522D1"/>
    <w:rsid w:val="00F52A2E"/>
    <w:rsid w:val="00F52DA6"/>
    <w:rsid w:val="00F52DAC"/>
    <w:rsid w:val="00F54E77"/>
    <w:rsid w:val="00F55187"/>
    <w:rsid w:val="00F552E8"/>
    <w:rsid w:val="00F55913"/>
    <w:rsid w:val="00F55C9F"/>
    <w:rsid w:val="00F561F7"/>
    <w:rsid w:val="00F57C02"/>
    <w:rsid w:val="00F57D93"/>
    <w:rsid w:val="00F60B68"/>
    <w:rsid w:val="00F61E8E"/>
    <w:rsid w:val="00F61FBB"/>
    <w:rsid w:val="00F6244A"/>
    <w:rsid w:val="00F63889"/>
    <w:rsid w:val="00F644D5"/>
    <w:rsid w:val="00F64F2E"/>
    <w:rsid w:val="00F664D4"/>
    <w:rsid w:val="00F67E31"/>
    <w:rsid w:val="00F7209C"/>
    <w:rsid w:val="00F746F0"/>
    <w:rsid w:val="00F74D33"/>
    <w:rsid w:val="00F75094"/>
    <w:rsid w:val="00F7511F"/>
    <w:rsid w:val="00F75651"/>
    <w:rsid w:val="00F75EBA"/>
    <w:rsid w:val="00F76CC5"/>
    <w:rsid w:val="00F77763"/>
    <w:rsid w:val="00F80A5C"/>
    <w:rsid w:val="00F80BFF"/>
    <w:rsid w:val="00F80C08"/>
    <w:rsid w:val="00F81614"/>
    <w:rsid w:val="00F818E6"/>
    <w:rsid w:val="00F81C6F"/>
    <w:rsid w:val="00F81F37"/>
    <w:rsid w:val="00F838FA"/>
    <w:rsid w:val="00F83FE8"/>
    <w:rsid w:val="00F84A37"/>
    <w:rsid w:val="00F85605"/>
    <w:rsid w:val="00F857B8"/>
    <w:rsid w:val="00F864B1"/>
    <w:rsid w:val="00F87B7A"/>
    <w:rsid w:val="00F87F75"/>
    <w:rsid w:val="00F91776"/>
    <w:rsid w:val="00F92CA0"/>
    <w:rsid w:val="00F959A0"/>
    <w:rsid w:val="00F96FF2"/>
    <w:rsid w:val="00F97035"/>
    <w:rsid w:val="00F973D6"/>
    <w:rsid w:val="00F979C4"/>
    <w:rsid w:val="00F97D19"/>
    <w:rsid w:val="00FA077C"/>
    <w:rsid w:val="00FA0E74"/>
    <w:rsid w:val="00FA1A1A"/>
    <w:rsid w:val="00FA2A65"/>
    <w:rsid w:val="00FA2DCA"/>
    <w:rsid w:val="00FA343C"/>
    <w:rsid w:val="00FA3901"/>
    <w:rsid w:val="00FA3B4F"/>
    <w:rsid w:val="00FA47D6"/>
    <w:rsid w:val="00FA7334"/>
    <w:rsid w:val="00FA7CA8"/>
    <w:rsid w:val="00FB036D"/>
    <w:rsid w:val="00FB153F"/>
    <w:rsid w:val="00FB1A7F"/>
    <w:rsid w:val="00FB1C2A"/>
    <w:rsid w:val="00FB1E4C"/>
    <w:rsid w:val="00FB2D26"/>
    <w:rsid w:val="00FB4B01"/>
    <w:rsid w:val="00FB5D66"/>
    <w:rsid w:val="00FB63C6"/>
    <w:rsid w:val="00FB6A4F"/>
    <w:rsid w:val="00FB76AF"/>
    <w:rsid w:val="00FB7CF2"/>
    <w:rsid w:val="00FC0E70"/>
    <w:rsid w:val="00FC18D2"/>
    <w:rsid w:val="00FC1D12"/>
    <w:rsid w:val="00FC2C43"/>
    <w:rsid w:val="00FC3670"/>
    <w:rsid w:val="00FC37F4"/>
    <w:rsid w:val="00FC47D3"/>
    <w:rsid w:val="00FC7847"/>
    <w:rsid w:val="00FC7D1E"/>
    <w:rsid w:val="00FD1092"/>
    <w:rsid w:val="00FD1682"/>
    <w:rsid w:val="00FD181F"/>
    <w:rsid w:val="00FD1829"/>
    <w:rsid w:val="00FD29B4"/>
    <w:rsid w:val="00FD2FA7"/>
    <w:rsid w:val="00FD324F"/>
    <w:rsid w:val="00FD37CF"/>
    <w:rsid w:val="00FD45F4"/>
    <w:rsid w:val="00FD4F35"/>
    <w:rsid w:val="00FD50BE"/>
    <w:rsid w:val="00FD54E8"/>
    <w:rsid w:val="00FD5D44"/>
    <w:rsid w:val="00FD6574"/>
    <w:rsid w:val="00FD66EF"/>
    <w:rsid w:val="00FD6E5C"/>
    <w:rsid w:val="00FD6EC6"/>
    <w:rsid w:val="00FE001F"/>
    <w:rsid w:val="00FE05D2"/>
    <w:rsid w:val="00FE1438"/>
    <w:rsid w:val="00FE1E14"/>
    <w:rsid w:val="00FE380C"/>
    <w:rsid w:val="00FE3AA2"/>
    <w:rsid w:val="00FE3C73"/>
    <w:rsid w:val="00FE3D43"/>
    <w:rsid w:val="00FE4D70"/>
    <w:rsid w:val="00FE5285"/>
    <w:rsid w:val="00FE7EF9"/>
    <w:rsid w:val="00FE7FE7"/>
    <w:rsid w:val="00FF0315"/>
    <w:rsid w:val="00FF03EB"/>
    <w:rsid w:val="00FF0E6B"/>
    <w:rsid w:val="00FF1500"/>
    <w:rsid w:val="00FF1E9F"/>
    <w:rsid w:val="00FF2AEC"/>
    <w:rsid w:val="00FF5376"/>
    <w:rsid w:val="00FF53D6"/>
    <w:rsid w:val="00FF5C81"/>
    <w:rsid w:val="00FF5F22"/>
    <w:rsid w:val="00FF61B9"/>
    <w:rsid w:val="00FF6A6E"/>
    <w:rsid w:val="00FF6AD0"/>
    <w:rsid w:val="00FF6BFE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2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2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71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426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1824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HP</Company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48</cp:revision>
  <cp:lastPrinted>2019-05-06T08:18:00Z</cp:lastPrinted>
  <dcterms:created xsi:type="dcterms:W3CDTF">2019-11-27T08:10:00Z</dcterms:created>
  <dcterms:modified xsi:type="dcterms:W3CDTF">2019-12-03T10:36:00Z</dcterms:modified>
</cp:coreProperties>
</file>