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65672A">
        <w:t>7</w:t>
      </w:r>
      <w:r w:rsidR="005D6486">
        <w:t>/201</w:t>
      </w:r>
      <w:r w:rsidR="00D01392">
        <w:t>9</w:t>
      </w:r>
      <w:r w:rsidR="007F18B1">
        <w:t>/</w:t>
      </w:r>
      <w:r w:rsidR="0065672A">
        <w:t>2</w:t>
      </w:r>
      <w:r w:rsidR="005D6486">
        <w:t xml:space="preserve"> </w:t>
      </w:r>
      <w:r>
        <w:t xml:space="preserve"> ze dne </w:t>
      </w:r>
      <w:proofErr w:type="gramStart"/>
      <w:r w:rsidR="0065672A">
        <w:t>16</w:t>
      </w:r>
      <w:r>
        <w:t>.</w:t>
      </w:r>
      <w:r w:rsidR="0065672A">
        <w:t>7</w:t>
      </w:r>
      <w:r>
        <w:t>.201</w:t>
      </w:r>
      <w:r w:rsidR="00D01392">
        <w:t>9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</w:t>
      </w:r>
      <w:r w:rsidR="0065672A">
        <w:rPr>
          <w:b/>
          <w:sz w:val="32"/>
          <w:szCs w:val="32"/>
        </w:rPr>
        <w:t xml:space="preserve">Vestec zveřejňuje záměr na směnu 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B700C5" w:rsidRDefault="00B700C5" w:rsidP="00B700C5">
      <w:pPr>
        <w:jc w:val="both"/>
      </w:pPr>
      <w:r>
        <w:t>pozemk</w:t>
      </w:r>
      <w:r w:rsidR="007F18B1">
        <w:t>u</w:t>
      </w:r>
      <w:r>
        <w:t xml:space="preserve"> </w:t>
      </w:r>
      <w:proofErr w:type="spellStart"/>
      <w:proofErr w:type="gramStart"/>
      <w:r w:rsidR="00A9626F">
        <w:t>p.</w:t>
      </w:r>
      <w:r>
        <w:t>č</w:t>
      </w:r>
      <w:proofErr w:type="spellEnd"/>
      <w:r>
        <w:t>.</w:t>
      </w:r>
      <w:proofErr w:type="gramEnd"/>
      <w:r>
        <w:t xml:space="preserve"> </w:t>
      </w:r>
      <w:r w:rsidR="00852862">
        <w:t xml:space="preserve"> </w:t>
      </w:r>
      <w:r w:rsidR="0065672A">
        <w:t xml:space="preserve">891/34 </w:t>
      </w:r>
      <w:r w:rsidR="007F18B1">
        <w:t>o výměře</w:t>
      </w:r>
      <w:r w:rsidR="0065672A">
        <w:t xml:space="preserve"> cca 48</w:t>
      </w:r>
      <w:r w:rsidR="007F18B1">
        <w:t xml:space="preserve">  m2 </w:t>
      </w:r>
      <w:r w:rsidR="0065672A">
        <w:t xml:space="preserve">(vlastník obec Vestec) </w:t>
      </w:r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č. </w:t>
      </w:r>
      <w:r w:rsidR="0065672A">
        <w:t xml:space="preserve">za část  pozemku </w:t>
      </w:r>
      <w:proofErr w:type="spellStart"/>
      <w:proofErr w:type="gramStart"/>
      <w:r w:rsidR="0065672A">
        <w:t>p.č</w:t>
      </w:r>
      <w:proofErr w:type="spellEnd"/>
      <w:r w:rsidR="0065672A">
        <w:t>.</w:t>
      </w:r>
      <w:proofErr w:type="gramEnd"/>
      <w:r w:rsidR="0065672A">
        <w:t xml:space="preserve"> 19/1 o výměře 48 m2 v k. </w:t>
      </w:r>
      <w:proofErr w:type="spellStart"/>
      <w:r w:rsidR="0065672A">
        <w:t>ú.</w:t>
      </w:r>
      <w:proofErr w:type="spellEnd"/>
      <w:r w:rsidR="0065672A">
        <w:t xml:space="preserve"> Vestec nad Mrlinou. </w:t>
      </w:r>
    </w:p>
    <w:p w:rsidR="0065672A" w:rsidRDefault="0065672A" w:rsidP="0065672A">
      <w:pPr>
        <w:jc w:val="both"/>
      </w:pPr>
    </w:p>
    <w:p w:rsidR="008161A1" w:rsidRDefault="0065672A" w:rsidP="00DC2DEF">
      <w:pPr>
        <w:jc w:val="both"/>
      </w:pPr>
      <w:r>
        <w:t xml:space="preserve">Zákres umístění předmětných pozemků je uveden v příloze </w:t>
      </w:r>
      <w:proofErr w:type="gramStart"/>
      <w:r>
        <w:t>č.1</w:t>
      </w:r>
      <w:proofErr w:type="gramEnd"/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D01392">
        <w:t xml:space="preserve">     </w:t>
      </w:r>
      <w:r w:rsidR="0065672A">
        <w:t>17</w:t>
      </w:r>
      <w:r w:rsidR="00D01392">
        <w:t>.</w:t>
      </w:r>
      <w:r w:rsidR="0065672A">
        <w:t>7</w:t>
      </w:r>
      <w:bookmarkStart w:id="0" w:name="_GoBack"/>
      <w:bookmarkEnd w:id="0"/>
      <w:r w:rsidR="00D01392">
        <w:t>.2019</w:t>
      </w:r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925" w:rsidRDefault="00D87925">
      <w:r>
        <w:separator/>
      </w:r>
    </w:p>
  </w:endnote>
  <w:endnote w:type="continuationSeparator" w:id="0">
    <w:p w:rsidR="00D87925" w:rsidRDefault="00D87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D1" w:rsidRDefault="00A9626F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925" w:rsidRDefault="00D87925">
      <w:r>
        <w:separator/>
      </w:r>
    </w:p>
  </w:footnote>
  <w:footnote w:type="continuationSeparator" w:id="0">
    <w:p w:rsidR="00D87925" w:rsidRDefault="00D87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8E2263"/>
    <w:multiLevelType w:val="multilevel"/>
    <w:tmpl w:val="EDF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CF7DEC"/>
    <w:multiLevelType w:val="hybridMultilevel"/>
    <w:tmpl w:val="88DC021C"/>
    <w:lvl w:ilvl="0" w:tplc="05AAB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6022E"/>
    <w:rsid w:val="001609D4"/>
    <w:rsid w:val="001655D0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52D00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5672A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2BB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1392"/>
    <w:rsid w:val="00D02432"/>
    <w:rsid w:val="00D32382"/>
    <w:rsid w:val="00D42AD1"/>
    <w:rsid w:val="00D50E6F"/>
    <w:rsid w:val="00D56651"/>
    <w:rsid w:val="00D566EB"/>
    <w:rsid w:val="00D87925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95DE7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6EDD"/>
    <w:rsid w:val="00F374F2"/>
    <w:rsid w:val="00F37C91"/>
    <w:rsid w:val="00F43479"/>
    <w:rsid w:val="00F4620E"/>
    <w:rsid w:val="00F53D85"/>
    <w:rsid w:val="00F57A85"/>
    <w:rsid w:val="00F62B5C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07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9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2</cp:revision>
  <cp:lastPrinted>2019-03-06T08:55:00Z</cp:lastPrinted>
  <dcterms:created xsi:type="dcterms:W3CDTF">2019-07-17T11:12:00Z</dcterms:created>
  <dcterms:modified xsi:type="dcterms:W3CDTF">2019-07-17T11:12:00Z</dcterms:modified>
</cp:coreProperties>
</file>