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0A4029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Usnesení ze zá</w:t>
      </w:r>
      <w:r w:rsidR="00383F8E" w:rsidRPr="00570FC0">
        <w:rPr>
          <w:b/>
          <w:bCs/>
          <w:sz w:val="32"/>
          <w:szCs w:val="32"/>
        </w:rPr>
        <w:t>pis</w:t>
      </w:r>
      <w:r>
        <w:rPr>
          <w:b/>
          <w:bCs/>
          <w:sz w:val="32"/>
          <w:szCs w:val="32"/>
        </w:rPr>
        <w:t>u</w:t>
      </w:r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 xml:space="preserve">č. </w:t>
      </w:r>
      <w:r w:rsidR="00C24FF4">
        <w:rPr>
          <w:b/>
          <w:bCs/>
          <w:sz w:val="32"/>
          <w:szCs w:val="32"/>
        </w:rPr>
        <w:t>8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  <w:r w:rsidR="00383F8E">
        <w:rPr>
          <w:b/>
          <w:bCs/>
          <w:sz w:val="32"/>
          <w:szCs w:val="32"/>
        </w:rPr>
        <w:t xml:space="preserve">  z veřejného </w:t>
      </w:r>
      <w:proofErr w:type="gramStart"/>
      <w:r w:rsidR="00383F8E">
        <w:rPr>
          <w:b/>
          <w:bCs/>
          <w:sz w:val="32"/>
          <w:szCs w:val="32"/>
        </w:rPr>
        <w:t xml:space="preserve">zasedání  </w:t>
      </w:r>
      <w:r w:rsidR="002A3BA1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>astupitelstva</w:t>
      </w:r>
      <w:proofErr w:type="gramEnd"/>
      <w:r>
        <w:rPr>
          <w:b/>
          <w:bCs/>
          <w:sz w:val="32"/>
          <w:szCs w:val="32"/>
        </w:rPr>
        <w:t xml:space="preserve"> obce Vestec  </w:t>
      </w:r>
      <w:r w:rsidR="00C924CD"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8937BF">
        <w:rPr>
          <w:b/>
          <w:bCs/>
          <w:sz w:val="32"/>
          <w:szCs w:val="32"/>
        </w:rPr>
        <w:t>1</w:t>
      </w:r>
      <w:r w:rsidR="00C24FF4">
        <w:rPr>
          <w:b/>
          <w:bCs/>
          <w:sz w:val="32"/>
          <w:szCs w:val="32"/>
        </w:rPr>
        <w:t>9</w:t>
      </w:r>
      <w:r w:rsidR="006F18B5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 w:rsidR="00C24FF4">
        <w:rPr>
          <w:b/>
          <w:bCs/>
          <w:sz w:val="32"/>
          <w:szCs w:val="32"/>
        </w:rPr>
        <w:t>8</w:t>
      </w:r>
      <w:r w:rsidR="006D457F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 w:rsidR="00C924CD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E260E6" w:rsidRDefault="00E260E6" w:rsidP="005B6FB8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 w:rsidR="004B161E">
        <w:rPr>
          <w:u w:val="single"/>
        </w:rPr>
        <w:t>8</w:t>
      </w:r>
      <w:r w:rsidR="007927CD">
        <w:rPr>
          <w:u w:val="single"/>
        </w:rPr>
        <w:t>/2019/1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</w:t>
      </w:r>
      <w:r w:rsidR="00384C66">
        <w:t xml:space="preserve">jako </w:t>
      </w:r>
      <w:r>
        <w:t xml:space="preserve"> ověřovate</w:t>
      </w:r>
      <w:r w:rsidR="002A3BA1">
        <w:t>le dnešního zápisu ze zasedání</w:t>
      </w:r>
      <w:r w:rsidR="002B1C5B">
        <w:t xml:space="preserve">, </w:t>
      </w:r>
      <w:r w:rsidR="00716881">
        <w:t xml:space="preserve"> </w:t>
      </w:r>
      <w:r w:rsidR="006421CB">
        <w:t xml:space="preserve">  </w:t>
      </w:r>
      <w:r w:rsidR="00716881">
        <w:t xml:space="preserve"> </w:t>
      </w:r>
      <w:r w:rsidR="002B1C5B">
        <w:t xml:space="preserve"> </w:t>
      </w:r>
      <w:r w:rsidR="00C24FF4">
        <w:t xml:space="preserve">Bohuslava Plachého a </w:t>
      </w:r>
      <w:r w:rsidR="00834DBA">
        <w:t>Zdeň</w:t>
      </w:r>
      <w:r w:rsidR="003E25B8">
        <w:t>k</w:t>
      </w:r>
      <w:r w:rsidR="00834DBA">
        <w:t>a</w:t>
      </w:r>
      <w:r w:rsidR="003E25B8">
        <w:t xml:space="preserve"> Němc</w:t>
      </w:r>
      <w:r w:rsidR="00834DBA">
        <w:t>e</w:t>
      </w:r>
      <w:r w:rsidR="00D07C51">
        <w:t xml:space="preserve"> a</w:t>
      </w:r>
      <w:r w:rsidR="00952F74">
        <w:t xml:space="preserve"> </w:t>
      </w:r>
      <w:r w:rsidR="00716881">
        <w:t xml:space="preserve"> jako </w:t>
      </w:r>
      <w:r w:rsidR="005D25C8">
        <w:t>zapisovatel</w:t>
      </w:r>
      <w:r w:rsidR="00716881">
        <w:t>e</w:t>
      </w:r>
      <w:r w:rsidR="00C24FF4">
        <w:t xml:space="preserve"> pak  Lenku Šteflovou</w:t>
      </w:r>
      <w:r w:rsidR="00D07C51">
        <w:t>.</w:t>
      </w:r>
    </w:p>
    <w:p w:rsidR="000A4029" w:rsidRDefault="000A4029" w:rsidP="0045497C">
      <w:pPr>
        <w:jc w:val="both"/>
        <w:rPr>
          <w:u w:val="single"/>
        </w:rPr>
      </w:pPr>
    </w:p>
    <w:p w:rsidR="003944B7" w:rsidRDefault="002B1C5B" w:rsidP="0045497C">
      <w:pPr>
        <w:jc w:val="both"/>
      </w:pPr>
      <w:r>
        <w:rPr>
          <w:u w:val="single"/>
        </w:rPr>
        <w:t xml:space="preserve">Usnesení č. </w:t>
      </w:r>
      <w:proofErr w:type="gramStart"/>
      <w:r w:rsidR="004B161E">
        <w:rPr>
          <w:u w:val="single"/>
        </w:rPr>
        <w:t>8/</w:t>
      </w:r>
      <w:r>
        <w:rPr>
          <w:u w:val="single"/>
        </w:rPr>
        <w:t xml:space="preserve">2019/2 :  </w:t>
      </w:r>
      <w:r>
        <w:t>zastupitelstvo</w:t>
      </w:r>
      <w:proofErr w:type="gramEnd"/>
      <w:r>
        <w:t xml:space="preserve"> obce</w:t>
      </w:r>
      <w:r w:rsidR="00643003">
        <w:t xml:space="preserve"> Vestec schvaluje </w:t>
      </w:r>
      <w:r w:rsidR="0045497C">
        <w:t>program zasedání a doplňuje jej o body:</w:t>
      </w:r>
    </w:p>
    <w:p w:rsidR="0045497C" w:rsidRDefault="0045497C" w:rsidP="0045497C">
      <w:pPr>
        <w:jc w:val="both"/>
      </w:pPr>
      <w:r>
        <w:t xml:space="preserve">Žádost TJ Sokol Vestec na </w:t>
      </w:r>
      <w:proofErr w:type="gramStart"/>
      <w:r>
        <w:t>zhotovení  lavic</w:t>
      </w:r>
      <w:proofErr w:type="gramEnd"/>
      <w:r>
        <w:t xml:space="preserve"> do šaten</w:t>
      </w:r>
    </w:p>
    <w:p w:rsidR="0045497C" w:rsidRDefault="0045497C" w:rsidP="0045497C">
      <w:pPr>
        <w:jc w:val="both"/>
      </w:pPr>
      <w:r>
        <w:t xml:space="preserve">Žádost MS Vestec o příspěvek </w:t>
      </w:r>
      <w:r w:rsidR="00834DBA">
        <w:t>na činnost</w:t>
      </w:r>
    </w:p>
    <w:p w:rsidR="0045497C" w:rsidRDefault="0045497C" w:rsidP="0045497C">
      <w:pPr>
        <w:jc w:val="both"/>
      </w:pPr>
      <w:r>
        <w:t>Doplnění věty do kupní smlouvy na stavební pozemky</w:t>
      </w:r>
    </w:p>
    <w:p w:rsidR="0045497C" w:rsidRDefault="0045497C" w:rsidP="0045497C">
      <w:pPr>
        <w:jc w:val="both"/>
      </w:pPr>
      <w:r>
        <w:t>Smlouva o dílo  Z19051_PD  (projekt topení hasičská zbrojnice)</w:t>
      </w:r>
    </w:p>
    <w:p w:rsidR="0045497C" w:rsidRDefault="0045497C" w:rsidP="0045497C">
      <w:pPr>
        <w:jc w:val="both"/>
      </w:pPr>
      <w:r>
        <w:t xml:space="preserve">Nabídka členství </w:t>
      </w:r>
      <w:r w:rsidR="00834DBA">
        <w:t xml:space="preserve">ve spolku </w:t>
      </w:r>
      <w:r>
        <w:t>„Pojizeří a Polabí“</w:t>
      </w:r>
    </w:p>
    <w:p w:rsidR="003E25B8" w:rsidRDefault="00385152" w:rsidP="003E25B8">
      <w:pPr>
        <w:jc w:val="both"/>
      </w:pPr>
      <w:r>
        <w:t xml:space="preserve">Možnost získání dotace </w:t>
      </w:r>
      <w:r w:rsidR="003015ED">
        <w:t xml:space="preserve">na komunální techniku </w:t>
      </w:r>
      <w:r>
        <w:t>– založení DSO</w:t>
      </w:r>
    </w:p>
    <w:p w:rsidR="003E25B8" w:rsidRDefault="003E25B8" w:rsidP="0045497C">
      <w:pPr>
        <w:jc w:val="both"/>
      </w:pPr>
    </w:p>
    <w:p w:rsidR="007C0333" w:rsidRDefault="007C0333" w:rsidP="005837C7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8/2019/3 :  </w:t>
      </w:r>
      <w:r>
        <w:t>zastupitelstvo</w:t>
      </w:r>
      <w:proofErr w:type="gramEnd"/>
      <w:r>
        <w:t xml:space="preserve"> obce Vestec souhlasí s vydáním  příslušného počtu kmenových akcií o jmenovité hodnotě 1.000 Kč z důvodu vypořádání poskytnuté zápůjčky navýšením základního kapitálu společnosti </w:t>
      </w:r>
      <w:proofErr w:type="spellStart"/>
      <w:r>
        <w:t>VaK</w:t>
      </w:r>
      <w:proofErr w:type="spellEnd"/>
      <w:r>
        <w:t> Nymburk a.s. formou peněžitého vkladu</w:t>
      </w:r>
      <w:r w:rsidR="00540F61">
        <w:t>.</w:t>
      </w:r>
    </w:p>
    <w:p w:rsidR="003B21F6" w:rsidRDefault="003B21F6" w:rsidP="003B21F6"/>
    <w:p w:rsidR="001B65B7" w:rsidRDefault="001B65B7" w:rsidP="0004521D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8/2019/4 :  </w:t>
      </w:r>
      <w:r>
        <w:t>zastupitelstvo</w:t>
      </w:r>
      <w:proofErr w:type="gramEnd"/>
      <w:r>
        <w:t xml:space="preserve"> obce Vestec souhlasí</w:t>
      </w:r>
      <w:r w:rsidR="00540F61">
        <w:t xml:space="preserve"> s doplněním  do kupní smlouvy na stavební pozemky následující větu:  „Stavebník je povinen před zahájením projektové </w:t>
      </w:r>
      <w:proofErr w:type="gramStart"/>
      <w:r w:rsidR="00540F61">
        <w:t>dokumentace  seznámit</w:t>
      </w:r>
      <w:proofErr w:type="gramEnd"/>
      <w:r w:rsidR="00540F61">
        <w:t xml:space="preserve"> se  s Územním plánem obce Vestec a dále tuto dokumentaci  konzultovat s nadřízením stavebním úřadem (Městský úřad Nymburk).</w:t>
      </w:r>
    </w:p>
    <w:p w:rsidR="001B65B7" w:rsidRDefault="001B65B7" w:rsidP="0045497C">
      <w:pPr>
        <w:ind w:left="360"/>
      </w:pPr>
    </w:p>
    <w:p w:rsidR="00A77B5B" w:rsidRDefault="00A77B5B" w:rsidP="00A77B5B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8/2019/5 :  </w:t>
      </w:r>
      <w:r>
        <w:t>zastupitelstvo</w:t>
      </w:r>
      <w:proofErr w:type="gramEnd"/>
      <w:r>
        <w:t xml:space="preserve"> obce Vestec souhlasí s příspěvkem ve výši 10 000 Kč pro MS Vestec a uzavřením veřejnoprávní smlouvy</w:t>
      </w:r>
    </w:p>
    <w:p w:rsidR="00A77B5B" w:rsidRDefault="00A77B5B" w:rsidP="00A77B5B">
      <w:pPr>
        <w:jc w:val="both"/>
      </w:pPr>
    </w:p>
    <w:p w:rsidR="00A77B5B" w:rsidRDefault="00A77B5B" w:rsidP="00F54E77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8/2019/6</w:t>
      </w:r>
      <w:r w:rsidR="00AF32AA">
        <w:rPr>
          <w:u w:val="single"/>
        </w:rPr>
        <w:t xml:space="preserve"> :  </w:t>
      </w:r>
      <w:r w:rsidR="00AF32AA">
        <w:t>zastupitelstvo</w:t>
      </w:r>
      <w:proofErr w:type="gramEnd"/>
      <w:r w:rsidR="00AF32AA">
        <w:t xml:space="preserve"> obce Vestec souhlasí</w:t>
      </w:r>
      <w:r>
        <w:t xml:space="preserve"> se zhotovením 13 kusů lavic do šaten, zhotovitel kovové části bude Ivo </w:t>
      </w:r>
      <w:proofErr w:type="spellStart"/>
      <w:r>
        <w:t>Hamral</w:t>
      </w:r>
      <w:proofErr w:type="spellEnd"/>
      <w:r>
        <w:t xml:space="preserve"> a </w:t>
      </w:r>
      <w:proofErr w:type="spellStart"/>
      <w:r>
        <w:t>dřevených</w:t>
      </w:r>
      <w:proofErr w:type="spellEnd"/>
      <w:r>
        <w:t xml:space="preserve"> částí Jaroslav Antoš, montáž zajistí členové TJ Sokol Vestec</w:t>
      </w:r>
    </w:p>
    <w:p w:rsidR="00730711" w:rsidRDefault="00730711" w:rsidP="00F54E77">
      <w:pPr>
        <w:jc w:val="both"/>
      </w:pPr>
    </w:p>
    <w:p w:rsidR="00AF32AA" w:rsidRDefault="00AF32AA" w:rsidP="00F54E77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8/2019/</w:t>
      </w:r>
      <w:r w:rsidR="00A77B5B">
        <w:rPr>
          <w:u w:val="single"/>
        </w:rPr>
        <w:t>7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souhlasí s uzavřením Smlouvy o dílo  Z19051_PD  se zh</w:t>
      </w:r>
      <w:r w:rsidR="000001EF">
        <w:t>otovitelem Ing. Jakubem Novákem na projektovou dokumentaci (topení v hasičské zbrojnici)</w:t>
      </w:r>
    </w:p>
    <w:p w:rsidR="00AF32AA" w:rsidRDefault="00AF32AA" w:rsidP="00AF32AA">
      <w:pPr>
        <w:jc w:val="both"/>
      </w:pPr>
    </w:p>
    <w:p w:rsidR="00DA54FD" w:rsidRDefault="00AF32AA" w:rsidP="00AF32AA">
      <w:r>
        <w:rPr>
          <w:u w:val="single"/>
        </w:rPr>
        <w:t xml:space="preserve">Usnesení č. </w:t>
      </w:r>
      <w:proofErr w:type="gramStart"/>
      <w:r>
        <w:rPr>
          <w:u w:val="single"/>
        </w:rPr>
        <w:t>8/2019/</w:t>
      </w:r>
      <w:r w:rsidR="00A77B5B">
        <w:rPr>
          <w:u w:val="single"/>
        </w:rPr>
        <w:t>8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souhlasí</w:t>
      </w:r>
      <w:r w:rsidR="00385152">
        <w:t xml:space="preserve"> s uzavřením partnerské smlouvy</w:t>
      </w:r>
      <w:r w:rsidR="00667D7D">
        <w:t xml:space="preserve"> spolku „Pojizeří a Polabí“</w:t>
      </w:r>
    </w:p>
    <w:p w:rsidR="0089628D" w:rsidRDefault="0089628D" w:rsidP="00AF32AA"/>
    <w:p w:rsidR="0089628D" w:rsidRDefault="009907FE" w:rsidP="00385152">
      <w:r>
        <w:rPr>
          <w:u w:val="single"/>
        </w:rPr>
        <w:t xml:space="preserve">Usnesení č. </w:t>
      </w:r>
      <w:proofErr w:type="gramStart"/>
      <w:r>
        <w:rPr>
          <w:u w:val="single"/>
        </w:rPr>
        <w:t>8/2019/9</w:t>
      </w:r>
      <w:r w:rsidR="00385152">
        <w:rPr>
          <w:u w:val="single"/>
        </w:rPr>
        <w:t xml:space="preserve"> :  </w:t>
      </w:r>
      <w:r w:rsidR="00385152">
        <w:t>zastupitelstvo</w:t>
      </w:r>
      <w:proofErr w:type="gramEnd"/>
      <w:r w:rsidR="00385152">
        <w:t xml:space="preserve"> obce Vestec souhlasí s vytvořením DSO s obcí Nový Dvůr</w:t>
      </w:r>
    </w:p>
    <w:p w:rsidR="0017006B" w:rsidRDefault="0017006B" w:rsidP="00AF32AA"/>
    <w:p w:rsidR="0045497C" w:rsidRPr="00C24FF4" w:rsidRDefault="00081EBD" w:rsidP="00E13506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8/2019/</w:t>
      </w:r>
      <w:r w:rsidR="009907FE">
        <w:rPr>
          <w:u w:val="single"/>
        </w:rPr>
        <w:t>10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souhlasí </w:t>
      </w:r>
      <w:r w:rsidR="0045497C" w:rsidRPr="00C24FF4">
        <w:t>Smlouva o dílo</w:t>
      </w:r>
      <w:r w:rsidR="00E13506">
        <w:t xml:space="preserve"> č. 1945914255 </w:t>
      </w:r>
      <w:r w:rsidR="0045497C" w:rsidRPr="00C24FF4">
        <w:t xml:space="preserve"> s f.</w:t>
      </w:r>
      <w:r>
        <w:t xml:space="preserve"> Profesionálové </w:t>
      </w:r>
      <w:r w:rsidR="0045497C" w:rsidRPr="00C24FF4">
        <w:t xml:space="preserve">(zpracování žádosti o dotaci </w:t>
      </w:r>
      <w:r w:rsidR="009907FE">
        <w:t xml:space="preserve">– </w:t>
      </w:r>
      <w:proofErr w:type="gramStart"/>
      <w:r w:rsidR="009907FE">
        <w:t xml:space="preserve">chodníky </w:t>
      </w:r>
      <w:r w:rsidR="0045497C" w:rsidRPr="00C24FF4">
        <w:t>)</w:t>
      </w:r>
      <w:r w:rsidR="00B7015D">
        <w:t xml:space="preserve"> a pověřuje</w:t>
      </w:r>
      <w:proofErr w:type="gramEnd"/>
      <w:r w:rsidR="00B7015D">
        <w:t xml:space="preserve"> starostu obce k podpisu</w:t>
      </w:r>
    </w:p>
    <w:p w:rsidR="00081EBD" w:rsidRDefault="00081EBD" w:rsidP="00E13506">
      <w:pPr>
        <w:jc w:val="both"/>
      </w:pPr>
    </w:p>
    <w:p w:rsidR="00E13506" w:rsidRDefault="009907FE" w:rsidP="00E13506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8/2019/11</w:t>
      </w:r>
      <w:r w:rsidR="00B7015D">
        <w:rPr>
          <w:u w:val="single"/>
        </w:rPr>
        <w:t xml:space="preserve"> :  </w:t>
      </w:r>
      <w:r w:rsidR="00B7015D">
        <w:t>zastupitelstvo</w:t>
      </w:r>
      <w:proofErr w:type="gramEnd"/>
      <w:r w:rsidR="00B7015D">
        <w:t xml:space="preserve"> obce Vestec souhlasí </w:t>
      </w:r>
      <w:r w:rsidR="00B7015D" w:rsidRPr="00C24FF4">
        <w:t xml:space="preserve">Smlouva o dílo </w:t>
      </w:r>
      <w:r w:rsidR="00E13506">
        <w:t xml:space="preserve">č. 1945914254 </w:t>
      </w:r>
      <w:r w:rsidR="00B7015D" w:rsidRPr="00C24FF4">
        <w:t>s f.</w:t>
      </w:r>
      <w:r w:rsidR="00B7015D">
        <w:t xml:space="preserve"> Profesionálové</w:t>
      </w:r>
      <w:r w:rsidR="003B36C9">
        <w:t xml:space="preserve"> a.s.</w:t>
      </w:r>
      <w:r w:rsidR="00B7015D">
        <w:t xml:space="preserve"> </w:t>
      </w:r>
      <w:r w:rsidR="00B7015D" w:rsidRPr="00C24FF4">
        <w:t>(</w:t>
      </w:r>
      <w:r w:rsidR="00E13506">
        <w:t xml:space="preserve">za výkon činnosti v souvislosti </w:t>
      </w:r>
      <w:proofErr w:type="gramStart"/>
      <w:r w:rsidR="00E13506">
        <w:t>se  zpracováním</w:t>
      </w:r>
      <w:proofErr w:type="gramEnd"/>
      <w:r w:rsidR="00E13506">
        <w:t xml:space="preserve"> dotace na </w:t>
      </w:r>
      <w:r w:rsidR="00E13506" w:rsidRPr="00C24FF4">
        <w:t xml:space="preserve"> chodníky)</w:t>
      </w:r>
      <w:r w:rsidR="00E13506">
        <w:t xml:space="preserve"> ve výši  25.000 Kč bez DPH</w:t>
      </w:r>
    </w:p>
    <w:p w:rsidR="009E282F" w:rsidRDefault="009E282F" w:rsidP="00480F27">
      <w:pPr>
        <w:jc w:val="both"/>
        <w:rPr>
          <w:u w:val="single"/>
        </w:rPr>
      </w:pPr>
    </w:p>
    <w:p w:rsidR="000A56AC" w:rsidRDefault="00D017D6" w:rsidP="00480F27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8/2019/12</w:t>
      </w:r>
      <w:r w:rsidR="00117FE0">
        <w:rPr>
          <w:u w:val="single"/>
        </w:rPr>
        <w:t xml:space="preserve"> :  </w:t>
      </w:r>
      <w:r w:rsidR="00117FE0">
        <w:t>zastupitelstvo</w:t>
      </w:r>
      <w:proofErr w:type="gramEnd"/>
      <w:r w:rsidR="00117FE0">
        <w:t xml:space="preserve"> obce Vestec souhlasí se Smlouvou</w:t>
      </w:r>
      <w:r w:rsidR="00117FE0" w:rsidRPr="00C24FF4">
        <w:t xml:space="preserve"> o dílo s f.</w:t>
      </w:r>
      <w:r w:rsidR="00117FE0">
        <w:t xml:space="preserve"> </w:t>
      </w:r>
      <w:proofErr w:type="spellStart"/>
      <w:r w:rsidR="00117FE0">
        <w:t>Ceara</w:t>
      </w:r>
      <w:proofErr w:type="spellEnd"/>
      <w:r w:rsidR="00117FE0">
        <w:t xml:space="preserve"> s.r.o. na zpracování dotace na topení v hasičské zbrojnici</w:t>
      </w:r>
    </w:p>
    <w:p w:rsidR="000A56AC" w:rsidRDefault="000A56AC" w:rsidP="00480F27">
      <w:pPr>
        <w:jc w:val="both"/>
      </w:pPr>
    </w:p>
    <w:p w:rsidR="00F87B7A" w:rsidRDefault="00D017D6" w:rsidP="00480F27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8/2019/13</w:t>
      </w:r>
      <w:r w:rsidR="00F87B7A">
        <w:rPr>
          <w:u w:val="single"/>
        </w:rPr>
        <w:t xml:space="preserve"> :  </w:t>
      </w:r>
      <w:r w:rsidR="00F87B7A">
        <w:t>zastupitelstvo</w:t>
      </w:r>
      <w:proofErr w:type="gramEnd"/>
      <w:r w:rsidR="00F87B7A">
        <w:t xml:space="preserve"> obce Vestec souhlasí</w:t>
      </w:r>
      <w:r>
        <w:t xml:space="preserve"> s úpravou rozpočtu</w:t>
      </w:r>
      <w:r w:rsidR="00FF5F22">
        <w:t xml:space="preserve"> dle rozpočtového opatření č. 4/2019</w:t>
      </w:r>
    </w:p>
    <w:p w:rsidR="00081EBD" w:rsidRPr="00C24FF4" w:rsidRDefault="00081EBD" w:rsidP="00480F27">
      <w:pPr>
        <w:jc w:val="both"/>
      </w:pPr>
    </w:p>
    <w:p w:rsidR="00081EBD" w:rsidRDefault="00F87B7A" w:rsidP="00480F27">
      <w:pPr>
        <w:jc w:val="both"/>
      </w:pPr>
      <w:r>
        <w:rPr>
          <w:u w:val="single"/>
        </w:rPr>
        <w:t>Usnesení č. 8/2019/</w:t>
      </w:r>
      <w:r w:rsidR="00D017D6">
        <w:rPr>
          <w:u w:val="single"/>
        </w:rPr>
        <w:t>1</w:t>
      </w:r>
      <w:r>
        <w:rPr>
          <w:u w:val="single"/>
        </w:rPr>
        <w:t xml:space="preserve">4 :  </w:t>
      </w:r>
      <w:r>
        <w:t xml:space="preserve">zastupitelstvo obce Vestec souhlasí se směnou </w:t>
      </w:r>
      <w:r w:rsidR="00D017D6">
        <w:t xml:space="preserve">pozemku </w:t>
      </w:r>
      <w:proofErr w:type="spellStart"/>
      <w:proofErr w:type="gramStart"/>
      <w:r w:rsidR="00D017D6">
        <w:t>p.č</w:t>
      </w:r>
      <w:proofErr w:type="spellEnd"/>
      <w:r w:rsidR="00D017D6">
        <w:t>.</w:t>
      </w:r>
      <w:proofErr w:type="gramEnd"/>
      <w:r w:rsidR="00D017D6">
        <w:t xml:space="preserve"> 981/34 za část pozemku 19/1 v </w:t>
      </w:r>
      <w:proofErr w:type="spellStart"/>
      <w:r w:rsidR="00D017D6">
        <w:t>k.ú</w:t>
      </w:r>
      <w:proofErr w:type="spellEnd"/>
      <w:r w:rsidR="00D017D6">
        <w:t>. Vestec nad Mrlinou</w:t>
      </w:r>
    </w:p>
    <w:p w:rsidR="00F87B7A" w:rsidRPr="00C24FF4" w:rsidRDefault="00F87B7A" w:rsidP="00480F27">
      <w:pPr>
        <w:jc w:val="both"/>
      </w:pPr>
    </w:p>
    <w:p w:rsidR="00F561F7" w:rsidRDefault="00F561F7" w:rsidP="0001691F">
      <w:pPr>
        <w:jc w:val="both"/>
      </w:pPr>
      <w:r>
        <w:t xml:space="preserve"> </w:t>
      </w:r>
    </w:p>
    <w:p w:rsidR="006A3D0A" w:rsidRDefault="006A3D0A" w:rsidP="0001691F">
      <w:pPr>
        <w:jc w:val="both"/>
      </w:pPr>
      <w:r>
        <w:rPr>
          <w:u w:val="single"/>
        </w:rPr>
        <w:lastRenderedPageBreak/>
        <w:t xml:space="preserve">Usnesení č. </w:t>
      </w:r>
      <w:proofErr w:type="gramStart"/>
      <w:r>
        <w:rPr>
          <w:u w:val="single"/>
        </w:rPr>
        <w:t>8/2019/15</w:t>
      </w:r>
      <w:r w:rsidR="00F561F7">
        <w:rPr>
          <w:u w:val="single"/>
        </w:rPr>
        <w:t xml:space="preserve"> :  </w:t>
      </w:r>
      <w:r w:rsidR="00F561F7">
        <w:t>zastupitelstvo</w:t>
      </w:r>
      <w:proofErr w:type="gramEnd"/>
      <w:r w:rsidR="00F561F7">
        <w:t xml:space="preserve"> obce Vestec souhlasí s</w:t>
      </w:r>
      <w:r w:rsidR="00851165">
        <w:t> </w:t>
      </w:r>
      <w:r w:rsidR="00F561F7">
        <w:t>vý</w:t>
      </w:r>
      <w:r w:rsidR="00851165">
        <w:t xml:space="preserve">běrovým řízením na zpracování Územního plánu obce Vestec </w:t>
      </w:r>
      <w:r>
        <w:t xml:space="preserve">a uzavřením Smlouvy o dílo s </w:t>
      </w:r>
      <w:proofErr w:type="spellStart"/>
      <w:r>
        <w:t>MgA</w:t>
      </w:r>
      <w:proofErr w:type="spellEnd"/>
      <w:r>
        <w:t xml:space="preserve">. Petrem </w:t>
      </w:r>
      <w:proofErr w:type="gramStart"/>
      <w:r>
        <w:t>Kocourkem  za</w:t>
      </w:r>
      <w:proofErr w:type="gramEnd"/>
      <w:r>
        <w:t xml:space="preserve"> cenu 238 007 Kč včetně DPH</w:t>
      </w:r>
      <w:r w:rsidR="00FF5F22">
        <w:t>, jež byla ze všech nabídek nejnižší</w:t>
      </w:r>
      <w:r>
        <w:t xml:space="preserve">  a pověřuje starostu obce k uzavření smlouvy o dílo.</w:t>
      </w:r>
    </w:p>
    <w:p w:rsidR="00F561F7" w:rsidRDefault="00F561F7" w:rsidP="0001691F">
      <w:pPr>
        <w:jc w:val="both"/>
      </w:pPr>
    </w:p>
    <w:p w:rsidR="00B36242" w:rsidRDefault="00B36242" w:rsidP="00B36242">
      <w:r>
        <w:rPr>
          <w:u w:val="single"/>
        </w:rPr>
        <w:t>Usnesení č. 8/2019/16</w:t>
      </w:r>
      <w:r w:rsidR="005C5317">
        <w:rPr>
          <w:u w:val="single"/>
        </w:rPr>
        <w:t xml:space="preserve"> :  </w:t>
      </w:r>
      <w:r w:rsidR="005C5317">
        <w:t xml:space="preserve">zastupitelstvo obce Vestec souhlasí s výběrovým řízením </w:t>
      </w:r>
      <w:r w:rsidRPr="00C24FF4">
        <w:t>novostavba garáž</w:t>
      </w:r>
      <w:r>
        <w:t xml:space="preserve">í Vestec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8/2</w:t>
      </w:r>
      <w:r w:rsidRPr="00C24FF4">
        <w:t xml:space="preserve"> </w:t>
      </w:r>
      <w:r>
        <w:t>–</w:t>
      </w:r>
      <w:r w:rsidRPr="00C24FF4">
        <w:t xml:space="preserve"> základy</w:t>
      </w:r>
      <w:r>
        <w:t xml:space="preserve"> a základová deska a pověřuje starostu obce k uzavření Smlouva o dílo na stavbu základů  a základové desky novostavby garáží Vestec </w:t>
      </w:r>
      <w:proofErr w:type="spellStart"/>
      <w:r>
        <w:t>p.č</w:t>
      </w:r>
      <w:proofErr w:type="spellEnd"/>
      <w:r>
        <w:t xml:space="preserve">. 8/2 s firmou </w:t>
      </w:r>
      <w:proofErr w:type="spellStart"/>
      <w:r>
        <w:t>Pemi</w:t>
      </w:r>
      <w:proofErr w:type="spellEnd"/>
      <w:r>
        <w:t xml:space="preserve"> s.r.o. </w:t>
      </w:r>
    </w:p>
    <w:p w:rsidR="005C5317" w:rsidRDefault="005C5317" w:rsidP="00851165"/>
    <w:p w:rsidR="00AE3332" w:rsidRDefault="006D312D" w:rsidP="004514D2">
      <w:r>
        <w:rPr>
          <w:u w:val="single"/>
        </w:rPr>
        <w:t>Usnesení č. 8/2019/17</w:t>
      </w:r>
      <w:r w:rsidR="004514D2">
        <w:rPr>
          <w:u w:val="single"/>
        </w:rPr>
        <w:t xml:space="preserve"> :  </w:t>
      </w:r>
      <w:r w:rsidR="004514D2">
        <w:t>zastupitelstvo obce Vestec souhlasí</w:t>
      </w:r>
      <w:r>
        <w:t xml:space="preserve"> s </w:t>
      </w:r>
      <w:r w:rsidR="004514D2">
        <w:t xml:space="preserve"> objednáním firmy Geotechnika Holý za cenu 43 560 Kč na IG průzkum pozemku </w:t>
      </w:r>
      <w:proofErr w:type="spellStart"/>
      <w:proofErr w:type="gramStart"/>
      <w:r w:rsidR="004514D2">
        <w:t>p.č</w:t>
      </w:r>
      <w:proofErr w:type="spellEnd"/>
      <w:r w:rsidR="004514D2">
        <w:t>.</w:t>
      </w:r>
      <w:proofErr w:type="gramEnd"/>
      <w:r w:rsidR="004514D2">
        <w:t xml:space="preserve"> 51/1 v </w:t>
      </w:r>
      <w:proofErr w:type="spellStart"/>
      <w:r w:rsidR="004514D2">
        <w:t>k.ú</w:t>
      </w:r>
      <w:proofErr w:type="spellEnd"/>
      <w:r w:rsidR="004514D2">
        <w:t xml:space="preserve">. Vestec nad Mrlinou </w:t>
      </w:r>
    </w:p>
    <w:p w:rsidR="0045497C" w:rsidRDefault="0045497C" w:rsidP="00E35D55">
      <w:pPr>
        <w:tabs>
          <w:tab w:val="left" w:pos="3152"/>
        </w:tabs>
        <w:rPr>
          <w:iCs/>
        </w:rPr>
      </w:pPr>
    </w:p>
    <w:p w:rsidR="009E282F" w:rsidRDefault="009E282F" w:rsidP="00E35D55">
      <w:pPr>
        <w:tabs>
          <w:tab w:val="left" w:pos="3152"/>
        </w:tabs>
        <w:rPr>
          <w:iCs/>
        </w:rPr>
      </w:pPr>
    </w:p>
    <w:p w:rsidR="009E282F" w:rsidRDefault="009E282F" w:rsidP="00E35D55">
      <w:pPr>
        <w:tabs>
          <w:tab w:val="left" w:pos="3152"/>
        </w:tabs>
        <w:rPr>
          <w:iCs/>
        </w:rPr>
      </w:pPr>
    </w:p>
    <w:p w:rsidR="009E282F" w:rsidRDefault="009E282F" w:rsidP="00E35D55">
      <w:pPr>
        <w:tabs>
          <w:tab w:val="left" w:pos="3152"/>
        </w:tabs>
        <w:rPr>
          <w:iCs/>
        </w:rPr>
      </w:pPr>
      <w:bookmarkStart w:id="0" w:name="_GoBack"/>
      <w:bookmarkEnd w:id="0"/>
    </w:p>
    <w:p w:rsidR="003E7EF8" w:rsidRDefault="003E7EF8" w:rsidP="0011529B">
      <w:pPr>
        <w:rPr>
          <w:iCs/>
        </w:rPr>
      </w:pPr>
    </w:p>
    <w:p w:rsidR="00716D5E" w:rsidRDefault="00856EA3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Cs/>
        </w:rPr>
      </w:pPr>
      <w:r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</w:p>
    <w:p w:rsidR="00856EA3" w:rsidRPr="006D21EF" w:rsidRDefault="001D026D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sz w:val="24"/>
          <w:szCs w:val="24"/>
        </w:rPr>
      </w:pPr>
      <w:r w:rsidRPr="006D21EF">
        <w:rPr>
          <w:iCs/>
          <w:sz w:val="24"/>
          <w:szCs w:val="24"/>
        </w:rPr>
        <w:t xml:space="preserve">            </w:t>
      </w:r>
      <w:r w:rsidR="00AE5028">
        <w:rPr>
          <w:iCs/>
          <w:sz w:val="24"/>
          <w:szCs w:val="24"/>
        </w:rPr>
        <w:t xml:space="preserve">  </w:t>
      </w:r>
      <w:r w:rsidR="0045497C" w:rsidRPr="0045497C">
        <w:rPr>
          <w:i/>
          <w:iCs/>
          <w:sz w:val="24"/>
          <w:szCs w:val="24"/>
        </w:rPr>
        <w:t xml:space="preserve">Bohuslav </w:t>
      </w:r>
      <w:proofErr w:type="gramStart"/>
      <w:r w:rsidR="0045497C" w:rsidRPr="0045497C">
        <w:rPr>
          <w:i/>
          <w:iCs/>
          <w:sz w:val="24"/>
          <w:szCs w:val="24"/>
        </w:rPr>
        <w:t>Plachý</w:t>
      </w:r>
      <w:r w:rsidR="00AE5028" w:rsidRPr="00AE5028">
        <w:rPr>
          <w:i/>
          <w:iCs/>
          <w:sz w:val="24"/>
          <w:szCs w:val="24"/>
        </w:rPr>
        <w:t xml:space="preserve">                                     </w:t>
      </w:r>
      <w:r w:rsidR="003E25B8">
        <w:rPr>
          <w:i/>
          <w:iCs/>
          <w:sz w:val="24"/>
          <w:szCs w:val="24"/>
        </w:rPr>
        <w:t>Zdeněk</w:t>
      </w:r>
      <w:proofErr w:type="gramEnd"/>
      <w:r w:rsidR="003E25B8">
        <w:rPr>
          <w:i/>
          <w:iCs/>
          <w:sz w:val="24"/>
          <w:szCs w:val="24"/>
        </w:rPr>
        <w:t xml:space="preserve"> Němec</w:t>
      </w:r>
      <w:r w:rsidR="00AE5028">
        <w:rPr>
          <w:iCs/>
          <w:sz w:val="24"/>
          <w:szCs w:val="24"/>
        </w:rPr>
        <w:t xml:space="preserve">                        </w:t>
      </w:r>
      <w:r w:rsidRPr="006D21EF">
        <w:rPr>
          <w:iCs/>
          <w:sz w:val="24"/>
          <w:szCs w:val="24"/>
        </w:rPr>
        <w:t xml:space="preserve">   </w:t>
      </w:r>
      <w:r w:rsidR="00856EA3" w:rsidRPr="006D21EF">
        <w:rPr>
          <w:i/>
          <w:iCs/>
          <w:sz w:val="24"/>
          <w:szCs w:val="24"/>
        </w:rPr>
        <w:t>Jaroslav Janata</w:t>
      </w:r>
    </w:p>
    <w:p w:rsidR="00BC26B3" w:rsidRPr="006D21EF" w:rsidRDefault="00856EA3" w:rsidP="00BC26B3">
      <w:pPr>
        <w:wordWrap w:val="0"/>
        <w:rPr>
          <w:i/>
          <w:iCs/>
        </w:rPr>
      </w:pP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</w:t>
      </w:r>
      <w:r w:rsidRPr="006D21EF">
        <w:rPr>
          <w:i/>
          <w:iCs/>
        </w:rPr>
        <w:t>ověřovatelé</w:t>
      </w: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                </w:t>
      </w:r>
      <w:r w:rsidRPr="006D21EF">
        <w:rPr>
          <w:i/>
          <w:iCs/>
        </w:rPr>
        <w:t>starosta</w:t>
      </w:r>
    </w:p>
    <w:sectPr w:rsidR="00BC26B3" w:rsidRPr="006D21EF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1EF"/>
    <w:rsid w:val="00000634"/>
    <w:rsid w:val="00001582"/>
    <w:rsid w:val="000015E9"/>
    <w:rsid w:val="00001770"/>
    <w:rsid w:val="00001ADD"/>
    <w:rsid w:val="00001FC7"/>
    <w:rsid w:val="000048A4"/>
    <w:rsid w:val="00005790"/>
    <w:rsid w:val="000058C9"/>
    <w:rsid w:val="00005B8B"/>
    <w:rsid w:val="00005E86"/>
    <w:rsid w:val="00006679"/>
    <w:rsid w:val="00006906"/>
    <w:rsid w:val="00007DAE"/>
    <w:rsid w:val="000109EC"/>
    <w:rsid w:val="00010C55"/>
    <w:rsid w:val="00011787"/>
    <w:rsid w:val="00012307"/>
    <w:rsid w:val="00012D98"/>
    <w:rsid w:val="00012FBA"/>
    <w:rsid w:val="000157CD"/>
    <w:rsid w:val="0001631D"/>
    <w:rsid w:val="00016712"/>
    <w:rsid w:val="0001691F"/>
    <w:rsid w:val="00017AF5"/>
    <w:rsid w:val="00017D47"/>
    <w:rsid w:val="00020E3D"/>
    <w:rsid w:val="00021C9A"/>
    <w:rsid w:val="00022BB2"/>
    <w:rsid w:val="00022C30"/>
    <w:rsid w:val="00022EC7"/>
    <w:rsid w:val="0002308F"/>
    <w:rsid w:val="00023BF9"/>
    <w:rsid w:val="00024822"/>
    <w:rsid w:val="00024D8D"/>
    <w:rsid w:val="00025387"/>
    <w:rsid w:val="000256BA"/>
    <w:rsid w:val="00025FD0"/>
    <w:rsid w:val="00026731"/>
    <w:rsid w:val="000271A4"/>
    <w:rsid w:val="00027DFC"/>
    <w:rsid w:val="00030A6E"/>
    <w:rsid w:val="00033F23"/>
    <w:rsid w:val="00034AD2"/>
    <w:rsid w:val="00035193"/>
    <w:rsid w:val="000353CB"/>
    <w:rsid w:val="00035B56"/>
    <w:rsid w:val="00035D0B"/>
    <w:rsid w:val="000362EF"/>
    <w:rsid w:val="000367A8"/>
    <w:rsid w:val="0004055D"/>
    <w:rsid w:val="00041E6F"/>
    <w:rsid w:val="000425E3"/>
    <w:rsid w:val="0004370E"/>
    <w:rsid w:val="000439E1"/>
    <w:rsid w:val="0004521D"/>
    <w:rsid w:val="000459A9"/>
    <w:rsid w:val="00046406"/>
    <w:rsid w:val="00046937"/>
    <w:rsid w:val="000474C2"/>
    <w:rsid w:val="00050C62"/>
    <w:rsid w:val="00051205"/>
    <w:rsid w:val="00051249"/>
    <w:rsid w:val="000521E8"/>
    <w:rsid w:val="00053522"/>
    <w:rsid w:val="00053D09"/>
    <w:rsid w:val="000554C4"/>
    <w:rsid w:val="0005567C"/>
    <w:rsid w:val="00056213"/>
    <w:rsid w:val="0005701B"/>
    <w:rsid w:val="0005778A"/>
    <w:rsid w:val="00057A62"/>
    <w:rsid w:val="00060121"/>
    <w:rsid w:val="00060581"/>
    <w:rsid w:val="000608C1"/>
    <w:rsid w:val="00060BE1"/>
    <w:rsid w:val="00061456"/>
    <w:rsid w:val="00061AEE"/>
    <w:rsid w:val="00065279"/>
    <w:rsid w:val="00065CAE"/>
    <w:rsid w:val="000670B5"/>
    <w:rsid w:val="000677A9"/>
    <w:rsid w:val="000709F6"/>
    <w:rsid w:val="00070AAF"/>
    <w:rsid w:val="00070D9A"/>
    <w:rsid w:val="000721AE"/>
    <w:rsid w:val="00073024"/>
    <w:rsid w:val="00073483"/>
    <w:rsid w:val="0007415F"/>
    <w:rsid w:val="00075023"/>
    <w:rsid w:val="00075122"/>
    <w:rsid w:val="0007600A"/>
    <w:rsid w:val="00076633"/>
    <w:rsid w:val="00080741"/>
    <w:rsid w:val="00080ED5"/>
    <w:rsid w:val="000811EF"/>
    <w:rsid w:val="00081E3A"/>
    <w:rsid w:val="00081EBD"/>
    <w:rsid w:val="00082368"/>
    <w:rsid w:val="000831D8"/>
    <w:rsid w:val="00083392"/>
    <w:rsid w:val="00084277"/>
    <w:rsid w:val="00085B12"/>
    <w:rsid w:val="00085B17"/>
    <w:rsid w:val="00085CBE"/>
    <w:rsid w:val="00085F21"/>
    <w:rsid w:val="000869E9"/>
    <w:rsid w:val="00086AE8"/>
    <w:rsid w:val="00087127"/>
    <w:rsid w:val="00087EE5"/>
    <w:rsid w:val="00087F80"/>
    <w:rsid w:val="000902A6"/>
    <w:rsid w:val="0009287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97923"/>
    <w:rsid w:val="000A08C3"/>
    <w:rsid w:val="000A0AD2"/>
    <w:rsid w:val="000A1DE0"/>
    <w:rsid w:val="000A2565"/>
    <w:rsid w:val="000A4029"/>
    <w:rsid w:val="000A553C"/>
    <w:rsid w:val="000A56AC"/>
    <w:rsid w:val="000A5D82"/>
    <w:rsid w:val="000A6BC3"/>
    <w:rsid w:val="000A76AF"/>
    <w:rsid w:val="000A7FC8"/>
    <w:rsid w:val="000B24D0"/>
    <w:rsid w:val="000B2EE4"/>
    <w:rsid w:val="000B424E"/>
    <w:rsid w:val="000B4357"/>
    <w:rsid w:val="000B4786"/>
    <w:rsid w:val="000B5C8D"/>
    <w:rsid w:val="000B5FFF"/>
    <w:rsid w:val="000B649E"/>
    <w:rsid w:val="000B75BD"/>
    <w:rsid w:val="000C0502"/>
    <w:rsid w:val="000C0EC7"/>
    <w:rsid w:val="000C2482"/>
    <w:rsid w:val="000C28A8"/>
    <w:rsid w:val="000C337F"/>
    <w:rsid w:val="000C361D"/>
    <w:rsid w:val="000C3844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1898"/>
    <w:rsid w:val="000D2F00"/>
    <w:rsid w:val="000D3E23"/>
    <w:rsid w:val="000D428D"/>
    <w:rsid w:val="000D5885"/>
    <w:rsid w:val="000D6966"/>
    <w:rsid w:val="000D6D48"/>
    <w:rsid w:val="000E0263"/>
    <w:rsid w:val="000E0A9A"/>
    <w:rsid w:val="000E1924"/>
    <w:rsid w:val="000E1B3E"/>
    <w:rsid w:val="000E2517"/>
    <w:rsid w:val="000E424A"/>
    <w:rsid w:val="000E4B77"/>
    <w:rsid w:val="000E5099"/>
    <w:rsid w:val="000E54C8"/>
    <w:rsid w:val="000E6F4B"/>
    <w:rsid w:val="000F057C"/>
    <w:rsid w:val="000F0A6D"/>
    <w:rsid w:val="000F0B6A"/>
    <w:rsid w:val="000F1160"/>
    <w:rsid w:val="000F1882"/>
    <w:rsid w:val="000F2EB8"/>
    <w:rsid w:val="000F3111"/>
    <w:rsid w:val="000F499C"/>
    <w:rsid w:val="000F662B"/>
    <w:rsid w:val="000F66D3"/>
    <w:rsid w:val="000F6AB9"/>
    <w:rsid w:val="000F6B9E"/>
    <w:rsid w:val="00100B66"/>
    <w:rsid w:val="00100F2C"/>
    <w:rsid w:val="00101AB8"/>
    <w:rsid w:val="001025FE"/>
    <w:rsid w:val="00102A62"/>
    <w:rsid w:val="00102B88"/>
    <w:rsid w:val="001047AB"/>
    <w:rsid w:val="00104821"/>
    <w:rsid w:val="001049F8"/>
    <w:rsid w:val="001057CA"/>
    <w:rsid w:val="00106E64"/>
    <w:rsid w:val="0010745B"/>
    <w:rsid w:val="00107C91"/>
    <w:rsid w:val="00107E46"/>
    <w:rsid w:val="00110765"/>
    <w:rsid w:val="001114BE"/>
    <w:rsid w:val="00112800"/>
    <w:rsid w:val="00112820"/>
    <w:rsid w:val="001140F2"/>
    <w:rsid w:val="00114515"/>
    <w:rsid w:val="0011529B"/>
    <w:rsid w:val="00116852"/>
    <w:rsid w:val="00117EDF"/>
    <w:rsid w:val="00117FE0"/>
    <w:rsid w:val="001201B0"/>
    <w:rsid w:val="00120D5D"/>
    <w:rsid w:val="0012120B"/>
    <w:rsid w:val="00121462"/>
    <w:rsid w:val="00123962"/>
    <w:rsid w:val="00123D40"/>
    <w:rsid w:val="00124B05"/>
    <w:rsid w:val="00125111"/>
    <w:rsid w:val="00125229"/>
    <w:rsid w:val="00125305"/>
    <w:rsid w:val="00125696"/>
    <w:rsid w:val="00127D0A"/>
    <w:rsid w:val="00131D0D"/>
    <w:rsid w:val="0013364C"/>
    <w:rsid w:val="00135035"/>
    <w:rsid w:val="00135305"/>
    <w:rsid w:val="001358AB"/>
    <w:rsid w:val="0013637B"/>
    <w:rsid w:val="00137299"/>
    <w:rsid w:val="0014032F"/>
    <w:rsid w:val="0014047A"/>
    <w:rsid w:val="00140C6F"/>
    <w:rsid w:val="00142715"/>
    <w:rsid w:val="00142D63"/>
    <w:rsid w:val="00143B63"/>
    <w:rsid w:val="00143F26"/>
    <w:rsid w:val="00144B3B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134"/>
    <w:rsid w:val="00153641"/>
    <w:rsid w:val="00153863"/>
    <w:rsid w:val="00155526"/>
    <w:rsid w:val="0015594F"/>
    <w:rsid w:val="00155CCE"/>
    <w:rsid w:val="00155D4C"/>
    <w:rsid w:val="00156450"/>
    <w:rsid w:val="00156DD3"/>
    <w:rsid w:val="00156E56"/>
    <w:rsid w:val="00156F0B"/>
    <w:rsid w:val="0015794D"/>
    <w:rsid w:val="00157E9E"/>
    <w:rsid w:val="00161F02"/>
    <w:rsid w:val="00163477"/>
    <w:rsid w:val="001643EA"/>
    <w:rsid w:val="00164FEB"/>
    <w:rsid w:val="001657F8"/>
    <w:rsid w:val="00166BB3"/>
    <w:rsid w:val="00166D71"/>
    <w:rsid w:val="0017006B"/>
    <w:rsid w:val="0017008B"/>
    <w:rsid w:val="001700B6"/>
    <w:rsid w:val="001719F6"/>
    <w:rsid w:val="00171B68"/>
    <w:rsid w:val="00171E04"/>
    <w:rsid w:val="001726E8"/>
    <w:rsid w:val="00172940"/>
    <w:rsid w:val="00172A73"/>
    <w:rsid w:val="00172D56"/>
    <w:rsid w:val="00173F53"/>
    <w:rsid w:val="0017547F"/>
    <w:rsid w:val="001760AD"/>
    <w:rsid w:val="00177E0F"/>
    <w:rsid w:val="00180FA0"/>
    <w:rsid w:val="00181322"/>
    <w:rsid w:val="001821B0"/>
    <w:rsid w:val="00182776"/>
    <w:rsid w:val="00182829"/>
    <w:rsid w:val="00182922"/>
    <w:rsid w:val="00182D46"/>
    <w:rsid w:val="00183789"/>
    <w:rsid w:val="001837AE"/>
    <w:rsid w:val="001854C5"/>
    <w:rsid w:val="00185844"/>
    <w:rsid w:val="0018658D"/>
    <w:rsid w:val="001900C1"/>
    <w:rsid w:val="00190144"/>
    <w:rsid w:val="00190AA0"/>
    <w:rsid w:val="00191C4A"/>
    <w:rsid w:val="00192180"/>
    <w:rsid w:val="001926C8"/>
    <w:rsid w:val="00192A18"/>
    <w:rsid w:val="001934B9"/>
    <w:rsid w:val="00194342"/>
    <w:rsid w:val="00194782"/>
    <w:rsid w:val="001965C7"/>
    <w:rsid w:val="001967EA"/>
    <w:rsid w:val="00196F41"/>
    <w:rsid w:val="001A113D"/>
    <w:rsid w:val="001A1F59"/>
    <w:rsid w:val="001A24F9"/>
    <w:rsid w:val="001A2A43"/>
    <w:rsid w:val="001A437D"/>
    <w:rsid w:val="001A79A9"/>
    <w:rsid w:val="001A7F30"/>
    <w:rsid w:val="001B2009"/>
    <w:rsid w:val="001B3025"/>
    <w:rsid w:val="001B56D4"/>
    <w:rsid w:val="001B65B7"/>
    <w:rsid w:val="001B6E1D"/>
    <w:rsid w:val="001C09F6"/>
    <w:rsid w:val="001C1222"/>
    <w:rsid w:val="001C238A"/>
    <w:rsid w:val="001C4F76"/>
    <w:rsid w:val="001C5021"/>
    <w:rsid w:val="001C5A09"/>
    <w:rsid w:val="001C6A8F"/>
    <w:rsid w:val="001D026D"/>
    <w:rsid w:val="001D08FD"/>
    <w:rsid w:val="001D1622"/>
    <w:rsid w:val="001D22FF"/>
    <w:rsid w:val="001D3A50"/>
    <w:rsid w:val="001D3EE8"/>
    <w:rsid w:val="001D3FFE"/>
    <w:rsid w:val="001D421B"/>
    <w:rsid w:val="001D5F3C"/>
    <w:rsid w:val="001D690A"/>
    <w:rsid w:val="001D7233"/>
    <w:rsid w:val="001D7B68"/>
    <w:rsid w:val="001E009F"/>
    <w:rsid w:val="001E212A"/>
    <w:rsid w:val="001E216E"/>
    <w:rsid w:val="001E2648"/>
    <w:rsid w:val="001E2C93"/>
    <w:rsid w:val="001E3974"/>
    <w:rsid w:val="001E3B26"/>
    <w:rsid w:val="001E4A1B"/>
    <w:rsid w:val="001E5765"/>
    <w:rsid w:val="001E585A"/>
    <w:rsid w:val="001E6E6E"/>
    <w:rsid w:val="001F0F28"/>
    <w:rsid w:val="001F104D"/>
    <w:rsid w:val="001F13FF"/>
    <w:rsid w:val="001F18F0"/>
    <w:rsid w:val="001F2887"/>
    <w:rsid w:val="001F2B2E"/>
    <w:rsid w:val="001F3938"/>
    <w:rsid w:val="001F396A"/>
    <w:rsid w:val="001F4598"/>
    <w:rsid w:val="001F5152"/>
    <w:rsid w:val="001F5E27"/>
    <w:rsid w:val="001F5F02"/>
    <w:rsid w:val="001F5F44"/>
    <w:rsid w:val="001F692E"/>
    <w:rsid w:val="001F7310"/>
    <w:rsid w:val="001F748F"/>
    <w:rsid w:val="001F7569"/>
    <w:rsid w:val="001F7A40"/>
    <w:rsid w:val="0020139C"/>
    <w:rsid w:val="00202C24"/>
    <w:rsid w:val="00202EC6"/>
    <w:rsid w:val="00203233"/>
    <w:rsid w:val="00204C22"/>
    <w:rsid w:val="00205C0E"/>
    <w:rsid w:val="00206BF2"/>
    <w:rsid w:val="00206CE8"/>
    <w:rsid w:val="00206E4D"/>
    <w:rsid w:val="0020705D"/>
    <w:rsid w:val="002078E3"/>
    <w:rsid w:val="00207978"/>
    <w:rsid w:val="00207DB5"/>
    <w:rsid w:val="00211F13"/>
    <w:rsid w:val="00213AF8"/>
    <w:rsid w:val="002145ED"/>
    <w:rsid w:val="00214A7B"/>
    <w:rsid w:val="00214AFC"/>
    <w:rsid w:val="00215D46"/>
    <w:rsid w:val="00216E39"/>
    <w:rsid w:val="00220A65"/>
    <w:rsid w:val="002214C7"/>
    <w:rsid w:val="00224808"/>
    <w:rsid w:val="002251D9"/>
    <w:rsid w:val="002301BC"/>
    <w:rsid w:val="00230E5E"/>
    <w:rsid w:val="00231FCF"/>
    <w:rsid w:val="0023313B"/>
    <w:rsid w:val="00233EA6"/>
    <w:rsid w:val="002347B8"/>
    <w:rsid w:val="002353B0"/>
    <w:rsid w:val="00235686"/>
    <w:rsid w:val="002357D7"/>
    <w:rsid w:val="00235EB2"/>
    <w:rsid w:val="00236416"/>
    <w:rsid w:val="00236DC7"/>
    <w:rsid w:val="00236FA2"/>
    <w:rsid w:val="00237BEB"/>
    <w:rsid w:val="00240BF2"/>
    <w:rsid w:val="00242D0A"/>
    <w:rsid w:val="0024361E"/>
    <w:rsid w:val="00243962"/>
    <w:rsid w:val="00243CA4"/>
    <w:rsid w:val="002457EA"/>
    <w:rsid w:val="00245C34"/>
    <w:rsid w:val="00245CD0"/>
    <w:rsid w:val="0024695E"/>
    <w:rsid w:val="00250DCE"/>
    <w:rsid w:val="00252845"/>
    <w:rsid w:val="00252AF4"/>
    <w:rsid w:val="00252C1E"/>
    <w:rsid w:val="00253746"/>
    <w:rsid w:val="00253A06"/>
    <w:rsid w:val="00254FD7"/>
    <w:rsid w:val="0025579E"/>
    <w:rsid w:val="00255A54"/>
    <w:rsid w:val="00256401"/>
    <w:rsid w:val="002570E9"/>
    <w:rsid w:val="00257798"/>
    <w:rsid w:val="00261BED"/>
    <w:rsid w:val="002624AE"/>
    <w:rsid w:val="00262C39"/>
    <w:rsid w:val="00263560"/>
    <w:rsid w:val="00263673"/>
    <w:rsid w:val="00266ACE"/>
    <w:rsid w:val="00267677"/>
    <w:rsid w:val="00270CCB"/>
    <w:rsid w:val="0027106A"/>
    <w:rsid w:val="00272143"/>
    <w:rsid w:val="0027246C"/>
    <w:rsid w:val="002729A3"/>
    <w:rsid w:val="00273193"/>
    <w:rsid w:val="00273715"/>
    <w:rsid w:val="0027434B"/>
    <w:rsid w:val="00274707"/>
    <w:rsid w:val="00274A60"/>
    <w:rsid w:val="00274A92"/>
    <w:rsid w:val="00275144"/>
    <w:rsid w:val="002758FC"/>
    <w:rsid w:val="00275A85"/>
    <w:rsid w:val="002764C4"/>
    <w:rsid w:val="002801B8"/>
    <w:rsid w:val="00280834"/>
    <w:rsid w:val="00281052"/>
    <w:rsid w:val="0028396C"/>
    <w:rsid w:val="002848DC"/>
    <w:rsid w:val="00284F16"/>
    <w:rsid w:val="002905B5"/>
    <w:rsid w:val="00290C71"/>
    <w:rsid w:val="002922CA"/>
    <w:rsid w:val="00292CF6"/>
    <w:rsid w:val="002938E9"/>
    <w:rsid w:val="00293FFD"/>
    <w:rsid w:val="00294055"/>
    <w:rsid w:val="002959BF"/>
    <w:rsid w:val="00295CB3"/>
    <w:rsid w:val="00295F62"/>
    <w:rsid w:val="0029635D"/>
    <w:rsid w:val="00296D03"/>
    <w:rsid w:val="002A03A6"/>
    <w:rsid w:val="002A12F8"/>
    <w:rsid w:val="002A1A58"/>
    <w:rsid w:val="002A2194"/>
    <w:rsid w:val="002A3698"/>
    <w:rsid w:val="002A36F8"/>
    <w:rsid w:val="002A3BA1"/>
    <w:rsid w:val="002A3E2F"/>
    <w:rsid w:val="002A58AC"/>
    <w:rsid w:val="002A68F7"/>
    <w:rsid w:val="002A6AAE"/>
    <w:rsid w:val="002A7C86"/>
    <w:rsid w:val="002B1C5B"/>
    <w:rsid w:val="002B25CB"/>
    <w:rsid w:val="002B2676"/>
    <w:rsid w:val="002B3095"/>
    <w:rsid w:val="002B38C7"/>
    <w:rsid w:val="002B4026"/>
    <w:rsid w:val="002B40C4"/>
    <w:rsid w:val="002B562D"/>
    <w:rsid w:val="002B5C1B"/>
    <w:rsid w:val="002B7159"/>
    <w:rsid w:val="002B7B92"/>
    <w:rsid w:val="002B7D09"/>
    <w:rsid w:val="002C1840"/>
    <w:rsid w:val="002C2349"/>
    <w:rsid w:val="002C2E13"/>
    <w:rsid w:val="002C3603"/>
    <w:rsid w:val="002C38F5"/>
    <w:rsid w:val="002C4BD7"/>
    <w:rsid w:val="002C4C43"/>
    <w:rsid w:val="002C4E3F"/>
    <w:rsid w:val="002C5590"/>
    <w:rsid w:val="002C5A49"/>
    <w:rsid w:val="002C67B3"/>
    <w:rsid w:val="002D106C"/>
    <w:rsid w:val="002D2829"/>
    <w:rsid w:val="002D2F78"/>
    <w:rsid w:val="002D3C54"/>
    <w:rsid w:val="002D3CCC"/>
    <w:rsid w:val="002D44A2"/>
    <w:rsid w:val="002D5466"/>
    <w:rsid w:val="002D55D6"/>
    <w:rsid w:val="002D7224"/>
    <w:rsid w:val="002D74EF"/>
    <w:rsid w:val="002D7613"/>
    <w:rsid w:val="002D77E7"/>
    <w:rsid w:val="002E1180"/>
    <w:rsid w:val="002E1677"/>
    <w:rsid w:val="002E1D2E"/>
    <w:rsid w:val="002E1F6D"/>
    <w:rsid w:val="002E2906"/>
    <w:rsid w:val="002E3A8F"/>
    <w:rsid w:val="002E3AE4"/>
    <w:rsid w:val="002E3B62"/>
    <w:rsid w:val="002E3C08"/>
    <w:rsid w:val="002E3D89"/>
    <w:rsid w:val="002E69F2"/>
    <w:rsid w:val="002E6B5D"/>
    <w:rsid w:val="002E6D33"/>
    <w:rsid w:val="002E77CE"/>
    <w:rsid w:val="002E7A88"/>
    <w:rsid w:val="002F1302"/>
    <w:rsid w:val="002F203E"/>
    <w:rsid w:val="002F42DD"/>
    <w:rsid w:val="002F43C8"/>
    <w:rsid w:val="002F4A22"/>
    <w:rsid w:val="002F4D3D"/>
    <w:rsid w:val="002F68CD"/>
    <w:rsid w:val="002F6DB8"/>
    <w:rsid w:val="0030041C"/>
    <w:rsid w:val="003015ED"/>
    <w:rsid w:val="00302C37"/>
    <w:rsid w:val="0030349A"/>
    <w:rsid w:val="003049E0"/>
    <w:rsid w:val="00304B7C"/>
    <w:rsid w:val="003054CF"/>
    <w:rsid w:val="00306847"/>
    <w:rsid w:val="00306D17"/>
    <w:rsid w:val="00306E57"/>
    <w:rsid w:val="00307FC5"/>
    <w:rsid w:val="003101B8"/>
    <w:rsid w:val="003134D8"/>
    <w:rsid w:val="00315383"/>
    <w:rsid w:val="00315594"/>
    <w:rsid w:val="00316DD2"/>
    <w:rsid w:val="003202D1"/>
    <w:rsid w:val="00320683"/>
    <w:rsid w:val="003221D3"/>
    <w:rsid w:val="003222AC"/>
    <w:rsid w:val="0032451A"/>
    <w:rsid w:val="00324BBA"/>
    <w:rsid w:val="003254DC"/>
    <w:rsid w:val="00326ADA"/>
    <w:rsid w:val="00326FC8"/>
    <w:rsid w:val="0033034F"/>
    <w:rsid w:val="00330E3D"/>
    <w:rsid w:val="00331E45"/>
    <w:rsid w:val="003321C0"/>
    <w:rsid w:val="00332928"/>
    <w:rsid w:val="00332A48"/>
    <w:rsid w:val="00332CC3"/>
    <w:rsid w:val="003348AF"/>
    <w:rsid w:val="00334CA9"/>
    <w:rsid w:val="00337221"/>
    <w:rsid w:val="00337597"/>
    <w:rsid w:val="00337E04"/>
    <w:rsid w:val="00340F8C"/>
    <w:rsid w:val="003425D2"/>
    <w:rsid w:val="00342B5C"/>
    <w:rsid w:val="003431D6"/>
    <w:rsid w:val="00344471"/>
    <w:rsid w:val="003464B9"/>
    <w:rsid w:val="003469C4"/>
    <w:rsid w:val="003476AD"/>
    <w:rsid w:val="00350025"/>
    <w:rsid w:val="00350235"/>
    <w:rsid w:val="00351A29"/>
    <w:rsid w:val="00351D2E"/>
    <w:rsid w:val="00352785"/>
    <w:rsid w:val="003528FB"/>
    <w:rsid w:val="003541D8"/>
    <w:rsid w:val="003544E0"/>
    <w:rsid w:val="0035489F"/>
    <w:rsid w:val="003561EB"/>
    <w:rsid w:val="0036134F"/>
    <w:rsid w:val="0036179A"/>
    <w:rsid w:val="00361A4D"/>
    <w:rsid w:val="00361F00"/>
    <w:rsid w:val="00362043"/>
    <w:rsid w:val="00362349"/>
    <w:rsid w:val="0036293F"/>
    <w:rsid w:val="00362E7E"/>
    <w:rsid w:val="00362E92"/>
    <w:rsid w:val="00363371"/>
    <w:rsid w:val="003649F7"/>
    <w:rsid w:val="00366484"/>
    <w:rsid w:val="00370166"/>
    <w:rsid w:val="00370951"/>
    <w:rsid w:val="003709B1"/>
    <w:rsid w:val="00371F5B"/>
    <w:rsid w:val="003721AD"/>
    <w:rsid w:val="0037222E"/>
    <w:rsid w:val="00372919"/>
    <w:rsid w:val="0037296C"/>
    <w:rsid w:val="0037359F"/>
    <w:rsid w:val="003767FC"/>
    <w:rsid w:val="00377DBB"/>
    <w:rsid w:val="003805E9"/>
    <w:rsid w:val="00381035"/>
    <w:rsid w:val="003817DC"/>
    <w:rsid w:val="00382432"/>
    <w:rsid w:val="00382879"/>
    <w:rsid w:val="00382C60"/>
    <w:rsid w:val="00382E2D"/>
    <w:rsid w:val="00383864"/>
    <w:rsid w:val="00383B2A"/>
    <w:rsid w:val="00383F8E"/>
    <w:rsid w:val="00384879"/>
    <w:rsid w:val="00384C66"/>
    <w:rsid w:val="00385152"/>
    <w:rsid w:val="00386432"/>
    <w:rsid w:val="003874B6"/>
    <w:rsid w:val="0039028E"/>
    <w:rsid w:val="00392AF0"/>
    <w:rsid w:val="00393932"/>
    <w:rsid w:val="00393936"/>
    <w:rsid w:val="00393E48"/>
    <w:rsid w:val="003942C5"/>
    <w:rsid w:val="003944B7"/>
    <w:rsid w:val="003954AE"/>
    <w:rsid w:val="003954B9"/>
    <w:rsid w:val="00395D8A"/>
    <w:rsid w:val="00396A29"/>
    <w:rsid w:val="00397B7A"/>
    <w:rsid w:val="003A072A"/>
    <w:rsid w:val="003A0A88"/>
    <w:rsid w:val="003A0E90"/>
    <w:rsid w:val="003A0FF8"/>
    <w:rsid w:val="003A1D74"/>
    <w:rsid w:val="003A286F"/>
    <w:rsid w:val="003A29FE"/>
    <w:rsid w:val="003A41CE"/>
    <w:rsid w:val="003A436C"/>
    <w:rsid w:val="003A45AF"/>
    <w:rsid w:val="003A5885"/>
    <w:rsid w:val="003A5BB9"/>
    <w:rsid w:val="003A6836"/>
    <w:rsid w:val="003A6DC8"/>
    <w:rsid w:val="003A6E48"/>
    <w:rsid w:val="003A6ECA"/>
    <w:rsid w:val="003A714E"/>
    <w:rsid w:val="003A7D90"/>
    <w:rsid w:val="003B0B01"/>
    <w:rsid w:val="003B129B"/>
    <w:rsid w:val="003B21F6"/>
    <w:rsid w:val="003B28D0"/>
    <w:rsid w:val="003B29D3"/>
    <w:rsid w:val="003B36C9"/>
    <w:rsid w:val="003B36CE"/>
    <w:rsid w:val="003B3C14"/>
    <w:rsid w:val="003B56D7"/>
    <w:rsid w:val="003B6F28"/>
    <w:rsid w:val="003B7E39"/>
    <w:rsid w:val="003C1991"/>
    <w:rsid w:val="003C1A6B"/>
    <w:rsid w:val="003C1B5F"/>
    <w:rsid w:val="003C261B"/>
    <w:rsid w:val="003C28B4"/>
    <w:rsid w:val="003C2DE4"/>
    <w:rsid w:val="003C32E9"/>
    <w:rsid w:val="003C3815"/>
    <w:rsid w:val="003C4AEF"/>
    <w:rsid w:val="003C4F19"/>
    <w:rsid w:val="003C5BD2"/>
    <w:rsid w:val="003C64FF"/>
    <w:rsid w:val="003C65B3"/>
    <w:rsid w:val="003C7023"/>
    <w:rsid w:val="003C7BE7"/>
    <w:rsid w:val="003D0653"/>
    <w:rsid w:val="003D45B7"/>
    <w:rsid w:val="003D4C20"/>
    <w:rsid w:val="003D4F7B"/>
    <w:rsid w:val="003D5190"/>
    <w:rsid w:val="003D5700"/>
    <w:rsid w:val="003D60A4"/>
    <w:rsid w:val="003D62BC"/>
    <w:rsid w:val="003D7558"/>
    <w:rsid w:val="003E0F8A"/>
    <w:rsid w:val="003E25B8"/>
    <w:rsid w:val="003E2E85"/>
    <w:rsid w:val="003E337C"/>
    <w:rsid w:val="003E3AB3"/>
    <w:rsid w:val="003E4239"/>
    <w:rsid w:val="003E4CC1"/>
    <w:rsid w:val="003E577C"/>
    <w:rsid w:val="003E60B3"/>
    <w:rsid w:val="003E71EA"/>
    <w:rsid w:val="003E7503"/>
    <w:rsid w:val="003E7EF8"/>
    <w:rsid w:val="003F2CAA"/>
    <w:rsid w:val="003F3C74"/>
    <w:rsid w:val="003F699A"/>
    <w:rsid w:val="00400FB0"/>
    <w:rsid w:val="004010BE"/>
    <w:rsid w:val="00401353"/>
    <w:rsid w:val="0040168C"/>
    <w:rsid w:val="00401E6D"/>
    <w:rsid w:val="00402B87"/>
    <w:rsid w:val="00403067"/>
    <w:rsid w:val="00404743"/>
    <w:rsid w:val="0040492B"/>
    <w:rsid w:val="00405140"/>
    <w:rsid w:val="00406691"/>
    <w:rsid w:val="00406E70"/>
    <w:rsid w:val="004071B6"/>
    <w:rsid w:val="004072EB"/>
    <w:rsid w:val="00410554"/>
    <w:rsid w:val="00412244"/>
    <w:rsid w:val="004122CF"/>
    <w:rsid w:val="0041319C"/>
    <w:rsid w:val="004131BE"/>
    <w:rsid w:val="0041355A"/>
    <w:rsid w:val="004138E3"/>
    <w:rsid w:val="0041412E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25D70"/>
    <w:rsid w:val="004305F5"/>
    <w:rsid w:val="00430887"/>
    <w:rsid w:val="004317A8"/>
    <w:rsid w:val="00431AC3"/>
    <w:rsid w:val="00432300"/>
    <w:rsid w:val="00432929"/>
    <w:rsid w:val="00433D8D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1A51"/>
    <w:rsid w:val="0044252A"/>
    <w:rsid w:val="00442662"/>
    <w:rsid w:val="00444792"/>
    <w:rsid w:val="00444F9C"/>
    <w:rsid w:val="00445746"/>
    <w:rsid w:val="00446093"/>
    <w:rsid w:val="00446A7B"/>
    <w:rsid w:val="0045026E"/>
    <w:rsid w:val="0045083C"/>
    <w:rsid w:val="004514B3"/>
    <w:rsid w:val="004514D2"/>
    <w:rsid w:val="00452460"/>
    <w:rsid w:val="004527AA"/>
    <w:rsid w:val="00452D3C"/>
    <w:rsid w:val="00452F1D"/>
    <w:rsid w:val="0045465F"/>
    <w:rsid w:val="0045497C"/>
    <w:rsid w:val="00455C9E"/>
    <w:rsid w:val="004569C6"/>
    <w:rsid w:val="00456CEA"/>
    <w:rsid w:val="0046057C"/>
    <w:rsid w:val="00460D22"/>
    <w:rsid w:val="00461449"/>
    <w:rsid w:val="0046367B"/>
    <w:rsid w:val="0046438A"/>
    <w:rsid w:val="004643E0"/>
    <w:rsid w:val="00465416"/>
    <w:rsid w:val="00465535"/>
    <w:rsid w:val="004655A1"/>
    <w:rsid w:val="004655B3"/>
    <w:rsid w:val="00465D74"/>
    <w:rsid w:val="00466B37"/>
    <w:rsid w:val="004671BB"/>
    <w:rsid w:val="004671E0"/>
    <w:rsid w:val="004708F2"/>
    <w:rsid w:val="00471249"/>
    <w:rsid w:val="0047125D"/>
    <w:rsid w:val="004717D9"/>
    <w:rsid w:val="00472956"/>
    <w:rsid w:val="00473295"/>
    <w:rsid w:val="0047395E"/>
    <w:rsid w:val="00476769"/>
    <w:rsid w:val="0047749F"/>
    <w:rsid w:val="004778E7"/>
    <w:rsid w:val="00480F27"/>
    <w:rsid w:val="004816C6"/>
    <w:rsid w:val="00481FEE"/>
    <w:rsid w:val="00485C7B"/>
    <w:rsid w:val="00486929"/>
    <w:rsid w:val="00486B33"/>
    <w:rsid w:val="00486FC4"/>
    <w:rsid w:val="0048711B"/>
    <w:rsid w:val="00490BA6"/>
    <w:rsid w:val="004911A9"/>
    <w:rsid w:val="004937B1"/>
    <w:rsid w:val="00493B09"/>
    <w:rsid w:val="00493C89"/>
    <w:rsid w:val="00493D03"/>
    <w:rsid w:val="00493F1E"/>
    <w:rsid w:val="004948A9"/>
    <w:rsid w:val="004965A0"/>
    <w:rsid w:val="00496DD5"/>
    <w:rsid w:val="0049708A"/>
    <w:rsid w:val="00497B5B"/>
    <w:rsid w:val="004A0569"/>
    <w:rsid w:val="004A08F9"/>
    <w:rsid w:val="004A2855"/>
    <w:rsid w:val="004A30AF"/>
    <w:rsid w:val="004A3544"/>
    <w:rsid w:val="004A5BD5"/>
    <w:rsid w:val="004A7A5D"/>
    <w:rsid w:val="004B0630"/>
    <w:rsid w:val="004B0D29"/>
    <w:rsid w:val="004B0D37"/>
    <w:rsid w:val="004B161E"/>
    <w:rsid w:val="004B2308"/>
    <w:rsid w:val="004B26BC"/>
    <w:rsid w:val="004B383C"/>
    <w:rsid w:val="004B4F1E"/>
    <w:rsid w:val="004B5C71"/>
    <w:rsid w:val="004B702C"/>
    <w:rsid w:val="004B7C53"/>
    <w:rsid w:val="004B7E2B"/>
    <w:rsid w:val="004C00F1"/>
    <w:rsid w:val="004C290A"/>
    <w:rsid w:val="004C3036"/>
    <w:rsid w:val="004C314D"/>
    <w:rsid w:val="004C4667"/>
    <w:rsid w:val="004C4D6B"/>
    <w:rsid w:val="004C6154"/>
    <w:rsid w:val="004C69D1"/>
    <w:rsid w:val="004C6D19"/>
    <w:rsid w:val="004C7C2A"/>
    <w:rsid w:val="004D099E"/>
    <w:rsid w:val="004D09CC"/>
    <w:rsid w:val="004D1548"/>
    <w:rsid w:val="004D1CA4"/>
    <w:rsid w:val="004D2F90"/>
    <w:rsid w:val="004D3977"/>
    <w:rsid w:val="004D3E67"/>
    <w:rsid w:val="004D3FC4"/>
    <w:rsid w:val="004D45EE"/>
    <w:rsid w:val="004D5D48"/>
    <w:rsid w:val="004D6199"/>
    <w:rsid w:val="004D68FA"/>
    <w:rsid w:val="004E20F5"/>
    <w:rsid w:val="004E2EF4"/>
    <w:rsid w:val="004E3D2F"/>
    <w:rsid w:val="004E4B66"/>
    <w:rsid w:val="004E56D1"/>
    <w:rsid w:val="004E57D0"/>
    <w:rsid w:val="004E7745"/>
    <w:rsid w:val="004F16A6"/>
    <w:rsid w:val="004F25F1"/>
    <w:rsid w:val="004F4340"/>
    <w:rsid w:val="004F646C"/>
    <w:rsid w:val="004F6B38"/>
    <w:rsid w:val="004F6CC5"/>
    <w:rsid w:val="004F6DC2"/>
    <w:rsid w:val="00500204"/>
    <w:rsid w:val="0050031B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5BA3"/>
    <w:rsid w:val="005071E9"/>
    <w:rsid w:val="0050755F"/>
    <w:rsid w:val="00507850"/>
    <w:rsid w:val="00507EAB"/>
    <w:rsid w:val="00511040"/>
    <w:rsid w:val="00511889"/>
    <w:rsid w:val="005124C0"/>
    <w:rsid w:val="00514E89"/>
    <w:rsid w:val="00515186"/>
    <w:rsid w:val="005156B0"/>
    <w:rsid w:val="00515A1C"/>
    <w:rsid w:val="00515F73"/>
    <w:rsid w:val="00516492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4FD1"/>
    <w:rsid w:val="00525B21"/>
    <w:rsid w:val="0052648F"/>
    <w:rsid w:val="005308D3"/>
    <w:rsid w:val="00530A2B"/>
    <w:rsid w:val="00530C10"/>
    <w:rsid w:val="0053309F"/>
    <w:rsid w:val="0053434C"/>
    <w:rsid w:val="00536017"/>
    <w:rsid w:val="00537B16"/>
    <w:rsid w:val="00540F61"/>
    <w:rsid w:val="00541B85"/>
    <w:rsid w:val="005429C8"/>
    <w:rsid w:val="00542E50"/>
    <w:rsid w:val="00543404"/>
    <w:rsid w:val="005437F3"/>
    <w:rsid w:val="00544655"/>
    <w:rsid w:val="0054496E"/>
    <w:rsid w:val="0054745C"/>
    <w:rsid w:val="00547E15"/>
    <w:rsid w:val="00547FFD"/>
    <w:rsid w:val="0055016D"/>
    <w:rsid w:val="00553261"/>
    <w:rsid w:val="00555860"/>
    <w:rsid w:val="00556011"/>
    <w:rsid w:val="00557B65"/>
    <w:rsid w:val="00557EB0"/>
    <w:rsid w:val="00561252"/>
    <w:rsid w:val="0056154A"/>
    <w:rsid w:val="00561C06"/>
    <w:rsid w:val="00562DA9"/>
    <w:rsid w:val="00564879"/>
    <w:rsid w:val="00564930"/>
    <w:rsid w:val="00565588"/>
    <w:rsid w:val="0056585A"/>
    <w:rsid w:val="00570412"/>
    <w:rsid w:val="00570633"/>
    <w:rsid w:val="005717C5"/>
    <w:rsid w:val="005720B5"/>
    <w:rsid w:val="00572263"/>
    <w:rsid w:val="005722CE"/>
    <w:rsid w:val="00573BB5"/>
    <w:rsid w:val="00574FEB"/>
    <w:rsid w:val="0058027A"/>
    <w:rsid w:val="005804D8"/>
    <w:rsid w:val="00580AB1"/>
    <w:rsid w:val="00580CDD"/>
    <w:rsid w:val="00580ED9"/>
    <w:rsid w:val="00582A8C"/>
    <w:rsid w:val="00582CA1"/>
    <w:rsid w:val="00583023"/>
    <w:rsid w:val="005837C7"/>
    <w:rsid w:val="00583B7E"/>
    <w:rsid w:val="00583CA0"/>
    <w:rsid w:val="0058454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4993"/>
    <w:rsid w:val="005A5286"/>
    <w:rsid w:val="005A5713"/>
    <w:rsid w:val="005A5B71"/>
    <w:rsid w:val="005A65A3"/>
    <w:rsid w:val="005A6D36"/>
    <w:rsid w:val="005A788A"/>
    <w:rsid w:val="005B204A"/>
    <w:rsid w:val="005B20F3"/>
    <w:rsid w:val="005B2179"/>
    <w:rsid w:val="005B323A"/>
    <w:rsid w:val="005B36EC"/>
    <w:rsid w:val="005B377D"/>
    <w:rsid w:val="005B43E7"/>
    <w:rsid w:val="005B59A5"/>
    <w:rsid w:val="005B632A"/>
    <w:rsid w:val="005B6FB8"/>
    <w:rsid w:val="005B7E26"/>
    <w:rsid w:val="005C0673"/>
    <w:rsid w:val="005C0FF7"/>
    <w:rsid w:val="005C2E00"/>
    <w:rsid w:val="005C3D5F"/>
    <w:rsid w:val="005C4847"/>
    <w:rsid w:val="005C49B1"/>
    <w:rsid w:val="005C5317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30E2"/>
    <w:rsid w:val="005D31F4"/>
    <w:rsid w:val="005D399E"/>
    <w:rsid w:val="005D3F31"/>
    <w:rsid w:val="005D42C5"/>
    <w:rsid w:val="005D46FA"/>
    <w:rsid w:val="005D54BB"/>
    <w:rsid w:val="005D66F9"/>
    <w:rsid w:val="005D70B3"/>
    <w:rsid w:val="005D7AB0"/>
    <w:rsid w:val="005E0DBB"/>
    <w:rsid w:val="005E1BA6"/>
    <w:rsid w:val="005E20E7"/>
    <w:rsid w:val="005E2C73"/>
    <w:rsid w:val="005E3238"/>
    <w:rsid w:val="005E3E41"/>
    <w:rsid w:val="005E4A8D"/>
    <w:rsid w:val="005E5571"/>
    <w:rsid w:val="005E5967"/>
    <w:rsid w:val="005E715E"/>
    <w:rsid w:val="005E7BB6"/>
    <w:rsid w:val="005F17C7"/>
    <w:rsid w:val="005F29D3"/>
    <w:rsid w:val="005F3579"/>
    <w:rsid w:val="005F55D2"/>
    <w:rsid w:val="005F5906"/>
    <w:rsid w:val="005F6FF0"/>
    <w:rsid w:val="005F714F"/>
    <w:rsid w:val="005F7289"/>
    <w:rsid w:val="005F79FB"/>
    <w:rsid w:val="00600204"/>
    <w:rsid w:val="00600E15"/>
    <w:rsid w:val="00601D78"/>
    <w:rsid w:val="00601E6A"/>
    <w:rsid w:val="006032D0"/>
    <w:rsid w:val="00603505"/>
    <w:rsid w:val="00603681"/>
    <w:rsid w:val="006037A7"/>
    <w:rsid w:val="00606D3E"/>
    <w:rsid w:val="00611476"/>
    <w:rsid w:val="00611817"/>
    <w:rsid w:val="00611B31"/>
    <w:rsid w:val="0061249F"/>
    <w:rsid w:val="00612A8C"/>
    <w:rsid w:val="00612AF3"/>
    <w:rsid w:val="0061312F"/>
    <w:rsid w:val="0061549B"/>
    <w:rsid w:val="00615F10"/>
    <w:rsid w:val="006168A5"/>
    <w:rsid w:val="00616E02"/>
    <w:rsid w:val="00616E3B"/>
    <w:rsid w:val="00616EF1"/>
    <w:rsid w:val="006170E5"/>
    <w:rsid w:val="00617143"/>
    <w:rsid w:val="0061734A"/>
    <w:rsid w:val="00617AB5"/>
    <w:rsid w:val="00617CF8"/>
    <w:rsid w:val="00620A9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C89"/>
    <w:rsid w:val="00634F96"/>
    <w:rsid w:val="00635B23"/>
    <w:rsid w:val="00635C3B"/>
    <w:rsid w:val="00635DFF"/>
    <w:rsid w:val="00636577"/>
    <w:rsid w:val="006419D2"/>
    <w:rsid w:val="006421CB"/>
    <w:rsid w:val="00642BCF"/>
    <w:rsid w:val="00642D6A"/>
    <w:rsid w:val="00642FB3"/>
    <w:rsid w:val="00643003"/>
    <w:rsid w:val="006430D0"/>
    <w:rsid w:val="006433BB"/>
    <w:rsid w:val="00646AC4"/>
    <w:rsid w:val="00646CC2"/>
    <w:rsid w:val="006504D4"/>
    <w:rsid w:val="00651F67"/>
    <w:rsid w:val="00652ED1"/>
    <w:rsid w:val="00655237"/>
    <w:rsid w:val="0065532C"/>
    <w:rsid w:val="00661021"/>
    <w:rsid w:val="006615F9"/>
    <w:rsid w:val="006620FE"/>
    <w:rsid w:val="0066384F"/>
    <w:rsid w:val="00664441"/>
    <w:rsid w:val="00664990"/>
    <w:rsid w:val="006651E9"/>
    <w:rsid w:val="00665257"/>
    <w:rsid w:val="00665729"/>
    <w:rsid w:val="006664F4"/>
    <w:rsid w:val="00667D7D"/>
    <w:rsid w:val="00670769"/>
    <w:rsid w:val="00670E69"/>
    <w:rsid w:val="00671587"/>
    <w:rsid w:val="00671CC4"/>
    <w:rsid w:val="00672C29"/>
    <w:rsid w:val="0067338B"/>
    <w:rsid w:val="00673812"/>
    <w:rsid w:val="0067415D"/>
    <w:rsid w:val="00675B9A"/>
    <w:rsid w:val="00676093"/>
    <w:rsid w:val="00676DFD"/>
    <w:rsid w:val="00680E4D"/>
    <w:rsid w:val="0068127E"/>
    <w:rsid w:val="006816ED"/>
    <w:rsid w:val="00681F91"/>
    <w:rsid w:val="00682140"/>
    <w:rsid w:val="00682C54"/>
    <w:rsid w:val="0068339F"/>
    <w:rsid w:val="0068376D"/>
    <w:rsid w:val="00683CFB"/>
    <w:rsid w:val="00684021"/>
    <w:rsid w:val="006841DF"/>
    <w:rsid w:val="0068502D"/>
    <w:rsid w:val="006851AA"/>
    <w:rsid w:val="00685F2A"/>
    <w:rsid w:val="006862A4"/>
    <w:rsid w:val="00690187"/>
    <w:rsid w:val="00690396"/>
    <w:rsid w:val="006905D3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5775"/>
    <w:rsid w:val="006969F0"/>
    <w:rsid w:val="00697D98"/>
    <w:rsid w:val="006A1540"/>
    <w:rsid w:val="006A29D8"/>
    <w:rsid w:val="006A2F1F"/>
    <w:rsid w:val="006A30D2"/>
    <w:rsid w:val="006A3D0A"/>
    <w:rsid w:val="006A3F3A"/>
    <w:rsid w:val="006A43A2"/>
    <w:rsid w:val="006A4C67"/>
    <w:rsid w:val="006A546B"/>
    <w:rsid w:val="006A61BB"/>
    <w:rsid w:val="006A7A98"/>
    <w:rsid w:val="006B027A"/>
    <w:rsid w:val="006B0A14"/>
    <w:rsid w:val="006B1621"/>
    <w:rsid w:val="006B25F3"/>
    <w:rsid w:val="006B2B5F"/>
    <w:rsid w:val="006B2D28"/>
    <w:rsid w:val="006B2D4F"/>
    <w:rsid w:val="006B34AF"/>
    <w:rsid w:val="006B670B"/>
    <w:rsid w:val="006B6E72"/>
    <w:rsid w:val="006B7164"/>
    <w:rsid w:val="006B7F73"/>
    <w:rsid w:val="006C0EC4"/>
    <w:rsid w:val="006C18A9"/>
    <w:rsid w:val="006C1E7B"/>
    <w:rsid w:val="006C2050"/>
    <w:rsid w:val="006C251A"/>
    <w:rsid w:val="006C4BBD"/>
    <w:rsid w:val="006C5893"/>
    <w:rsid w:val="006C6B7B"/>
    <w:rsid w:val="006C6B9D"/>
    <w:rsid w:val="006D0D4D"/>
    <w:rsid w:val="006D1328"/>
    <w:rsid w:val="006D21EF"/>
    <w:rsid w:val="006D2FFB"/>
    <w:rsid w:val="006D312D"/>
    <w:rsid w:val="006D3C4C"/>
    <w:rsid w:val="006D457F"/>
    <w:rsid w:val="006D50A4"/>
    <w:rsid w:val="006D5808"/>
    <w:rsid w:val="006D7076"/>
    <w:rsid w:val="006D74BC"/>
    <w:rsid w:val="006E0963"/>
    <w:rsid w:val="006E1A5A"/>
    <w:rsid w:val="006E1E91"/>
    <w:rsid w:val="006E2205"/>
    <w:rsid w:val="006E3F64"/>
    <w:rsid w:val="006E465A"/>
    <w:rsid w:val="006E480F"/>
    <w:rsid w:val="006E4C27"/>
    <w:rsid w:val="006E54A9"/>
    <w:rsid w:val="006E6195"/>
    <w:rsid w:val="006E6B38"/>
    <w:rsid w:val="006E6DCD"/>
    <w:rsid w:val="006E7A2D"/>
    <w:rsid w:val="006F18B5"/>
    <w:rsid w:val="006F2E17"/>
    <w:rsid w:val="006F326A"/>
    <w:rsid w:val="006F3304"/>
    <w:rsid w:val="006F3774"/>
    <w:rsid w:val="006F4F21"/>
    <w:rsid w:val="006F7AD9"/>
    <w:rsid w:val="007007E5"/>
    <w:rsid w:val="00701B86"/>
    <w:rsid w:val="0070362B"/>
    <w:rsid w:val="00704339"/>
    <w:rsid w:val="00704475"/>
    <w:rsid w:val="00704A7B"/>
    <w:rsid w:val="00704ECB"/>
    <w:rsid w:val="00707329"/>
    <w:rsid w:val="00707CCA"/>
    <w:rsid w:val="00710965"/>
    <w:rsid w:val="00711086"/>
    <w:rsid w:val="00711479"/>
    <w:rsid w:val="00714D14"/>
    <w:rsid w:val="007155AB"/>
    <w:rsid w:val="00715D31"/>
    <w:rsid w:val="00716881"/>
    <w:rsid w:val="0071689A"/>
    <w:rsid w:val="00716D5E"/>
    <w:rsid w:val="007202DF"/>
    <w:rsid w:val="00720EEC"/>
    <w:rsid w:val="007226C2"/>
    <w:rsid w:val="00722DFE"/>
    <w:rsid w:val="0072399C"/>
    <w:rsid w:val="00723B43"/>
    <w:rsid w:val="00723B89"/>
    <w:rsid w:val="007247F3"/>
    <w:rsid w:val="00724F26"/>
    <w:rsid w:val="00730711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33D"/>
    <w:rsid w:val="007409FC"/>
    <w:rsid w:val="00740A03"/>
    <w:rsid w:val="00740B5F"/>
    <w:rsid w:val="007412D7"/>
    <w:rsid w:val="0074173F"/>
    <w:rsid w:val="00741A41"/>
    <w:rsid w:val="00741C31"/>
    <w:rsid w:val="007424F1"/>
    <w:rsid w:val="00742695"/>
    <w:rsid w:val="00742DF6"/>
    <w:rsid w:val="007438BB"/>
    <w:rsid w:val="007443DD"/>
    <w:rsid w:val="007444A3"/>
    <w:rsid w:val="00745972"/>
    <w:rsid w:val="00745EFE"/>
    <w:rsid w:val="00746565"/>
    <w:rsid w:val="00746994"/>
    <w:rsid w:val="00747B41"/>
    <w:rsid w:val="00747C1F"/>
    <w:rsid w:val="007504FE"/>
    <w:rsid w:val="007521C3"/>
    <w:rsid w:val="00752415"/>
    <w:rsid w:val="00752EEA"/>
    <w:rsid w:val="007538F0"/>
    <w:rsid w:val="00753960"/>
    <w:rsid w:val="007540CA"/>
    <w:rsid w:val="007566E6"/>
    <w:rsid w:val="0075748D"/>
    <w:rsid w:val="007575BB"/>
    <w:rsid w:val="00760579"/>
    <w:rsid w:val="007605BA"/>
    <w:rsid w:val="00760A0F"/>
    <w:rsid w:val="00761B2F"/>
    <w:rsid w:val="00761D57"/>
    <w:rsid w:val="00761EAF"/>
    <w:rsid w:val="00763CB8"/>
    <w:rsid w:val="0076437E"/>
    <w:rsid w:val="00764813"/>
    <w:rsid w:val="0076525E"/>
    <w:rsid w:val="00766216"/>
    <w:rsid w:val="007662E5"/>
    <w:rsid w:val="00766445"/>
    <w:rsid w:val="0076717B"/>
    <w:rsid w:val="00767F4C"/>
    <w:rsid w:val="00767F91"/>
    <w:rsid w:val="00770996"/>
    <w:rsid w:val="007714FD"/>
    <w:rsid w:val="00771CD9"/>
    <w:rsid w:val="0077294B"/>
    <w:rsid w:val="00772C09"/>
    <w:rsid w:val="00772D11"/>
    <w:rsid w:val="007740C8"/>
    <w:rsid w:val="0077480B"/>
    <w:rsid w:val="007748A2"/>
    <w:rsid w:val="007757A8"/>
    <w:rsid w:val="007769DB"/>
    <w:rsid w:val="00777046"/>
    <w:rsid w:val="00777EF0"/>
    <w:rsid w:val="007804BF"/>
    <w:rsid w:val="00780C18"/>
    <w:rsid w:val="00781132"/>
    <w:rsid w:val="007814CF"/>
    <w:rsid w:val="00781677"/>
    <w:rsid w:val="0078193F"/>
    <w:rsid w:val="00781952"/>
    <w:rsid w:val="00781F6B"/>
    <w:rsid w:val="00784692"/>
    <w:rsid w:val="00784A1A"/>
    <w:rsid w:val="0078636C"/>
    <w:rsid w:val="00786877"/>
    <w:rsid w:val="00787028"/>
    <w:rsid w:val="00787145"/>
    <w:rsid w:val="007915C0"/>
    <w:rsid w:val="00791BDD"/>
    <w:rsid w:val="007927CD"/>
    <w:rsid w:val="007949BD"/>
    <w:rsid w:val="007949E8"/>
    <w:rsid w:val="00794A40"/>
    <w:rsid w:val="00795363"/>
    <w:rsid w:val="00797506"/>
    <w:rsid w:val="0079775F"/>
    <w:rsid w:val="007A10C3"/>
    <w:rsid w:val="007A7BAC"/>
    <w:rsid w:val="007A7EB7"/>
    <w:rsid w:val="007B0013"/>
    <w:rsid w:val="007B3037"/>
    <w:rsid w:val="007B5A90"/>
    <w:rsid w:val="007B7396"/>
    <w:rsid w:val="007C0333"/>
    <w:rsid w:val="007C07E0"/>
    <w:rsid w:val="007C1E5F"/>
    <w:rsid w:val="007C2E51"/>
    <w:rsid w:val="007C2ED9"/>
    <w:rsid w:val="007C3083"/>
    <w:rsid w:val="007C59CD"/>
    <w:rsid w:val="007C5B2F"/>
    <w:rsid w:val="007D04B6"/>
    <w:rsid w:val="007D0599"/>
    <w:rsid w:val="007D246A"/>
    <w:rsid w:val="007D2A33"/>
    <w:rsid w:val="007D2E7F"/>
    <w:rsid w:val="007D4C15"/>
    <w:rsid w:val="007D61FA"/>
    <w:rsid w:val="007E0E2D"/>
    <w:rsid w:val="007E2044"/>
    <w:rsid w:val="007E4152"/>
    <w:rsid w:val="007E600E"/>
    <w:rsid w:val="007E6EA8"/>
    <w:rsid w:val="007F007D"/>
    <w:rsid w:val="007F0D32"/>
    <w:rsid w:val="007F1B6C"/>
    <w:rsid w:val="007F1C40"/>
    <w:rsid w:val="007F2B40"/>
    <w:rsid w:val="007F3CF6"/>
    <w:rsid w:val="007F4371"/>
    <w:rsid w:val="007F4799"/>
    <w:rsid w:val="007F4893"/>
    <w:rsid w:val="007F6219"/>
    <w:rsid w:val="007F7F2A"/>
    <w:rsid w:val="008016A6"/>
    <w:rsid w:val="00801E00"/>
    <w:rsid w:val="00802902"/>
    <w:rsid w:val="00802EDB"/>
    <w:rsid w:val="00803106"/>
    <w:rsid w:val="00803646"/>
    <w:rsid w:val="00803826"/>
    <w:rsid w:val="008039C2"/>
    <w:rsid w:val="008062C7"/>
    <w:rsid w:val="008102D2"/>
    <w:rsid w:val="008104FE"/>
    <w:rsid w:val="0081050B"/>
    <w:rsid w:val="00810AD5"/>
    <w:rsid w:val="008121AA"/>
    <w:rsid w:val="0081295B"/>
    <w:rsid w:val="00814B00"/>
    <w:rsid w:val="0081509F"/>
    <w:rsid w:val="00817391"/>
    <w:rsid w:val="0081773B"/>
    <w:rsid w:val="0082190D"/>
    <w:rsid w:val="00821BF3"/>
    <w:rsid w:val="00821F3E"/>
    <w:rsid w:val="008229CA"/>
    <w:rsid w:val="008247C8"/>
    <w:rsid w:val="0082490C"/>
    <w:rsid w:val="0082659A"/>
    <w:rsid w:val="008269E0"/>
    <w:rsid w:val="00826FAD"/>
    <w:rsid w:val="0082753D"/>
    <w:rsid w:val="00830EED"/>
    <w:rsid w:val="00831DF8"/>
    <w:rsid w:val="00831E94"/>
    <w:rsid w:val="00833C9D"/>
    <w:rsid w:val="00833CF2"/>
    <w:rsid w:val="00834DBA"/>
    <w:rsid w:val="00835967"/>
    <w:rsid w:val="00836A0E"/>
    <w:rsid w:val="00837760"/>
    <w:rsid w:val="00837C7B"/>
    <w:rsid w:val="00840308"/>
    <w:rsid w:val="00841FA2"/>
    <w:rsid w:val="00842525"/>
    <w:rsid w:val="008427D1"/>
    <w:rsid w:val="0084392C"/>
    <w:rsid w:val="00844B08"/>
    <w:rsid w:val="00844D88"/>
    <w:rsid w:val="00844FA7"/>
    <w:rsid w:val="008459FF"/>
    <w:rsid w:val="00846247"/>
    <w:rsid w:val="008463DC"/>
    <w:rsid w:val="00846865"/>
    <w:rsid w:val="00847A6A"/>
    <w:rsid w:val="00847E73"/>
    <w:rsid w:val="0085050C"/>
    <w:rsid w:val="008509D7"/>
    <w:rsid w:val="00851165"/>
    <w:rsid w:val="00852562"/>
    <w:rsid w:val="00852846"/>
    <w:rsid w:val="00854A87"/>
    <w:rsid w:val="0085510F"/>
    <w:rsid w:val="00855C7E"/>
    <w:rsid w:val="00856EA3"/>
    <w:rsid w:val="008574C1"/>
    <w:rsid w:val="00857B26"/>
    <w:rsid w:val="00860228"/>
    <w:rsid w:val="00860B93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80D"/>
    <w:rsid w:val="008719BF"/>
    <w:rsid w:val="00872A47"/>
    <w:rsid w:val="00873F6A"/>
    <w:rsid w:val="00874228"/>
    <w:rsid w:val="008745D3"/>
    <w:rsid w:val="008748A8"/>
    <w:rsid w:val="00875C3A"/>
    <w:rsid w:val="00877D80"/>
    <w:rsid w:val="00877D89"/>
    <w:rsid w:val="00881947"/>
    <w:rsid w:val="00881F2A"/>
    <w:rsid w:val="00885BC2"/>
    <w:rsid w:val="00887A65"/>
    <w:rsid w:val="008900D1"/>
    <w:rsid w:val="00890221"/>
    <w:rsid w:val="008937BF"/>
    <w:rsid w:val="00894C07"/>
    <w:rsid w:val="0089628D"/>
    <w:rsid w:val="008A0149"/>
    <w:rsid w:val="008A0AFC"/>
    <w:rsid w:val="008A0D78"/>
    <w:rsid w:val="008A4774"/>
    <w:rsid w:val="008A49CC"/>
    <w:rsid w:val="008A4D3C"/>
    <w:rsid w:val="008A4F55"/>
    <w:rsid w:val="008A574C"/>
    <w:rsid w:val="008A7D98"/>
    <w:rsid w:val="008B1729"/>
    <w:rsid w:val="008B1970"/>
    <w:rsid w:val="008B19E8"/>
    <w:rsid w:val="008B2DE5"/>
    <w:rsid w:val="008B2F56"/>
    <w:rsid w:val="008B379B"/>
    <w:rsid w:val="008B3B4C"/>
    <w:rsid w:val="008B4286"/>
    <w:rsid w:val="008B4290"/>
    <w:rsid w:val="008B43D0"/>
    <w:rsid w:val="008B4F6B"/>
    <w:rsid w:val="008B5904"/>
    <w:rsid w:val="008B7411"/>
    <w:rsid w:val="008C1120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3941"/>
    <w:rsid w:val="008D5469"/>
    <w:rsid w:val="008D55BD"/>
    <w:rsid w:val="008D68A6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E7A91"/>
    <w:rsid w:val="008F0CD2"/>
    <w:rsid w:val="008F292D"/>
    <w:rsid w:val="008F362A"/>
    <w:rsid w:val="008F4891"/>
    <w:rsid w:val="008F62F9"/>
    <w:rsid w:val="009001C6"/>
    <w:rsid w:val="009003BC"/>
    <w:rsid w:val="00900D65"/>
    <w:rsid w:val="00901732"/>
    <w:rsid w:val="0090238D"/>
    <w:rsid w:val="00903A47"/>
    <w:rsid w:val="00904194"/>
    <w:rsid w:val="00904C74"/>
    <w:rsid w:val="009052CC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EB9"/>
    <w:rsid w:val="00921F8F"/>
    <w:rsid w:val="0092227B"/>
    <w:rsid w:val="0092260B"/>
    <w:rsid w:val="0092478C"/>
    <w:rsid w:val="009254AD"/>
    <w:rsid w:val="00926D03"/>
    <w:rsid w:val="00927859"/>
    <w:rsid w:val="00931AD1"/>
    <w:rsid w:val="00931DDA"/>
    <w:rsid w:val="00932A51"/>
    <w:rsid w:val="00933DEE"/>
    <w:rsid w:val="009343A5"/>
    <w:rsid w:val="009366F4"/>
    <w:rsid w:val="00937036"/>
    <w:rsid w:val="00937198"/>
    <w:rsid w:val="0094026D"/>
    <w:rsid w:val="00941725"/>
    <w:rsid w:val="00941B55"/>
    <w:rsid w:val="00941CA4"/>
    <w:rsid w:val="00942468"/>
    <w:rsid w:val="00943292"/>
    <w:rsid w:val="009432C4"/>
    <w:rsid w:val="0094389A"/>
    <w:rsid w:val="00943AEB"/>
    <w:rsid w:val="009452B3"/>
    <w:rsid w:val="00945666"/>
    <w:rsid w:val="009459E2"/>
    <w:rsid w:val="00946365"/>
    <w:rsid w:val="00946D67"/>
    <w:rsid w:val="00947E45"/>
    <w:rsid w:val="0095043F"/>
    <w:rsid w:val="00950B55"/>
    <w:rsid w:val="00951C3B"/>
    <w:rsid w:val="00952018"/>
    <w:rsid w:val="009520CC"/>
    <w:rsid w:val="00952124"/>
    <w:rsid w:val="00952E4C"/>
    <w:rsid w:val="00952F74"/>
    <w:rsid w:val="00956225"/>
    <w:rsid w:val="00956F4E"/>
    <w:rsid w:val="00957547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530"/>
    <w:rsid w:val="00971D5F"/>
    <w:rsid w:val="009726AF"/>
    <w:rsid w:val="00973787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2F37"/>
    <w:rsid w:val="0098437F"/>
    <w:rsid w:val="00985780"/>
    <w:rsid w:val="009857D0"/>
    <w:rsid w:val="00986D8E"/>
    <w:rsid w:val="0099078F"/>
    <w:rsid w:val="009907FE"/>
    <w:rsid w:val="009926A2"/>
    <w:rsid w:val="0099534D"/>
    <w:rsid w:val="009959EB"/>
    <w:rsid w:val="00995A31"/>
    <w:rsid w:val="00997912"/>
    <w:rsid w:val="009A0084"/>
    <w:rsid w:val="009A0196"/>
    <w:rsid w:val="009A0D14"/>
    <w:rsid w:val="009A1747"/>
    <w:rsid w:val="009A2281"/>
    <w:rsid w:val="009A48AB"/>
    <w:rsid w:val="009A48B0"/>
    <w:rsid w:val="009A6182"/>
    <w:rsid w:val="009A7008"/>
    <w:rsid w:val="009B042B"/>
    <w:rsid w:val="009B0AF2"/>
    <w:rsid w:val="009B11B9"/>
    <w:rsid w:val="009B120A"/>
    <w:rsid w:val="009B18CB"/>
    <w:rsid w:val="009B2506"/>
    <w:rsid w:val="009B4FF9"/>
    <w:rsid w:val="009B618D"/>
    <w:rsid w:val="009B6379"/>
    <w:rsid w:val="009B6D45"/>
    <w:rsid w:val="009B738E"/>
    <w:rsid w:val="009C0843"/>
    <w:rsid w:val="009C1B24"/>
    <w:rsid w:val="009C3A69"/>
    <w:rsid w:val="009C4B82"/>
    <w:rsid w:val="009C57C0"/>
    <w:rsid w:val="009C639E"/>
    <w:rsid w:val="009C67CD"/>
    <w:rsid w:val="009C6FC8"/>
    <w:rsid w:val="009C7AF4"/>
    <w:rsid w:val="009D1727"/>
    <w:rsid w:val="009D19C5"/>
    <w:rsid w:val="009D1AEE"/>
    <w:rsid w:val="009D2FFE"/>
    <w:rsid w:val="009D33AA"/>
    <w:rsid w:val="009D370F"/>
    <w:rsid w:val="009D51C9"/>
    <w:rsid w:val="009D5BDD"/>
    <w:rsid w:val="009D6153"/>
    <w:rsid w:val="009D6B77"/>
    <w:rsid w:val="009D72BF"/>
    <w:rsid w:val="009D7748"/>
    <w:rsid w:val="009D7EBC"/>
    <w:rsid w:val="009E0510"/>
    <w:rsid w:val="009E053D"/>
    <w:rsid w:val="009E0E6B"/>
    <w:rsid w:val="009E17D1"/>
    <w:rsid w:val="009E1B5F"/>
    <w:rsid w:val="009E1C89"/>
    <w:rsid w:val="009E282F"/>
    <w:rsid w:val="009E2CED"/>
    <w:rsid w:val="009E4400"/>
    <w:rsid w:val="009E4926"/>
    <w:rsid w:val="009E56D7"/>
    <w:rsid w:val="009E5707"/>
    <w:rsid w:val="009E5AF4"/>
    <w:rsid w:val="009E62F1"/>
    <w:rsid w:val="009E6450"/>
    <w:rsid w:val="009E6C1A"/>
    <w:rsid w:val="009E7DDB"/>
    <w:rsid w:val="009F0248"/>
    <w:rsid w:val="009F0631"/>
    <w:rsid w:val="009F14CB"/>
    <w:rsid w:val="009F238E"/>
    <w:rsid w:val="009F2805"/>
    <w:rsid w:val="009F2D77"/>
    <w:rsid w:val="009F4814"/>
    <w:rsid w:val="009F68C9"/>
    <w:rsid w:val="009F6C3D"/>
    <w:rsid w:val="00A005C2"/>
    <w:rsid w:val="00A01494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3B80"/>
    <w:rsid w:val="00A14C59"/>
    <w:rsid w:val="00A15308"/>
    <w:rsid w:val="00A166AD"/>
    <w:rsid w:val="00A17FDF"/>
    <w:rsid w:val="00A20129"/>
    <w:rsid w:val="00A20CA1"/>
    <w:rsid w:val="00A20D3C"/>
    <w:rsid w:val="00A22790"/>
    <w:rsid w:val="00A231B5"/>
    <w:rsid w:val="00A2389B"/>
    <w:rsid w:val="00A2395A"/>
    <w:rsid w:val="00A23DEE"/>
    <w:rsid w:val="00A2479C"/>
    <w:rsid w:val="00A25222"/>
    <w:rsid w:val="00A25EF6"/>
    <w:rsid w:val="00A268A6"/>
    <w:rsid w:val="00A26FED"/>
    <w:rsid w:val="00A27806"/>
    <w:rsid w:val="00A311FB"/>
    <w:rsid w:val="00A32CFC"/>
    <w:rsid w:val="00A34346"/>
    <w:rsid w:val="00A352A3"/>
    <w:rsid w:val="00A36AD9"/>
    <w:rsid w:val="00A3739C"/>
    <w:rsid w:val="00A37507"/>
    <w:rsid w:val="00A40BB2"/>
    <w:rsid w:val="00A412AE"/>
    <w:rsid w:val="00A41400"/>
    <w:rsid w:val="00A425C4"/>
    <w:rsid w:val="00A425EF"/>
    <w:rsid w:val="00A42C7C"/>
    <w:rsid w:val="00A42F41"/>
    <w:rsid w:val="00A43137"/>
    <w:rsid w:val="00A43237"/>
    <w:rsid w:val="00A43AF6"/>
    <w:rsid w:val="00A47D7E"/>
    <w:rsid w:val="00A47FBC"/>
    <w:rsid w:val="00A50CEE"/>
    <w:rsid w:val="00A51C5C"/>
    <w:rsid w:val="00A534C5"/>
    <w:rsid w:val="00A53DD8"/>
    <w:rsid w:val="00A54030"/>
    <w:rsid w:val="00A542FD"/>
    <w:rsid w:val="00A5446E"/>
    <w:rsid w:val="00A601B7"/>
    <w:rsid w:val="00A60B09"/>
    <w:rsid w:val="00A613E8"/>
    <w:rsid w:val="00A6199A"/>
    <w:rsid w:val="00A62351"/>
    <w:rsid w:val="00A6293F"/>
    <w:rsid w:val="00A63003"/>
    <w:rsid w:val="00A63A9C"/>
    <w:rsid w:val="00A63F46"/>
    <w:rsid w:val="00A64442"/>
    <w:rsid w:val="00A6530F"/>
    <w:rsid w:val="00A65A7E"/>
    <w:rsid w:val="00A65FB5"/>
    <w:rsid w:val="00A70681"/>
    <w:rsid w:val="00A7115B"/>
    <w:rsid w:val="00A714B2"/>
    <w:rsid w:val="00A71B23"/>
    <w:rsid w:val="00A725F5"/>
    <w:rsid w:val="00A72697"/>
    <w:rsid w:val="00A75341"/>
    <w:rsid w:val="00A77B5B"/>
    <w:rsid w:val="00A80247"/>
    <w:rsid w:val="00A806F0"/>
    <w:rsid w:val="00A8084C"/>
    <w:rsid w:val="00A8144A"/>
    <w:rsid w:val="00A81FD9"/>
    <w:rsid w:val="00A8222E"/>
    <w:rsid w:val="00A83ADE"/>
    <w:rsid w:val="00A85964"/>
    <w:rsid w:val="00A8605D"/>
    <w:rsid w:val="00A862FF"/>
    <w:rsid w:val="00A87F3D"/>
    <w:rsid w:val="00A90271"/>
    <w:rsid w:val="00A904D9"/>
    <w:rsid w:val="00A90A07"/>
    <w:rsid w:val="00A91E45"/>
    <w:rsid w:val="00A928C0"/>
    <w:rsid w:val="00A94DA3"/>
    <w:rsid w:val="00A95112"/>
    <w:rsid w:val="00A96277"/>
    <w:rsid w:val="00A9712A"/>
    <w:rsid w:val="00A975F8"/>
    <w:rsid w:val="00A97AC0"/>
    <w:rsid w:val="00A97CBA"/>
    <w:rsid w:val="00AA00CB"/>
    <w:rsid w:val="00AA24C7"/>
    <w:rsid w:val="00AA2E83"/>
    <w:rsid w:val="00AA30A0"/>
    <w:rsid w:val="00AA387F"/>
    <w:rsid w:val="00AA38C5"/>
    <w:rsid w:val="00AA3AAB"/>
    <w:rsid w:val="00AA47BA"/>
    <w:rsid w:val="00AA5047"/>
    <w:rsid w:val="00AA5198"/>
    <w:rsid w:val="00AA6B8F"/>
    <w:rsid w:val="00AA74D7"/>
    <w:rsid w:val="00AB1151"/>
    <w:rsid w:val="00AB1D33"/>
    <w:rsid w:val="00AB3CA0"/>
    <w:rsid w:val="00AB3EFF"/>
    <w:rsid w:val="00AB6A2A"/>
    <w:rsid w:val="00AB6DA1"/>
    <w:rsid w:val="00AB7CE6"/>
    <w:rsid w:val="00AC01F9"/>
    <w:rsid w:val="00AC0413"/>
    <w:rsid w:val="00AC1C16"/>
    <w:rsid w:val="00AC3083"/>
    <w:rsid w:val="00AC35D6"/>
    <w:rsid w:val="00AC40A6"/>
    <w:rsid w:val="00AC5AB2"/>
    <w:rsid w:val="00AC647D"/>
    <w:rsid w:val="00AD04F8"/>
    <w:rsid w:val="00AD2695"/>
    <w:rsid w:val="00AD273B"/>
    <w:rsid w:val="00AD5379"/>
    <w:rsid w:val="00AD57CC"/>
    <w:rsid w:val="00AD645A"/>
    <w:rsid w:val="00AD76F7"/>
    <w:rsid w:val="00AE28AB"/>
    <w:rsid w:val="00AE3332"/>
    <w:rsid w:val="00AE34FD"/>
    <w:rsid w:val="00AE5028"/>
    <w:rsid w:val="00AE5DFD"/>
    <w:rsid w:val="00AE6FFF"/>
    <w:rsid w:val="00AE76FF"/>
    <w:rsid w:val="00AE785A"/>
    <w:rsid w:val="00AF0B8D"/>
    <w:rsid w:val="00AF17EF"/>
    <w:rsid w:val="00AF1C82"/>
    <w:rsid w:val="00AF1E38"/>
    <w:rsid w:val="00AF32AA"/>
    <w:rsid w:val="00AF3413"/>
    <w:rsid w:val="00AF43C4"/>
    <w:rsid w:val="00AF4A09"/>
    <w:rsid w:val="00AF5716"/>
    <w:rsid w:val="00B01119"/>
    <w:rsid w:val="00B0162D"/>
    <w:rsid w:val="00B017EF"/>
    <w:rsid w:val="00B01FBC"/>
    <w:rsid w:val="00B02D5C"/>
    <w:rsid w:val="00B038E1"/>
    <w:rsid w:val="00B04022"/>
    <w:rsid w:val="00B073C4"/>
    <w:rsid w:val="00B07A65"/>
    <w:rsid w:val="00B10F47"/>
    <w:rsid w:val="00B1118F"/>
    <w:rsid w:val="00B12651"/>
    <w:rsid w:val="00B14EBC"/>
    <w:rsid w:val="00B14ED1"/>
    <w:rsid w:val="00B15921"/>
    <w:rsid w:val="00B15E15"/>
    <w:rsid w:val="00B15FD3"/>
    <w:rsid w:val="00B16759"/>
    <w:rsid w:val="00B17AF9"/>
    <w:rsid w:val="00B2012D"/>
    <w:rsid w:val="00B2026F"/>
    <w:rsid w:val="00B20EC3"/>
    <w:rsid w:val="00B215CE"/>
    <w:rsid w:val="00B21C3C"/>
    <w:rsid w:val="00B236C3"/>
    <w:rsid w:val="00B23DEE"/>
    <w:rsid w:val="00B2534B"/>
    <w:rsid w:val="00B25ABF"/>
    <w:rsid w:val="00B2606E"/>
    <w:rsid w:val="00B26648"/>
    <w:rsid w:val="00B30994"/>
    <w:rsid w:val="00B31975"/>
    <w:rsid w:val="00B333C2"/>
    <w:rsid w:val="00B3498F"/>
    <w:rsid w:val="00B34A02"/>
    <w:rsid w:val="00B35938"/>
    <w:rsid w:val="00B35F6A"/>
    <w:rsid w:val="00B35F96"/>
    <w:rsid w:val="00B36242"/>
    <w:rsid w:val="00B3792B"/>
    <w:rsid w:val="00B379E2"/>
    <w:rsid w:val="00B40B17"/>
    <w:rsid w:val="00B41B19"/>
    <w:rsid w:val="00B42018"/>
    <w:rsid w:val="00B436DA"/>
    <w:rsid w:val="00B43870"/>
    <w:rsid w:val="00B43D64"/>
    <w:rsid w:val="00B446CD"/>
    <w:rsid w:val="00B44B35"/>
    <w:rsid w:val="00B45898"/>
    <w:rsid w:val="00B46CA8"/>
    <w:rsid w:val="00B47902"/>
    <w:rsid w:val="00B47A9D"/>
    <w:rsid w:val="00B47FC9"/>
    <w:rsid w:val="00B5009C"/>
    <w:rsid w:val="00B5113B"/>
    <w:rsid w:val="00B51E65"/>
    <w:rsid w:val="00B52144"/>
    <w:rsid w:val="00B52D30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15D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C64"/>
    <w:rsid w:val="00B80E79"/>
    <w:rsid w:val="00B80F11"/>
    <w:rsid w:val="00B81C98"/>
    <w:rsid w:val="00B824C9"/>
    <w:rsid w:val="00B82E64"/>
    <w:rsid w:val="00B832DB"/>
    <w:rsid w:val="00B83E55"/>
    <w:rsid w:val="00B846B6"/>
    <w:rsid w:val="00B8683F"/>
    <w:rsid w:val="00B86BBB"/>
    <w:rsid w:val="00B871DC"/>
    <w:rsid w:val="00B87529"/>
    <w:rsid w:val="00B87850"/>
    <w:rsid w:val="00B87B77"/>
    <w:rsid w:val="00B90198"/>
    <w:rsid w:val="00B90A0D"/>
    <w:rsid w:val="00B92DDA"/>
    <w:rsid w:val="00B9358F"/>
    <w:rsid w:val="00B93D87"/>
    <w:rsid w:val="00B948A2"/>
    <w:rsid w:val="00B94C0C"/>
    <w:rsid w:val="00B94D70"/>
    <w:rsid w:val="00B94EA7"/>
    <w:rsid w:val="00B960DF"/>
    <w:rsid w:val="00B979B7"/>
    <w:rsid w:val="00BA0413"/>
    <w:rsid w:val="00BA09A2"/>
    <w:rsid w:val="00BA0D0E"/>
    <w:rsid w:val="00BA1110"/>
    <w:rsid w:val="00BA2CFC"/>
    <w:rsid w:val="00BA52E1"/>
    <w:rsid w:val="00BA656A"/>
    <w:rsid w:val="00BA67CB"/>
    <w:rsid w:val="00BA6F33"/>
    <w:rsid w:val="00BA708E"/>
    <w:rsid w:val="00BB02CE"/>
    <w:rsid w:val="00BB0E27"/>
    <w:rsid w:val="00BB0EBD"/>
    <w:rsid w:val="00BB0EC6"/>
    <w:rsid w:val="00BB5254"/>
    <w:rsid w:val="00BB5347"/>
    <w:rsid w:val="00BB57DA"/>
    <w:rsid w:val="00BB5A40"/>
    <w:rsid w:val="00BB7651"/>
    <w:rsid w:val="00BC09EB"/>
    <w:rsid w:val="00BC0E62"/>
    <w:rsid w:val="00BC1373"/>
    <w:rsid w:val="00BC26B3"/>
    <w:rsid w:val="00BC7927"/>
    <w:rsid w:val="00BC79AD"/>
    <w:rsid w:val="00BC7B31"/>
    <w:rsid w:val="00BD045A"/>
    <w:rsid w:val="00BD0635"/>
    <w:rsid w:val="00BD12BF"/>
    <w:rsid w:val="00BD1D69"/>
    <w:rsid w:val="00BD412F"/>
    <w:rsid w:val="00BD5843"/>
    <w:rsid w:val="00BD61DD"/>
    <w:rsid w:val="00BD6FD6"/>
    <w:rsid w:val="00BD71CF"/>
    <w:rsid w:val="00BD7DCB"/>
    <w:rsid w:val="00BE2671"/>
    <w:rsid w:val="00BE2896"/>
    <w:rsid w:val="00BE2946"/>
    <w:rsid w:val="00BE563E"/>
    <w:rsid w:val="00BE6482"/>
    <w:rsid w:val="00BE66A6"/>
    <w:rsid w:val="00BE69B9"/>
    <w:rsid w:val="00BE6B27"/>
    <w:rsid w:val="00BF1642"/>
    <w:rsid w:val="00BF19E9"/>
    <w:rsid w:val="00BF2811"/>
    <w:rsid w:val="00BF350A"/>
    <w:rsid w:val="00BF3EB4"/>
    <w:rsid w:val="00BF58B5"/>
    <w:rsid w:val="00BF5927"/>
    <w:rsid w:val="00BF734F"/>
    <w:rsid w:val="00BF744D"/>
    <w:rsid w:val="00C000FB"/>
    <w:rsid w:val="00C0025A"/>
    <w:rsid w:val="00C00D6E"/>
    <w:rsid w:val="00C011A9"/>
    <w:rsid w:val="00C017DD"/>
    <w:rsid w:val="00C01AD0"/>
    <w:rsid w:val="00C02CC2"/>
    <w:rsid w:val="00C034BE"/>
    <w:rsid w:val="00C06905"/>
    <w:rsid w:val="00C0730E"/>
    <w:rsid w:val="00C07702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17F3"/>
    <w:rsid w:val="00C226B4"/>
    <w:rsid w:val="00C231E7"/>
    <w:rsid w:val="00C23F80"/>
    <w:rsid w:val="00C2465F"/>
    <w:rsid w:val="00C24FF4"/>
    <w:rsid w:val="00C250EA"/>
    <w:rsid w:val="00C252A5"/>
    <w:rsid w:val="00C26267"/>
    <w:rsid w:val="00C26A94"/>
    <w:rsid w:val="00C279DF"/>
    <w:rsid w:val="00C3010A"/>
    <w:rsid w:val="00C3204F"/>
    <w:rsid w:val="00C33E59"/>
    <w:rsid w:val="00C34313"/>
    <w:rsid w:val="00C372EB"/>
    <w:rsid w:val="00C37341"/>
    <w:rsid w:val="00C37446"/>
    <w:rsid w:val="00C40576"/>
    <w:rsid w:val="00C42363"/>
    <w:rsid w:val="00C42551"/>
    <w:rsid w:val="00C43801"/>
    <w:rsid w:val="00C450DF"/>
    <w:rsid w:val="00C45E68"/>
    <w:rsid w:val="00C47523"/>
    <w:rsid w:val="00C50B76"/>
    <w:rsid w:val="00C514C6"/>
    <w:rsid w:val="00C52162"/>
    <w:rsid w:val="00C52439"/>
    <w:rsid w:val="00C536EE"/>
    <w:rsid w:val="00C5402B"/>
    <w:rsid w:val="00C544EC"/>
    <w:rsid w:val="00C5771C"/>
    <w:rsid w:val="00C57752"/>
    <w:rsid w:val="00C600DD"/>
    <w:rsid w:val="00C6047D"/>
    <w:rsid w:val="00C60639"/>
    <w:rsid w:val="00C61506"/>
    <w:rsid w:val="00C61AD1"/>
    <w:rsid w:val="00C620C4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4140"/>
    <w:rsid w:val="00C75D8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648"/>
    <w:rsid w:val="00C9088E"/>
    <w:rsid w:val="00C90B76"/>
    <w:rsid w:val="00C90D40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9737A"/>
    <w:rsid w:val="00CA0DB7"/>
    <w:rsid w:val="00CA0F43"/>
    <w:rsid w:val="00CA3A1D"/>
    <w:rsid w:val="00CA45C1"/>
    <w:rsid w:val="00CA560B"/>
    <w:rsid w:val="00CA6805"/>
    <w:rsid w:val="00CA7278"/>
    <w:rsid w:val="00CB0DF7"/>
    <w:rsid w:val="00CB21BD"/>
    <w:rsid w:val="00CB2218"/>
    <w:rsid w:val="00CB22B9"/>
    <w:rsid w:val="00CB2537"/>
    <w:rsid w:val="00CB2FF7"/>
    <w:rsid w:val="00CB48E3"/>
    <w:rsid w:val="00CB5057"/>
    <w:rsid w:val="00CB56D7"/>
    <w:rsid w:val="00CB5F43"/>
    <w:rsid w:val="00CB62F4"/>
    <w:rsid w:val="00CB637D"/>
    <w:rsid w:val="00CB6B26"/>
    <w:rsid w:val="00CB70D4"/>
    <w:rsid w:val="00CB7350"/>
    <w:rsid w:val="00CC071E"/>
    <w:rsid w:val="00CC0AC5"/>
    <w:rsid w:val="00CC0D5C"/>
    <w:rsid w:val="00CC3469"/>
    <w:rsid w:val="00CC5F03"/>
    <w:rsid w:val="00CC5F6B"/>
    <w:rsid w:val="00CC60D2"/>
    <w:rsid w:val="00CC729F"/>
    <w:rsid w:val="00CD0D15"/>
    <w:rsid w:val="00CD171A"/>
    <w:rsid w:val="00CD22CE"/>
    <w:rsid w:val="00CD370E"/>
    <w:rsid w:val="00CD6D74"/>
    <w:rsid w:val="00CD6E0C"/>
    <w:rsid w:val="00CD7048"/>
    <w:rsid w:val="00CD78C3"/>
    <w:rsid w:val="00CE0E8C"/>
    <w:rsid w:val="00CE188A"/>
    <w:rsid w:val="00CE1C97"/>
    <w:rsid w:val="00CE230B"/>
    <w:rsid w:val="00CE30E0"/>
    <w:rsid w:val="00CE3312"/>
    <w:rsid w:val="00CE3D3F"/>
    <w:rsid w:val="00CE4429"/>
    <w:rsid w:val="00CE4CEC"/>
    <w:rsid w:val="00CE505D"/>
    <w:rsid w:val="00CE6147"/>
    <w:rsid w:val="00CE64A9"/>
    <w:rsid w:val="00CE73C5"/>
    <w:rsid w:val="00CE77A5"/>
    <w:rsid w:val="00CF330F"/>
    <w:rsid w:val="00CF360D"/>
    <w:rsid w:val="00CF36B8"/>
    <w:rsid w:val="00CF389B"/>
    <w:rsid w:val="00CF4390"/>
    <w:rsid w:val="00CF4F68"/>
    <w:rsid w:val="00CF5079"/>
    <w:rsid w:val="00CF537B"/>
    <w:rsid w:val="00CF592A"/>
    <w:rsid w:val="00CF6654"/>
    <w:rsid w:val="00CF7012"/>
    <w:rsid w:val="00CF7994"/>
    <w:rsid w:val="00CF7A67"/>
    <w:rsid w:val="00D009BC"/>
    <w:rsid w:val="00D00A72"/>
    <w:rsid w:val="00D01076"/>
    <w:rsid w:val="00D01675"/>
    <w:rsid w:val="00D017D6"/>
    <w:rsid w:val="00D02827"/>
    <w:rsid w:val="00D02A9A"/>
    <w:rsid w:val="00D02EDC"/>
    <w:rsid w:val="00D03EF1"/>
    <w:rsid w:val="00D049D5"/>
    <w:rsid w:val="00D065AF"/>
    <w:rsid w:val="00D07C51"/>
    <w:rsid w:val="00D1274E"/>
    <w:rsid w:val="00D129C4"/>
    <w:rsid w:val="00D13391"/>
    <w:rsid w:val="00D134FE"/>
    <w:rsid w:val="00D1501F"/>
    <w:rsid w:val="00D164DF"/>
    <w:rsid w:val="00D179F8"/>
    <w:rsid w:val="00D2008B"/>
    <w:rsid w:val="00D21F13"/>
    <w:rsid w:val="00D22495"/>
    <w:rsid w:val="00D22601"/>
    <w:rsid w:val="00D22ABB"/>
    <w:rsid w:val="00D22FE2"/>
    <w:rsid w:val="00D23DF1"/>
    <w:rsid w:val="00D241A4"/>
    <w:rsid w:val="00D24F25"/>
    <w:rsid w:val="00D255DF"/>
    <w:rsid w:val="00D27062"/>
    <w:rsid w:val="00D279A6"/>
    <w:rsid w:val="00D306BD"/>
    <w:rsid w:val="00D33631"/>
    <w:rsid w:val="00D34161"/>
    <w:rsid w:val="00D367BC"/>
    <w:rsid w:val="00D36AB2"/>
    <w:rsid w:val="00D37312"/>
    <w:rsid w:val="00D41072"/>
    <w:rsid w:val="00D4203E"/>
    <w:rsid w:val="00D430AE"/>
    <w:rsid w:val="00D43810"/>
    <w:rsid w:val="00D44D46"/>
    <w:rsid w:val="00D45C68"/>
    <w:rsid w:val="00D460C1"/>
    <w:rsid w:val="00D467C0"/>
    <w:rsid w:val="00D477B4"/>
    <w:rsid w:val="00D479C1"/>
    <w:rsid w:val="00D500AE"/>
    <w:rsid w:val="00D50BC9"/>
    <w:rsid w:val="00D52073"/>
    <w:rsid w:val="00D52D1A"/>
    <w:rsid w:val="00D54458"/>
    <w:rsid w:val="00D557E8"/>
    <w:rsid w:val="00D57937"/>
    <w:rsid w:val="00D57E58"/>
    <w:rsid w:val="00D607E0"/>
    <w:rsid w:val="00D61413"/>
    <w:rsid w:val="00D61E8C"/>
    <w:rsid w:val="00D62EBD"/>
    <w:rsid w:val="00D64725"/>
    <w:rsid w:val="00D64B44"/>
    <w:rsid w:val="00D6580A"/>
    <w:rsid w:val="00D66097"/>
    <w:rsid w:val="00D662BD"/>
    <w:rsid w:val="00D66FAB"/>
    <w:rsid w:val="00D70378"/>
    <w:rsid w:val="00D7096D"/>
    <w:rsid w:val="00D721A9"/>
    <w:rsid w:val="00D72255"/>
    <w:rsid w:val="00D73CF1"/>
    <w:rsid w:val="00D74083"/>
    <w:rsid w:val="00D748EB"/>
    <w:rsid w:val="00D74C79"/>
    <w:rsid w:val="00D75285"/>
    <w:rsid w:val="00D755C5"/>
    <w:rsid w:val="00D760C9"/>
    <w:rsid w:val="00D7654D"/>
    <w:rsid w:val="00D76B0B"/>
    <w:rsid w:val="00D772BA"/>
    <w:rsid w:val="00D77573"/>
    <w:rsid w:val="00D77FBA"/>
    <w:rsid w:val="00D80209"/>
    <w:rsid w:val="00D82B2F"/>
    <w:rsid w:val="00D846D3"/>
    <w:rsid w:val="00D85142"/>
    <w:rsid w:val="00D87456"/>
    <w:rsid w:val="00D907BC"/>
    <w:rsid w:val="00D90CB1"/>
    <w:rsid w:val="00D90EDB"/>
    <w:rsid w:val="00D930DB"/>
    <w:rsid w:val="00D93B07"/>
    <w:rsid w:val="00D93FBF"/>
    <w:rsid w:val="00D94C6E"/>
    <w:rsid w:val="00D94EA4"/>
    <w:rsid w:val="00D952D9"/>
    <w:rsid w:val="00D95663"/>
    <w:rsid w:val="00D97E66"/>
    <w:rsid w:val="00D97F25"/>
    <w:rsid w:val="00DA0A5D"/>
    <w:rsid w:val="00DA28D8"/>
    <w:rsid w:val="00DA39C7"/>
    <w:rsid w:val="00DA3F66"/>
    <w:rsid w:val="00DA514F"/>
    <w:rsid w:val="00DA52AF"/>
    <w:rsid w:val="00DA53D9"/>
    <w:rsid w:val="00DA54FD"/>
    <w:rsid w:val="00DA5BFB"/>
    <w:rsid w:val="00DA687A"/>
    <w:rsid w:val="00DA6E7D"/>
    <w:rsid w:val="00DA7153"/>
    <w:rsid w:val="00DA728B"/>
    <w:rsid w:val="00DA7476"/>
    <w:rsid w:val="00DA7D3A"/>
    <w:rsid w:val="00DB162D"/>
    <w:rsid w:val="00DB2BC1"/>
    <w:rsid w:val="00DB3BB8"/>
    <w:rsid w:val="00DB3DBF"/>
    <w:rsid w:val="00DB43BB"/>
    <w:rsid w:val="00DB466C"/>
    <w:rsid w:val="00DB5520"/>
    <w:rsid w:val="00DB5BE9"/>
    <w:rsid w:val="00DB615C"/>
    <w:rsid w:val="00DB6223"/>
    <w:rsid w:val="00DB6E75"/>
    <w:rsid w:val="00DB74D1"/>
    <w:rsid w:val="00DB759E"/>
    <w:rsid w:val="00DB7C70"/>
    <w:rsid w:val="00DC09A0"/>
    <w:rsid w:val="00DC0DE6"/>
    <w:rsid w:val="00DC1149"/>
    <w:rsid w:val="00DC1B78"/>
    <w:rsid w:val="00DC1CD5"/>
    <w:rsid w:val="00DC2199"/>
    <w:rsid w:val="00DC22EF"/>
    <w:rsid w:val="00DC2A64"/>
    <w:rsid w:val="00DC4C1F"/>
    <w:rsid w:val="00DC5992"/>
    <w:rsid w:val="00DC65AB"/>
    <w:rsid w:val="00DD0209"/>
    <w:rsid w:val="00DD131E"/>
    <w:rsid w:val="00DD136F"/>
    <w:rsid w:val="00DD3B69"/>
    <w:rsid w:val="00DD3E06"/>
    <w:rsid w:val="00DD4779"/>
    <w:rsid w:val="00DD5004"/>
    <w:rsid w:val="00DD5662"/>
    <w:rsid w:val="00DD5AF0"/>
    <w:rsid w:val="00DD6499"/>
    <w:rsid w:val="00DD7730"/>
    <w:rsid w:val="00DD79C7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5586"/>
    <w:rsid w:val="00DF6B8B"/>
    <w:rsid w:val="00DF6C8C"/>
    <w:rsid w:val="00E02F18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337B"/>
    <w:rsid w:val="00E13506"/>
    <w:rsid w:val="00E13AA1"/>
    <w:rsid w:val="00E143D4"/>
    <w:rsid w:val="00E146ED"/>
    <w:rsid w:val="00E14E4D"/>
    <w:rsid w:val="00E14E76"/>
    <w:rsid w:val="00E154F1"/>
    <w:rsid w:val="00E1658C"/>
    <w:rsid w:val="00E20171"/>
    <w:rsid w:val="00E203DE"/>
    <w:rsid w:val="00E20498"/>
    <w:rsid w:val="00E20FC6"/>
    <w:rsid w:val="00E22482"/>
    <w:rsid w:val="00E228F2"/>
    <w:rsid w:val="00E24B25"/>
    <w:rsid w:val="00E251B4"/>
    <w:rsid w:val="00E2524D"/>
    <w:rsid w:val="00E25580"/>
    <w:rsid w:val="00E2604A"/>
    <w:rsid w:val="00E260E6"/>
    <w:rsid w:val="00E26A61"/>
    <w:rsid w:val="00E276AA"/>
    <w:rsid w:val="00E3013E"/>
    <w:rsid w:val="00E3081C"/>
    <w:rsid w:val="00E31078"/>
    <w:rsid w:val="00E315C9"/>
    <w:rsid w:val="00E31D6E"/>
    <w:rsid w:val="00E31E69"/>
    <w:rsid w:val="00E323B8"/>
    <w:rsid w:val="00E337D0"/>
    <w:rsid w:val="00E344D7"/>
    <w:rsid w:val="00E347A7"/>
    <w:rsid w:val="00E34ECB"/>
    <w:rsid w:val="00E3591B"/>
    <w:rsid w:val="00E35A5B"/>
    <w:rsid w:val="00E35D55"/>
    <w:rsid w:val="00E3625A"/>
    <w:rsid w:val="00E37073"/>
    <w:rsid w:val="00E377D6"/>
    <w:rsid w:val="00E37F96"/>
    <w:rsid w:val="00E414C0"/>
    <w:rsid w:val="00E41887"/>
    <w:rsid w:val="00E41BA0"/>
    <w:rsid w:val="00E41DB1"/>
    <w:rsid w:val="00E424AD"/>
    <w:rsid w:val="00E424C5"/>
    <w:rsid w:val="00E431FD"/>
    <w:rsid w:val="00E437B4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47AAD"/>
    <w:rsid w:val="00E5066D"/>
    <w:rsid w:val="00E50872"/>
    <w:rsid w:val="00E50A57"/>
    <w:rsid w:val="00E50EEB"/>
    <w:rsid w:val="00E52A18"/>
    <w:rsid w:val="00E53FAE"/>
    <w:rsid w:val="00E54126"/>
    <w:rsid w:val="00E54AB6"/>
    <w:rsid w:val="00E54AD6"/>
    <w:rsid w:val="00E55AEB"/>
    <w:rsid w:val="00E57C40"/>
    <w:rsid w:val="00E600D0"/>
    <w:rsid w:val="00E60453"/>
    <w:rsid w:val="00E60500"/>
    <w:rsid w:val="00E6146F"/>
    <w:rsid w:val="00E61549"/>
    <w:rsid w:val="00E61801"/>
    <w:rsid w:val="00E6192C"/>
    <w:rsid w:val="00E626C2"/>
    <w:rsid w:val="00E62C1D"/>
    <w:rsid w:val="00E65263"/>
    <w:rsid w:val="00E65A16"/>
    <w:rsid w:val="00E6670D"/>
    <w:rsid w:val="00E6787B"/>
    <w:rsid w:val="00E7149B"/>
    <w:rsid w:val="00E72E23"/>
    <w:rsid w:val="00E73A09"/>
    <w:rsid w:val="00E73FEE"/>
    <w:rsid w:val="00E74ACF"/>
    <w:rsid w:val="00E75DE8"/>
    <w:rsid w:val="00E806FE"/>
    <w:rsid w:val="00E80A05"/>
    <w:rsid w:val="00E80C27"/>
    <w:rsid w:val="00E8214C"/>
    <w:rsid w:val="00E82CE1"/>
    <w:rsid w:val="00E8322C"/>
    <w:rsid w:val="00E837C3"/>
    <w:rsid w:val="00E8441E"/>
    <w:rsid w:val="00E84E51"/>
    <w:rsid w:val="00E84FF0"/>
    <w:rsid w:val="00E8584D"/>
    <w:rsid w:val="00E86107"/>
    <w:rsid w:val="00E86118"/>
    <w:rsid w:val="00E9196A"/>
    <w:rsid w:val="00E92D22"/>
    <w:rsid w:val="00E93DF7"/>
    <w:rsid w:val="00E95096"/>
    <w:rsid w:val="00E95929"/>
    <w:rsid w:val="00E96EB5"/>
    <w:rsid w:val="00E9784E"/>
    <w:rsid w:val="00EA0AE1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2E53"/>
    <w:rsid w:val="00EC4234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C26"/>
    <w:rsid w:val="00ED3D9E"/>
    <w:rsid w:val="00ED5A9F"/>
    <w:rsid w:val="00ED620F"/>
    <w:rsid w:val="00ED6747"/>
    <w:rsid w:val="00ED7564"/>
    <w:rsid w:val="00ED7A4D"/>
    <w:rsid w:val="00EE0476"/>
    <w:rsid w:val="00EE04CB"/>
    <w:rsid w:val="00EE2975"/>
    <w:rsid w:val="00EE2CE8"/>
    <w:rsid w:val="00EE31EF"/>
    <w:rsid w:val="00EE67A3"/>
    <w:rsid w:val="00EE6800"/>
    <w:rsid w:val="00EE705F"/>
    <w:rsid w:val="00EE7B89"/>
    <w:rsid w:val="00EF07EE"/>
    <w:rsid w:val="00EF1195"/>
    <w:rsid w:val="00EF22CF"/>
    <w:rsid w:val="00EF3BC5"/>
    <w:rsid w:val="00EF48C6"/>
    <w:rsid w:val="00EF6BC6"/>
    <w:rsid w:val="00EF6C4C"/>
    <w:rsid w:val="00EF7655"/>
    <w:rsid w:val="00EF7F85"/>
    <w:rsid w:val="00F001E0"/>
    <w:rsid w:val="00F013C6"/>
    <w:rsid w:val="00F016B0"/>
    <w:rsid w:val="00F02043"/>
    <w:rsid w:val="00F1015D"/>
    <w:rsid w:val="00F118C6"/>
    <w:rsid w:val="00F12135"/>
    <w:rsid w:val="00F12B5B"/>
    <w:rsid w:val="00F1345D"/>
    <w:rsid w:val="00F1432F"/>
    <w:rsid w:val="00F149C3"/>
    <w:rsid w:val="00F15A40"/>
    <w:rsid w:val="00F16846"/>
    <w:rsid w:val="00F168AC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88"/>
    <w:rsid w:val="00F245B1"/>
    <w:rsid w:val="00F24CB6"/>
    <w:rsid w:val="00F271B2"/>
    <w:rsid w:val="00F30D08"/>
    <w:rsid w:val="00F31A9E"/>
    <w:rsid w:val="00F33122"/>
    <w:rsid w:val="00F34006"/>
    <w:rsid w:val="00F35B18"/>
    <w:rsid w:val="00F35B75"/>
    <w:rsid w:val="00F35C1D"/>
    <w:rsid w:val="00F35C86"/>
    <w:rsid w:val="00F40621"/>
    <w:rsid w:val="00F408D1"/>
    <w:rsid w:val="00F40970"/>
    <w:rsid w:val="00F40B17"/>
    <w:rsid w:val="00F40B77"/>
    <w:rsid w:val="00F40ED7"/>
    <w:rsid w:val="00F41326"/>
    <w:rsid w:val="00F419AA"/>
    <w:rsid w:val="00F452A9"/>
    <w:rsid w:val="00F45C70"/>
    <w:rsid w:val="00F46B34"/>
    <w:rsid w:val="00F522D1"/>
    <w:rsid w:val="00F52A2E"/>
    <w:rsid w:val="00F52DAC"/>
    <w:rsid w:val="00F54E77"/>
    <w:rsid w:val="00F55187"/>
    <w:rsid w:val="00F552E8"/>
    <w:rsid w:val="00F55913"/>
    <w:rsid w:val="00F561F7"/>
    <w:rsid w:val="00F57C02"/>
    <w:rsid w:val="00F57D93"/>
    <w:rsid w:val="00F61E8E"/>
    <w:rsid w:val="00F61FBB"/>
    <w:rsid w:val="00F6244A"/>
    <w:rsid w:val="00F63889"/>
    <w:rsid w:val="00F644D5"/>
    <w:rsid w:val="00F64F2E"/>
    <w:rsid w:val="00F664D4"/>
    <w:rsid w:val="00F7209C"/>
    <w:rsid w:val="00F746F0"/>
    <w:rsid w:val="00F74D33"/>
    <w:rsid w:val="00F75094"/>
    <w:rsid w:val="00F7511F"/>
    <w:rsid w:val="00F75651"/>
    <w:rsid w:val="00F75EBA"/>
    <w:rsid w:val="00F76CC5"/>
    <w:rsid w:val="00F77763"/>
    <w:rsid w:val="00F80A5C"/>
    <w:rsid w:val="00F80BFF"/>
    <w:rsid w:val="00F80C08"/>
    <w:rsid w:val="00F81614"/>
    <w:rsid w:val="00F818E6"/>
    <w:rsid w:val="00F81C6F"/>
    <w:rsid w:val="00F81F37"/>
    <w:rsid w:val="00F838FA"/>
    <w:rsid w:val="00F85605"/>
    <w:rsid w:val="00F857B8"/>
    <w:rsid w:val="00F864B1"/>
    <w:rsid w:val="00F87B7A"/>
    <w:rsid w:val="00F87F75"/>
    <w:rsid w:val="00F91776"/>
    <w:rsid w:val="00F92CA0"/>
    <w:rsid w:val="00F959A0"/>
    <w:rsid w:val="00F96FF2"/>
    <w:rsid w:val="00F97035"/>
    <w:rsid w:val="00F973D6"/>
    <w:rsid w:val="00F979C4"/>
    <w:rsid w:val="00FA0E74"/>
    <w:rsid w:val="00FA1A1A"/>
    <w:rsid w:val="00FA2A65"/>
    <w:rsid w:val="00FA2DCA"/>
    <w:rsid w:val="00FA343C"/>
    <w:rsid w:val="00FA3901"/>
    <w:rsid w:val="00FA3B4F"/>
    <w:rsid w:val="00FA47D6"/>
    <w:rsid w:val="00FA7334"/>
    <w:rsid w:val="00FA7CA8"/>
    <w:rsid w:val="00FB036D"/>
    <w:rsid w:val="00FB153F"/>
    <w:rsid w:val="00FB1A7F"/>
    <w:rsid w:val="00FB1E4C"/>
    <w:rsid w:val="00FB2D26"/>
    <w:rsid w:val="00FB4B01"/>
    <w:rsid w:val="00FB5D66"/>
    <w:rsid w:val="00FB63C6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847"/>
    <w:rsid w:val="00FC7D1E"/>
    <w:rsid w:val="00FD1092"/>
    <w:rsid w:val="00FD1682"/>
    <w:rsid w:val="00FD181F"/>
    <w:rsid w:val="00FD29B4"/>
    <w:rsid w:val="00FD2FA7"/>
    <w:rsid w:val="00FD324F"/>
    <w:rsid w:val="00FD37CF"/>
    <w:rsid w:val="00FD45F4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1E14"/>
    <w:rsid w:val="00FE380C"/>
    <w:rsid w:val="00FE3AA2"/>
    <w:rsid w:val="00FE3C73"/>
    <w:rsid w:val="00FE4D70"/>
    <w:rsid w:val="00FE5285"/>
    <w:rsid w:val="00FE7EF9"/>
    <w:rsid w:val="00FE7FE7"/>
    <w:rsid w:val="00FF0315"/>
    <w:rsid w:val="00FF03EB"/>
    <w:rsid w:val="00FF0E6B"/>
    <w:rsid w:val="00FF1500"/>
    <w:rsid w:val="00FF1E9F"/>
    <w:rsid w:val="00FF5376"/>
    <w:rsid w:val="00FF5C81"/>
    <w:rsid w:val="00FF5F22"/>
    <w:rsid w:val="00FF61B9"/>
    <w:rsid w:val="00FF6A6E"/>
    <w:rsid w:val="00FF6AD0"/>
    <w:rsid w:val="00FF6BFE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2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2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71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426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3</cp:revision>
  <cp:lastPrinted>2019-05-06T08:18:00Z</cp:lastPrinted>
  <dcterms:created xsi:type="dcterms:W3CDTF">2019-08-29T09:48:00Z</dcterms:created>
  <dcterms:modified xsi:type="dcterms:W3CDTF">2019-08-29T09:48:00Z</dcterms:modified>
</cp:coreProperties>
</file>