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F1584A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Usneseni </w:t>
      </w:r>
      <w:r w:rsidR="00B37C0D">
        <w:rPr>
          <w:b/>
          <w:bCs/>
          <w:sz w:val="32"/>
          <w:szCs w:val="32"/>
        </w:rPr>
        <w:t>ze zá</w:t>
      </w:r>
      <w:bookmarkStart w:id="0" w:name="_GoBack"/>
      <w:bookmarkEnd w:id="0"/>
      <w:r w:rsidR="006808A1">
        <w:rPr>
          <w:b/>
          <w:bCs/>
          <w:sz w:val="32"/>
          <w:szCs w:val="32"/>
        </w:rPr>
        <w:t>pisu</w:t>
      </w:r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 xml:space="preserve">č. </w:t>
      </w:r>
      <w:r w:rsidR="002359BB">
        <w:rPr>
          <w:b/>
          <w:bCs/>
          <w:sz w:val="32"/>
          <w:szCs w:val="32"/>
        </w:rPr>
        <w:t>7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544655">
        <w:rPr>
          <w:b/>
          <w:bCs/>
          <w:sz w:val="32"/>
          <w:szCs w:val="32"/>
        </w:rPr>
        <w:t>8</w:t>
      </w:r>
      <w:r w:rsidR="00383F8E">
        <w:rPr>
          <w:b/>
          <w:bCs/>
          <w:sz w:val="32"/>
          <w:szCs w:val="32"/>
        </w:rPr>
        <w:t xml:space="preserve">  z veřejného </w:t>
      </w:r>
      <w:proofErr w:type="gramStart"/>
      <w:r w:rsidR="00383F8E">
        <w:rPr>
          <w:b/>
          <w:bCs/>
          <w:sz w:val="32"/>
          <w:szCs w:val="32"/>
        </w:rPr>
        <w:t>zasedání  zastupitelstva</w:t>
      </w:r>
      <w:proofErr w:type="gramEnd"/>
      <w:r w:rsidR="00383F8E">
        <w:rPr>
          <w:b/>
          <w:bCs/>
          <w:sz w:val="32"/>
          <w:szCs w:val="32"/>
        </w:rPr>
        <w:t xml:space="preserve"> obce Vestec    </w:t>
      </w:r>
      <w:r w:rsidR="00C924CD"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2359BB">
        <w:rPr>
          <w:b/>
          <w:bCs/>
          <w:sz w:val="32"/>
          <w:szCs w:val="32"/>
        </w:rPr>
        <w:t>23</w:t>
      </w:r>
      <w:r w:rsidR="006F18B5">
        <w:rPr>
          <w:b/>
          <w:bCs/>
          <w:sz w:val="32"/>
          <w:szCs w:val="32"/>
        </w:rPr>
        <w:t>.</w:t>
      </w:r>
      <w:r w:rsidR="006B34AF">
        <w:rPr>
          <w:b/>
          <w:bCs/>
          <w:sz w:val="32"/>
          <w:szCs w:val="32"/>
        </w:rPr>
        <w:t xml:space="preserve"> </w:t>
      </w:r>
      <w:r w:rsidR="00723408">
        <w:rPr>
          <w:b/>
          <w:bCs/>
          <w:sz w:val="32"/>
          <w:szCs w:val="32"/>
        </w:rPr>
        <w:t>5</w:t>
      </w:r>
      <w:r w:rsidR="006D457F">
        <w:rPr>
          <w:b/>
          <w:bCs/>
          <w:sz w:val="32"/>
          <w:szCs w:val="32"/>
        </w:rPr>
        <w:t>.</w:t>
      </w:r>
      <w:r w:rsidR="00B47FC9">
        <w:rPr>
          <w:b/>
          <w:bCs/>
          <w:sz w:val="32"/>
          <w:szCs w:val="32"/>
        </w:rPr>
        <w:t xml:space="preserve"> </w:t>
      </w:r>
      <w:r w:rsidR="00C924CD">
        <w:rPr>
          <w:b/>
          <w:bCs/>
          <w:sz w:val="32"/>
          <w:szCs w:val="32"/>
        </w:rPr>
        <w:t>201</w:t>
      </w:r>
      <w:r w:rsidR="00697D98">
        <w:rPr>
          <w:b/>
          <w:bCs/>
          <w:sz w:val="32"/>
          <w:szCs w:val="32"/>
        </w:rPr>
        <w:t>8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E260E6" w:rsidRDefault="00E260E6" w:rsidP="00B95C34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 w:rsidR="002359BB">
        <w:rPr>
          <w:u w:val="single"/>
        </w:rPr>
        <w:t>7</w:t>
      </w:r>
      <w:r w:rsidR="00697D98">
        <w:rPr>
          <w:u w:val="single"/>
        </w:rPr>
        <w:t>/2018</w:t>
      </w:r>
      <w:r>
        <w:rPr>
          <w:u w:val="single"/>
        </w:rPr>
        <w:t xml:space="preserve">/1 :  </w:t>
      </w:r>
      <w:r>
        <w:t>zastupitelstvo</w:t>
      </w:r>
      <w:proofErr w:type="gramEnd"/>
      <w:r>
        <w:t xml:space="preserve"> obce Vestec schvaluje  ověřovatele dnešního zápisu ze zasedání, kterými je</w:t>
      </w:r>
      <w:r w:rsidR="00854A87">
        <w:t xml:space="preserve"> </w:t>
      </w:r>
      <w:r w:rsidR="00B23218">
        <w:t>Jeník Jaroslav  a Jiří Slouka, zapisovatel Šimůnek Martin</w:t>
      </w:r>
    </w:p>
    <w:p w:rsidR="00E260E6" w:rsidRDefault="00E260E6" w:rsidP="00B95C34">
      <w:pPr>
        <w:jc w:val="both"/>
      </w:pPr>
    </w:p>
    <w:p w:rsidR="00EA40E4" w:rsidRDefault="00E22482" w:rsidP="008914C3">
      <w:pPr>
        <w:jc w:val="both"/>
        <w:outlineLvl w:val="0"/>
      </w:pPr>
      <w:r>
        <w:rPr>
          <w:u w:val="single"/>
        </w:rPr>
        <w:t>Usnesení č.</w:t>
      </w:r>
      <w:r w:rsidR="00854A87">
        <w:rPr>
          <w:u w:val="single"/>
        </w:rPr>
        <w:t xml:space="preserve"> </w:t>
      </w:r>
      <w:proofErr w:type="gramStart"/>
      <w:r w:rsidR="00EE7066">
        <w:rPr>
          <w:u w:val="single"/>
        </w:rPr>
        <w:t>7</w:t>
      </w:r>
      <w:r>
        <w:rPr>
          <w:u w:val="single"/>
        </w:rPr>
        <w:t>/201</w:t>
      </w:r>
      <w:r w:rsidR="00EA40E4">
        <w:rPr>
          <w:u w:val="single"/>
        </w:rPr>
        <w:t>8</w:t>
      </w:r>
      <w:r>
        <w:rPr>
          <w:u w:val="single"/>
        </w:rPr>
        <w:t>/</w:t>
      </w:r>
      <w:r w:rsidR="00E260E6">
        <w:rPr>
          <w:u w:val="single"/>
        </w:rPr>
        <w:t>2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 navržený program </w:t>
      </w:r>
      <w:r w:rsidR="00EE7066">
        <w:t>doplněn o body:</w:t>
      </w:r>
    </w:p>
    <w:p w:rsidR="00EE7066" w:rsidRDefault="00EE7066" w:rsidP="00EE7066">
      <w:pPr>
        <w:jc w:val="both"/>
      </w:pPr>
      <w:r>
        <w:t xml:space="preserve">Žádost o příspěvek – Vestecký </w:t>
      </w:r>
      <w:proofErr w:type="spellStart"/>
      <w:r>
        <w:t>puťák</w:t>
      </w:r>
      <w:proofErr w:type="spellEnd"/>
      <w:r>
        <w:t>, spolek</w:t>
      </w:r>
    </w:p>
    <w:p w:rsidR="00EE7066" w:rsidRDefault="00EE7066" w:rsidP="00EE7066">
      <w:pPr>
        <w:jc w:val="both"/>
      </w:pPr>
      <w:r>
        <w:t xml:space="preserve">Příkazní smlouva Profesionálově a.s. </w:t>
      </w:r>
    </w:p>
    <w:p w:rsidR="00EE7066" w:rsidRDefault="00EE7066" w:rsidP="00EE7066">
      <w:pPr>
        <w:jc w:val="both"/>
      </w:pPr>
      <w:r>
        <w:t>Oprava sloupu VO po nehodě</w:t>
      </w:r>
    </w:p>
    <w:p w:rsidR="00EE7066" w:rsidRDefault="00EE7066" w:rsidP="00C31DA6"/>
    <w:p w:rsidR="00864A00" w:rsidRDefault="00864A00" w:rsidP="00864A00">
      <w:pPr>
        <w:rPr>
          <w:iCs/>
        </w:rPr>
      </w:pPr>
      <w:r>
        <w:rPr>
          <w:u w:val="single"/>
        </w:rPr>
        <w:t xml:space="preserve">Usnesení č. 7/2018/3 :  </w:t>
      </w:r>
      <w:r>
        <w:t xml:space="preserve">zastupitelstvo obce Vestec schvaluje uzavření </w:t>
      </w:r>
      <w:r>
        <w:rPr>
          <w:iCs/>
        </w:rPr>
        <w:t>Smlouv</w:t>
      </w:r>
      <w:r w:rsidR="008056F9">
        <w:rPr>
          <w:iCs/>
        </w:rPr>
        <w:t>y</w:t>
      </w:r>
      <w:r>
        <w:rPr>
          <w:iCs/>
        </w:rPr>
        <w:t xml:space="preserve"> o budoucí smlouvě o zřízení věcného břemene a dohodu o umístění stavby IV-12-6022861/1</w:t>
      </w:r>
      <w:r w:rsidR="00F0144E">
        <w:rPr>
          <w:iCs/>
        </w:rPr>
        <w:t xml:space="preserve">, </w:t>
      </w:r>
      <w:r w:rsidR="007416D9">
        <w:rPr>
          <w:iCs/>
        </w:rPr>
        <w:t xml:space="preserve">a zároveň schvaluje </w:t>
      </w:r>
      <w:r>
        <w:rPr>
          <w:iCs/>
        </w:rPr>
        <w:t xml:space="preserve"> vyjádření k této </w:t>
      </w:r>
      <w:r w:rsidR="007416D9">
        <w:rPr>
          <w:iCs/>
        </w:rPr>
        <w:t xml:space="preserve">akci, </w:t>
      </w:r>
      <w:r>
        <w:rPr>
          <w:iCs/>
        </w:rPr>
        <w:t>aby uložení kabelu bylo provedeno dle platných norem + chránička, aby do budoucna obec nemusela platit přeložení kabelů, protože v letošním roce bude zahájena stavba pozemní komunikace</w:t>
      </w:r>
      <w:r w:rsidR="007416D9">
        <w:rPr>
          <w:iCs/>
        </w:rPr>
        <w:t xml:space="preserve"> na pozemcích </w:t>
      </w:r>
      <w:proofErr w:type="gramStart"/>
      <w:r w:rsidR="007416D9">
        <w:rPr>
          <w:iCs/>
        </w:rPr>
        <w:t>č.</w:t>
      </w:r>
      <w:r w:rsidR="008056F9">
        <w:rPr>
          <w:iCs/>
        </w:rPr>
        <w:t>p.</w:t>
      </w:r>
      <w:proofErr w:type="gramEnd"/>
      <w:r w:rsidR="007416D9">
        <w:rPr>
          <w:iCs/>
        </w:rPr>
        <w:t xml:space="preserve"> 344/26 a 344/7</w:t>
      </w:r>
    </w:p>
    <w:p w:rsidR="00712938" w:rsidRDefault="00712938" w:rsidP="00712938">
      <w:pPr>
        <w:jc w:val="both"/>
      </w:pPr>
      <w:r>
        <w:t xml:space="preserve"> </w:t>
      </w:r>
    </w:p>
    <w:p w:rsidR="00712938" w:rsidRDefault="00712938" w:rsidP="00712938">
      <w:pPr>
        <w:rPr>
          <w:iCs/>
        </w:rPr>
      </w:pPr>
      <w:r>
        <w:rPr>
          <w:u w:val="single"/>
        </w:rPr>
        <w:t xml:space="preserve">Usnesení č. 7/2018/4 :  </w:t>
      </w:r>
      <w:r>
        <w:t xml:space="preserve">zastupitelstvo obce Vestec schvaluje poskytnutí příspěvku ve výši 10.000 Kč pro Vestecký </w:t>
      </w:r>
      <w:proofErr w:type="spellStart"/>
      <w:r>
        <w:t>puťák</w:t>
      </w:r>
      <w:proofErr w:type="spellEnd"/>
      <w:r>
        <w:t>, spolek na pořádání akce „Putovní tábor v roce 2018“ a uzavření Veřejnoprávní smlouvy.</w:t>
      </w:r>
    </w:p>
    <w:p w:rsidR="00864A00" w:rsidRDefault="00864A00" w:rsidP="00C31DA6">
      <w:pPr>
        <w:rPr>
          <w:iCs/>
        </w:rPr>
      </w:pPr>
    </w:p>
    <w:p w:rsidR="00DE0CAB" w:rsidRDefault="00DE0CAB" w:rsidP="00DE0CAB">
      <w:pPr>
        <w:rPr>
          <w:iCs/>
        </w:rPr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7/2018/5 :  </w:t>
      </w:r>
      <w:r>
        <w:t>zastupitelstvo</w:t>
      </w:r>
      <w:proofErr w:type="gramEnd"/>
      <w:r>
        <w:t xml:space="preserve"> obce Vestec schvaluje </w:t>
      </w:r>
      <w:r>
        <w:rPr>
          <w:iCs/>
        </w:rPr>
        <w:t xml:space="preserve">Příkazní smlouva č. PS 1851514070 mezi Obcí Vestec a firmou Profesionálové na zajištění zadání veřejné zakázky, za kterou požaduje částku ve výši  20.000 Kč bez DPH a pověřuje starostu obce k podpisu. </w:t>
      </w:r>
    </w:p>
    <w:p w:rsidR="00DE0CAB" w:rsidRDefault="00DE0CAB" w:rsidP="00DE0CAB">
      <w:pPr>
        <w:rPr>
          <w:iCs/>
        </w:rPr>
      </w:pPr>
    </w:p>
    <w:p w:rsidR="00B33718" w:rsidRDefault="00B33718" w:rsidP="00B33718">
      <w:pPr>
        <w:jc w:val="both"/>
      </w:pPr>
      <w:r>
        <w:t xml:space="preserve"> </w:t>
      </w:r>
    </w:p>
    <w:p w:rsidR="00B33718" w:rsidRDefault="00B33718" w:rsidP="00C31DA6">
      <w:pPr>
        <w:rPr>
          <w:iCs/>
        </w:rPr>
      </w:pPr>
      <w:r>
        <w:rPr>
          <w:u w:val="single"/>
        </w:rPr>
        <w:t>Usnesení č. 7/2018/</w:t>
      </w:r>
      <w:r w:rsidR="007A0048">
        <w:rPr>
          <w:u w:val="single"/>
        </w:rPr>
        <w:t>6</w:t>
      </w:r>
      <w:r>
        <w:rPr>
          <w:u w:val="single"/>
        </w:rPr>
        <w:t xml:space="preserve"> :  </w:t>
      </w:r>
      <w:r>
        <w:t xml:space="preserve">zastupitelstvo obce Vestec schvaluje uzavření Dohody o provedení práce </w:t>
      </w:r>
      <w:r>
        <w:rPr>
          <w:iCs/>
        </w:rPr>
        <w:t>v roce 2018 s panem Václavem Sladkovským</w:t>
      </w:r>
    </w:p>
    <w:p w:rsidR="0021167E" w:rsidRDefault="0021167E" w:rsidP="00C31DA6">
      <w:pPr>
        <w:rPr>
          <w:iCs/>
        </w:rPr>
      </w:pPr>
    </w:p>
    <w:p w:rsidR="007A0048" w:rsidRDefault="007A0048" w:rsidP="007A0048">
      <w:pPr>
        <w:jc w:val="both"/>
      </w:pPr>
      <w:r>
        <w:t xml:space="preserve">           </w:t>
      </w:r>
    </w:p>
    <w:p w:rsidR="00B33718" w:rsidRDefault="007A0048" w:rsidP="007A0048">
      <w:pPr>
        <w:rPr>
          <w:iCs/>
        </w:rPr>
      </w:pPr>
      <w:r>
        <w:rPr>
          <w:u w:val="single"/>
        </w:rPr>
        <w:t xml:space="preserve">Usnesení č. 7/2018/7 :  </w:t>
      </w:r>
      <w:r>
        <w:t>zastupitelstvo obce Vestec schvaluje zvýšení příspěvku  vítaným dětem na 1.500 Kč.</w:t>
      </w:r>
    </w:p>
    <w:p w:rsidR="0021167E" w:rsidRDefault="0021167E" w:rsidP="00C31DA6">
      <w:pPr>
        <w:rPr>
          <w:iCs/>
        </w:rPr>
      </w:pPr>
    </w:p>
    <w:p w:rsidR="00EA0278" w:rsidRDefault="00EA0278" w:rsidP="00EA0278">
      <w:pPr>
        <w:rPr>
          <w:iCs/>
        </w:rPr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7/2018/7 :  </w:t>
      </w:r>
      <w:r>
        <w:t>zastupitelstvo</w:t>
      </w:r>
      <w:proofErr w:type="gramEnd"/>
      <w:r>
        <w:t xml:space="preserve"> obce Vestec schvaluje 9 členné zastupitelstvo obce pro další volební období  2018-2022</w:t>
      </w:r>
    </w:p>
    <w:p w:rsidR="00D52C24" w:rsidRDefault="00D52C24" w:rsidP="00C31DA6">
      <w:pPr>
        <w:rPr>
          <w:iCs/>
        </w:rPr>
      </w:pPr>
    </w:p>
    <w:p w:rsidR="003968A0" w:rsidRDefault="003968A0" w:rsidP="003968A0">
      <w:pPr>
        <w:jc w:val="both"/>
      </w:pPr>
      <w:r>
        <w:t xml:space="preserve"> </w:t>
      </w:r>
    </w:p>
    <w:p w:rsidR="002A0BF6" w:rsidRDefault="003968A0" w:rsidP="002A0BF6">
      <w:r>
        <w:rPr>
          <w:u w:val="single"/>
        </w:rPr>
        <w:t xml:space="preserve">Usnesení č. 7/2018/7 :  </w:t>
      </w:r>
      <w:r>
        <w:t>zastupitelstvo obce Vestec schvaluje nechat opravit sloup veřejného osvětlení poničený p</w:t>
      </w:r>
      <w:r w:rsidR="0069252F">
        <w:t xml:space="preserve">o nehodě před Plachými </w:t>
      </w:r>
      <w:proofErr w:type="gramStart"/>
      <w:r w:rsidR="0069252F">
        <w:t>čp.62</w:t>
      </w:r>
      <w:proofErr w:type="gramEnd"/>
      <w:r w:rsidR="0069252F">
        <w:t xml:space="preserve"> a náklady </w:t>
      </w:r>
      <w:r w:rsidR="002A0BF6">
        <w:t xml:space="preserve"> uplatnit u pojišťovny</w:t>
      </w:r>
    </w:p>
    <w:p w:rsidR="002A0BF6" w:rsidRDefault="002A0BF6" w:rsidP="002A0BF6"/>
    <w:p w:rsidR="00FA1A1A" w:rsidRDefault="00F1584A" w:rsidP="00FA1A1A">
      <w:pPr>
        <w:rPr>
          <w:iCs/>
        </w:rPr>
      </w:pPr>
      <w:r>
        <w:rPr>
          <w:iCs/>
        </w:rPr>
        <w:t xml:space="preserve">Příští zasedání  </w:t>
      </w:r>
      <w:r w:rsidR="00486A32">
        <w:rPr>
          <w:iCs/>
        </w:rPr>
        <w:t xml:space="preserve"> </w:t>
      </w:r>
      <w:proofErr w:type="gramStart"/>
      <w:r w:rsidR="00486A32">
        <w:rPr>
          <w:iCs/>
        </w:rPr>
        <w:t>25.6. 2018</w:t>
      </w:r>
      <w:proofErr w:type="gramEnd"/>
      <w:r w:rsidR="00FA1A1A">
        <w:rPr>
          <w:iCs/>
        </w:rPr>
        <w:t xml:space="preserve"> od 1</w:t>
      </w:r>
      <w:r w:rsidR="007F2B40">
        <w:rPr>
          <w:iCs/>
        </w:rPr>
        <w:t>9</w:t>
      </w:r>
      <w:r w:rsidR="00781952">
        <w:rPr>
          <w:iCs/>
        </w:rPr>
        <w:t>.00</w:t>
      </w:r>
      <w:r w:rsidR="00FA1A1A">
        <w:rPr>
          <w:iCs/>
        </w:rPr>
        <w:t xml:space="preserve">  hodin</w:t>
      </w:r>
      <w:r w:rsidR="00003C12">
        <w:rPr>
          <w:iCs/>
        </w:rPr>
        <w:t xml:space="preserve">  na Obecním úřadě čp. 26</w:t>
      </w:r>
    </w:p>
    <w:p w:rsidR="0081295B" w:rsidRDefault="0081295B" w:rsidP="00FA1A1A">
      <w:pPr>
        <w:rPr>
          <w:iCs/>
        </w:rPr>
      </w:pPr>
    </w:p>
    <w:p w:rsidR="005A5B71" w:rsidRDefault="005A5B71" w:rsidP="00FA1A1A">
      <w:pPr>
        <w:rPr>
          <w:iCs/>
        </w:rPr>
      </w:pPr>
    </w:p>
    <w:p w:rsidR="00FA1A1A" w:rsidRDefault="00FA1A1A" w:rsidP="00FA1A1A">
      <w:pPr>
        <w:rPr>
          <w:iCs/>
        </w:rPr>
      </w:pPr>
    </w:p>
    <w:p w:rsidR="00093BBC" w:rsidRDefault="00093BBC" w:rsidP="0011529B">
      <w:pPr>
        <w:rPr>
          <w:iCs/>
        </w:rPr>
      </w:pPr>
    </w:p>
    <w:p w:rsidR="005A5B71" w:rsidRDefault="005A5B71" w:rsidP="0011529B">
      <w:pPr>
        <w:rPr>
          <w:iCs/>
        </w:rPr>
      </w:pPr>
    </w:p>
    <w:p w:rsidR="00716D5E" w:rsidRDefault="003C4F19" w:rsidP="003C4F19">
      <w:pPr>
        <w:pStyle w:val="Zkladntext2"/>
        <w:rPr>
          <w:iCs/>
        </w:rPr>
      </w:pPr>
      <w:r>
        <w:rPr>
          <w:iCs/>
        </w:rPr>
        <w:t xml:space="preserve">.............................................. </w:t>
      </w:r>
      <w:r w:rsidR="00716D5E">
        <w:rPr>
          <w:iCs/>
        </w:rPr>
        <w:t xml:space="preserve">         ………………………………..                        ………………………………..</w:t>
      </w:r>
    </w:p>
    <w:p w:rsidR="003C4F19" w:rsidRPr="00B22A88" w:rsidRDefault="001E6E6E" w:rsidP="003C4F19">
      <w:pPr>
        <w:pStyle w:val="Zkladntext2"/>
        <w:rPr>
          <w:i/>
          <w:iCs/>
        </w:rPr>
      </w:pPr>
      <w:r w:rsidRPr="00A25222">
        <w:rPr>
          <w:i/>
          <w:iCs/>
        </w:rPr>
        <w:t xml:space="preserve">    </w:t>
      </w:r>
      <w:r w:rsidR="009E2CED">
        <w:rPr>
          <w:i/>
          <w:iCs/>
        </w:rPr>
        <w:t xml:space="preserve"> </w:t>
      </w:r>
      <w:r w:rsidR="0075748D">
        <w:rPr>
          <w:i/>
          <w:iCs/>
        </w:rPr>
        <w:t xml:space="preserve"> </w:t>
      </w:r>
      <w:r w:rsidR="00716D5E" w:rsidRPr="00A25222">
        <w:rPr>
          <w:i/>
        </w:rPr>
        <w:t xml:space="preserve">   </w:t>
      </w:r>
      <w:r w:rsidR="004A2DAF">
        <w:rPr>
          <w:i/>
        </w:rPr>
        <w:t xml:space="preserve">Jiří </w:t>
      </w:r>
      <w:proofErr w:type="gramStart"/>
      <w:r w:rsidR="004A2DAF">
        <w:rPr>
          <w:i/>
        </w:rPr>
        <w:t>Slouka                                        Jaroslav</w:t>
      </w:r>
      <w:proofErr w:type="gramEnd"/>
      <w:r w:rsidR="004A2DAF">
        <w:rPr>
          <w:i/>
        </w:rPr>
        <w:t xml:space="preserve"> Jeník</w:t>
      </w:r>
      <w:r w:rsidR="00E31D6E">
        <w:rPr>
          <w:i/>
        </w:rPr>
        <w:t xml:space="preserve">   </w:t>
      </w:r>
      <w:r w:rsidR="00716D5E" w:rsidRPr="00A25222">
        <w:rPr>
          <w:i/>
        </w:rPr>
        <w:t xml:space="preserve"> </w:t>
      </w:r>
      <w:r w:rsidR="004F4340">
        <w:rPr>
          <w:i/>
        </w:rPr>
        <w:t xml:space="preserve">  </w:t>
      </w:r>
      <w:r w:rsidR="00FF6BFE">
        <w:rPr>
          <w:i/>
        </w:rPr>
        <w:t xml:space="preserve">   </w:t>
      </w:r>
      <w:r w:rsidR="004F4340">
        <w:rPr>
          <w:i/>
        </w:rPr>
        <w:t xml:space="preserve"> </w:t>
      </w:r>
      <w:r w:rsidR="00F40621">
        <w:rPr>
          <w:i/>
        </w:rPr>
        <w:t xml:space="preserve"> </w:t>
      </w:r>
      <w:r w:rsidR="00FB76AF">
        <w:rPr>
          <w:i/>
        </w:rPr>
        <w:t xml:space="preserve"> </w:t>
      </w:r>
      <w:r w:rsidR="00FF6BFE">
        <w:rPr>
          <w:i/>
        </w:rPr>
        <w:t xml:space="preserve"> </w:t>
      </w:r>
      <w:r w:rsidR="00781952">
        <w:rPr>
          <w:i/>
        </w:rPr>
        <w:t xml:space="preserve">  </w:t>
      </w:r>
      <w:r w:rsidR="000E1B3E">
        <w:rPr>
          <w:i/>
        </w:rPr>
        <w:t xml:space="preserve"> </w:t>
      </w:r>
      <w:r w:rsidR="00476769">
        <w:rPr>
          <w:i/>
        </w:rPr>
        <w:t xml:space="preserve"> </w:t>
      </w:r>
      <w:r w:rsidR="00A25222">
        <w:t xml:space="preserve">                      </w:t>
      </w:r>
      <w:r w:rsidR="00716D5E">
        <w:t xml:space="preserve">                 </w:t>
      </w:r>
      <w:r w:rsidR="00716D5E">
        <w:rPr>
          <w:i/>
        </w:rPr>
        <w:t>Jaroslav Janata</w:t>
      </w:r>
    </w:p>
    <w:p w:rsidR="00716D5E" w:rsidRDefault="00716D5E" w:rsidP="003C4F19">
      <w:pPr>
        <w:pStyle w:val="Zkladntext2"/>
        <w:rPr>
          <w:i/>
          <w:iCs/>
        </w:rPr>
      </w:pPr>
      <w:r>
        <w:rPr>
          <w:i/>
          <w:iCs/>
        </w:rPr>
        <w:t xml:space="preserve">                                </w:t>
      </w:r>
      <w:r w:rsidR="00280834">
        <w:rPr>
          <w:i/>
          <w:iCs/>
        </w:rPr>
        <w:t xml:space="preserve"> </w:t>
      </w:r>
      <w:r w:rsidR="00E31D6E">
        <w:rPr>
          <w:i/>
          <w:iCs/>
        </w:rPr>
        <w:t xml:space="preserve">           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Ověřovatelé                                                                       </w:t>
      </w:r>
      <w:r w:rsidR="00FB4B01">
        <w:rPr>
          <w:i/>
          <w:iCs/>
        </w:rPr>
        <w:t xml:space="preserve">    </w:t>
      </w:r>
      <w:r>
        <w:rPr>
          <w:i/>
          <w:iCs/>
        </w:rPr>
        <w:t xml:space="preserve">            starosta</w:t>
      </w:r>
      <w:proofErr w:type="gramEnd"/>
    </w:p>
    <w:sectPr w:rsidR="00716D5E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22401"/>
    <w:multiLevelType w:val="hybridMultilevel"/>
    <w:tmpl w:val="2C0634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4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20"/>
  </w:num>
  <w:num w:numId="5">
    <w:abstractNumId w:val="15"/>
  </w:num>
  <w:num w:numId="6">
    <w:abstractNumId w:val="33"/>
  </w:num>
  <w:num w:numId="7">
    <w:abstractNumId w:val="5"/>
  </w:num>
  <w:num w:numId="8">
    <w:abstractNumId w:val="0"/>
  </w:num>
  <w:num w:numId="9">
    <w:abstractNumId w:val="37"/>
  </w:num>
  <w:num w:numId="10">
    <w:abstractNumId w:val="29"/>
  </w:num>
  <w:num w:numId="11">
    <w:abstractNumId w:val="30"/>
  </w:num>
  <w:num w:numId="12">
    <w:abstractNumId w:val="24"/>
  </w:num>
  <w:num w:numId="13">
    <w:abstractNumId w:val="3"/>
  </w:num>
  <w:num w:numId="14">
    <w:abstractNumId w:val="25"/>
  </w:num>
  <w:num w:numId="15">
    <w:abstractNumId w:val="18"/>
  </w:num>
  <w:num w:numId="16">
    <w:abstractNumId w:val="13"/>
  </w:num>
  <w:num w:numId="17">
    <w:abstractNumId w:val="6"/>
  </w:num>
  <w:num w:numId="18">
    <w:abstractNumId w:val="11"/>
  </w:num>
  <w:num w:numId="19">
    <w:abstractNumId w:val="7"/>
  </w:num>
  <w:num w:numId="20">
    <w:abstractNumId w:val="9"/>
  </w:num>
  <w:num w:numId="21">
    <w:abstractNumId w:val="21"/>
  </w:num>
  <w:num w:numId="22">
    <w:abstractNumId w:val="10"/>
  </w:num>
  <w:num w:numId="23">
    <w:abstractNumId w:val="27"/>
  </w:num>
  <w:num w:numId="24">
    <w:abstractNumId w:val="38"/>
  </w:num>
  <w:num w:numId="25">
    <w:abstractNumId w:val="2"/>
  </w:num>
  <w:num w:numId="26">
    <w:abstractNumId w:val="17"/>
  </w:num>
  <w:num w:numId="27">
    <w:abstractNumId w:val="1"/>
  </w:num>
  <w:num w:numId="28">
    <w:abstractNumId w:val="31"/>
  </w:num>
  <w:num w:numId="29">
    <w:abstractNumId w:val="26"/>
  </w:num>
  <w:num w:numId="30">
    <w:abstractNumId w:val="23"/>
  </w:num>
  <w:num w:numId="31">
    <w:abstractNumId w:val="32"/>
  </w:num>
  <w:num w:numId="3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6"/>
  </w:num>
  <w:num w:numId="35">
    <w:abstractNumId w:val="28"/>
  </w:num>
  <w:num w:numId="36">
    <w:abstractNumId w:val="8"/>
  </w:num>
  <w:num w:numId="37">
    <w:abstractNumId w:val="22"/>
  </w:num>
  <w:num w:numId="38">
    <w:abstractNumId w:val="34"/>
  </w:num>
  <w:num w:numId="3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ADD"/>
    <w:rsid w:val="00001FC7"/>
    <w:rsid w:val="00003C12"/>
    <w:rsid w:val="00005B8B"/>
    <w:rsid w:val="00006906"/>
    <w:rsid w:val="000109EC"/>
    <w:rsid w:val="00010C55"/>
    <w:rsid w:val="00011787"/>
    <w:rsid w:val="00012D98"/>
    <w:rsid w:val="00012FBA"/>
    <w:rsid w:val="000157CD"/>
    <w:rsid w:val="0001631D"/>
    <w:rsid w:val="00020E3D"/>
    <w:rsid w:val="00022BB2"/>
    <w:rsid w:val="00022C30"/>
    <w:rsid w:val="00022EC7"/>
    <w:rsid w:val="00023BF9"/>
    <w:rsid w:val="00024822"/>
    <w:rsid w:val="00024D8D"/>
    <w:rsid w:val="000256BA"/>
    <w:rsid w:val="00025FD0"/>
    <w:rsid w:val="000271A4"/>
    <w:rsid w:val="00027DFC"/>
    <w:rsid w:val="00030A6E"/>
    <w:rsid w:val="000329F0"/>
    <w:rsid w:val="00033F23"/>
    <w:rsid w:val="00035193"/>
    <w:rsid w:val="000353CB"/>
    <w:rsid w:val="00035B56"/>
    <w:rsid w:val="00035D0B"/>
    <w:rsid w:val="000362EF"/>
    <w:rsid w:val="000425E3"/>
    <w:rsid w:val="0004370E"/>
    <w:rsid w:val="000439E1"/>
    <w:rsid w:val="000459A9"/>
    <w:rsid w:val="00046406"/>
    <w:rsid w:val="00046937"/>
    <w:rsid w:val="00050C62"/>
    <w:rsid w:val="00051205"/>
    <w:rsid w:val="00053522"/>
    <w:rsid w:val="00053D09"/>
    <w:rsid w:val="000554C4"/>
    <w:rsid w:val="0005567C"/>
    <w:rsid w:val="0005778A"/>
    <w:rsid w:val="00057A62"/>
    <w:rsid w:val="00060121"/>
    <w:rsid w:val="00060581"/>
    <w:rsid w:val="000608C1"/>
    <w:rsid w:val="00060BE1"/>
    <w:rsid w:val="00061AEE"/>
    <w:rsid w:val="000670B5"/>
    <w:rsid w:val="000709F6"/>
    <w:rsid w:val="00070D9A"/>
    <w:rsid w:val="000721AE"/>
    <w:rsid w:val="00073024"/>
    <w:rsid w:val="000737D7"/>
    <w:rsid w:val="0007415F"/>
    <w:rsid w:val="00075023"/>
    <w:rsid w:val="00075122"/>
    <w:rsid w:val="00076633"/>
    <w:rsid w:val="00080741"/>
    <w:rsid w:val="00080ED5"/>
    <w:rsid w:val="00082368"/>
    <w:rsid w:val="00083392"/>
    <w:rsid w:val="00084277"/>
    <w:rsid w:val="00085B12"/>
    <w:rsid w:val="00085B17"/>
    <w:rsid w:val="00085CBE"/>
    <w:rsid w:val="00087EE5"/>
    <w:rsid w:val="00087F80"/>
    <w:rsid w:val="000919AD"/>
    <w:rsid w:val="00092CF3"/>
    <w:rsid w:val="00093BBC"/>
    <w:rsid w:val="00093E5E"/>
    <w:rsid w:val="00093F8C"/>
    <w:rsid w:val="0009495A"/>
    <w:rsid w:val="00096444"/>
    <w:rsid w:val="000969EC"/>
    <w:rsid w:val="000A0AD2"/>
    <w:rsid w:val="000A1DE0"/>
    <w:rsid w:val="000A2565"/>
    <w:rsid w:val="000A553C"/>
    <w:rsid w:val="000A5D82"/>
    <w:rsid w:val="000A6BC3"/>
    <w:rsid w:val="000A76AF"/>
    <w:rsid w:val="000B2C00"/>
    <w:rsid w:val="000B4357"/>
    <w:rsid w:val="000B4786"/>
    <w:rsid w:val="000B5C8D"/>
    <w:rsid w:val="000B649E"/>
    <w:rsid w:val="000B75BD"/>
    <w:rsid w:val="000C0502"/>
    <w:rsid w:val="000C0EC7"/>
    <w:rsid w:val="000C2482"/>
    <w:rsid w:val="000C28A8"/>
    <w:rsid w:val="000C3AB4"/>
    <w:rsid w:val="000C4000"/>
    <w:rsid w:val="000C5525"/>
    <w:rsid w:val="000C67C4"/>
    <w:rsid w:val="000C720C"/>
    <w:rsid w:val="000C72CE"/>
    <w:rsid w:val="000C78A1"/>
    <w:rsid w:val="000D0541"/>
    <w:rsid w:val="000D12C3"/>
    <w:rsid w:val="000D1677"/>
    <w:rsid w:val="000D428D"/>
    <w:rsid w:val="000D5885"/>
    <w:rsid w:val="000D6966"/>
    <w:rsid w:val="000E0263"/>
    <w:rsid w:val="000E0A9A"/>
    <w:rsid w:val="000E1924"/>
    <w:rsid w:val="000E1B3E"/>
    <w:rsid w:val="000E2517"/>
    <w:rsid w:val="000E4B77"/>
    <w:rsid w:val="000E5099"/>
    <w:rsid w:val="000E6F4B"/>
    <w:rsid w:val="000F0A6D"/>
    <w:rsid w:val="000F1160"/>
    <w:rsid w:val="000F499C"/>
    <w:rsid w:val="000F6AB9"/>
    <w:rsid w:val="000F6B9E"/>
    <w:rsid w:val="00100B66"/>
    <w:rsid w:val="00101AB8"/>
    <w:rsid w:val="001025FE"/>
    <w:rsid w:val="00102A62"/>
    <w:rsid w:val="00102B88"/>
    <w:rsid w:val="001047AB"/>
    <w:rsid w:val="00104821"/>
    <w:rsid w:val="001057CA"/>
    <w:rsid w:val="0010745B"/>
    <w:rsid w:val="00107C91"/>
    <w:rsid w:val="00107E46"/>
    <w:rsid w:val="00110765"/>
    <w:rsid w:val="001114BE"/>
    <w:rsid w:val="00112800"/>
    <w:rsid w:val="00112820"/>
    <w:rsid w:val="001140F2"/>
    <w:rsid w:val="0011529B"/>
    <w:rsid w:val="00116852"/>
    <w:rsid w:val="00117EDF"/>
    <w:rsid w:val="001201B0"/>
    <w:rsid w:val="0012120B"/>
    <w:rsid w:val="00123962"/>
    <w:rsid w:val="00123D40"/>
    <w:rsid w:val="00124B05"/>
    <w:rsid w:val="00125111"/>
    <w:rsid w:val="00125229"/>
    <w:rsid w:val="00125696"/>
    <w:rsid w:val="00127D0A"/>
    <w:rsid w:val="00131D0D"/>
    <w:rsid w:val="0013364C"/>
    <w:rsid w:val="001358AB"/>
    <w:rsid w:val="00137299"/>
    <w:rsid w:val="00140C6F"/>
    <w:rsid w:val="00142715"/>
    <w:rsid w:val="00142D63"/>
    <w:rsid w:val="00143B63"/>
    <w:rsid w:val="00143F26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641"/>
    <w:rsid w:val="00153863"/>
    <w:rsid w:val="00155CCE"/>
    <w:rsid w:val="00155D4C"/>
    <w:rsid w:val="00156450"/>
    <w:rsid w:val="00156E56"/>
    <w:rsid w:val="00156F0B"/>
    <w:rsid w:val="0015794D"/>
    <w:rsid w:val="00157E9E"/>
    <w:rsid w:val="00163183"/>
    <w:rsid w:val="001643EA"/>
    <w:rsid w:val="0017008B"/>
    <w:rsid w:val="001700B6"/>
    <w:rsid w:val="00171B68"/>
    <w:rsid w:val="00171E04"/>
    <w:rsid w:val="00172940"/>
    <w:rsid w:val="00172A73"/>
    <w:rsid w:val="00172D56"/>
    <w:rsid w:val="00173F53"/>
    <w:rsid w:val="00174C8C"/>
    <w:rsid w:val="00177E0F"/>
    <w:rsid w:val="001821B0"/>
    <w:rsid w:val="00182776"/>
    <w:rsid w:val="00182829"/>
    <w:rsid w:val="00182922"/>
    <w:rsid w:val="00183789"/>
    <w:rsid w:val="001854C5"/>
    <w:rsid w:val="00185844"/>
    <w:rsid w:val="0018658D"/>
    <w:rsid w:val="00190144"/>
    <w:rsid w:val="00190AA0"/>
    <w:rsid w:val="00191C4A"/>
    <w:rsid w:val="00192A18"/>
    <w:rsid w:val="001934B9"/>
    <w:rsid w:val="00194782"/>
    <w:rsid w:val="00196F41"/>
    <w:rsid w:val="001A1F59"/>
    <w:rsid w:val="001A2A43"/>
    <w:rsid w:val="001A437D"/>
    <w:rsid w:val="001A79A9"/>
    <w:rsid w:val="001A7F30"/>
    <w:rsid w:val="001B2009"/>
    <w:rsid w:val="001B6E1D"/>
    <w:rsid w:val="001C1222"/>
    <w:rsid w:val="001C4F76"/>
    <w:rsid w:val="001C5021"/>
    <w:rsid w:val="001D08FD"/>
    <w:rsid w:val="001D1622"/>
    <w:rsid w:val="001D22FF"/>
    <w:rsid w:val="001D3A50"/>
    <w:rsid w:val="001D3EE8"/>
    <w:rsid w:val="001D690A"/>
    <w:rsid w:val="001D7233"/>
    <w:rsid w:val="001D7B68"/>
    <w:rsid w:val="001E009F"/>
    <w:rsid w:val="001E212A"/>
    <w:rsid w:val="001E216E"/>
    <w:rsid w:val="001E2C93"/>
    <w:rsid w:val="001E4A1B"/>
    <w:rsid w:val="001E5765"/>
    <w:rsid w:val="001E6E6E"/>
    <w:rsid w:val="001F0F28"/>
    <w:rsid w:val="001F104D"/>
    <w:rsid w:val="001F13FF"/>
    <w:rsid w:val="001F25FF"/>
    <w:rsid w:val="001F2887"/>
    <w:rsid w:val="001F2B2E"/>
    <w:rsid w:val="001F3938"/>
    <w:rsid w:val="001F396A"/>
    <w:rsid w:val="001F5152"/>
    <w:rsid w:val="001F5E27"/>
    <w:rsid w:val="001F5F02"/>
    <w:rsid w:val="001F5F44"/>
    <w:rsid w:val="001F748F"/>
    <w:rsid w:val="001F7569"/>
    <w:rsid w:val="001F7A40"/>
    <w:rsid w:val="00202C24"/>
    <w:rsid w:val="0020349E"/>
    <w:rsid w:val="00205C0E"/>
    <w:rsid w:val="00206BF2"/>
    <w:rsid w:val="0020705D"/>
    <w:rsid w:val="00207978"/>
    <w:rsid w:val="00207DB5"/>
    <w:rsid w:val="00210986"/>
    <w:rsid w:val="0021167E"/>
    <w:rsid w:val="00211F13"/>
    <w:rsid w:val="00213AF8"/>
    <w:rsid w:val="002145ED"/>
    <w:rsid w:val="00214A7B"/>
    <w:rsid w:val="00214AFC"/>
    <w:rsid w:val="00214C7E"/>
    <w:rsid w:val="00215D46"/>
    <w:rsid w:val="00216E39"/>
    <w:rsid w:val="00220A65"/>
    <w:rsid w:val="002214C7"/>
    <w:rsid w:val="002251D9"/>
    <w:rsid w:val="00230E5E"/>
    <w:rsid w:val="0023313B"/>
    <w:rsid w:val="002347B8"/>
    <w:rsid w:val="002353B0"/>
    <w:rsid w:val="00235686"/>
    <w:rsid w:val="002357D7"/>
    <w:rsid w:val="002359BB"/>
    <w:rsid w:val="00235EB2"/>
    <w:rsid w:val="00236DC7"/>
    <w:rsid w:val="00236FA2"/>
    <w:rsid w:val="00237BEB"/>
    <w:rsid w:val="00240BF2"/>
    <w:rsid w:val="00240CDE"/>
    <w:rsid w:val="00242D0A"/>
    <w:rsid w:val="0024361E"/>
    <w:rsid w:val="00243CA4"/>
    <w:rsid w:val="002457EA"/>
    <w:rsid w:val="00245CD0"/>
    <w:rsid w:val="0024695E"/>
    <w:rsid w:val="00252845"/>
    <w:rsid w:val="00252AF4"/>
    <w:rsid w:val="00252C1E"/>
    <w:rsid w:val="00253A06"/>
    <w:rsid w:val="00254FD7"/>
    <w:rsid w:val="0025579E"/>
    <w:rsid w:val="00255A54"/>
    <w:rsid w:val="002570E9"/>
    <w:rsid w:val="00257798"/>
    <w:rsid w:val="002624AE"/>
    <w:rsid w:val="00263560"/>
    <w:rsid w:val="00266ACE"/>
    <w:rsid w:val="00270CCB"/>
    <w:rsid w:val="0027106A"/>
    <w:rsid w:val="00272143"/>
    <w:rsid w:val="002729A3"/>
    <w:rsid w:val="00273715"/>
    <w:rsid w:val="0027434B"/>
    <w:rsid w:val="00274707"/>
    <w:rsid w:val="002758FC"/>
    <w:rsid w:val="00275A85"/>
    <w:rsid w:val="002764C4"/>
    <w:rsid w:val="002801B8"/>
    <w:rsid w:val="00280834"/>
    <w:rsid w:val="002848DC"/>
    <w:rsid w:val="00284F16"/>
    <w:rsid w:val="00290C71"/>
    <w:rsid w:val="002922CA"/>
    <w:rsid w:val="00292CF6"/>
    <w:rsid w:val="00295CB3"/>
    <w:rsid w:val="00295F62"/>
    <w:rsid w:val="0029635D"/>
    <w:rsid w:val="00296D03"/>
    <w:rsid w:val="002A0BF6"/>
    <w:rsid w:val="002A3698"/>
    <w:rsid w:val="002A36F8"/>
    <w:rsid w:val="002A58AC"/>
    <w:rsid w:val="002A68F7"/>
    <w:rsid w:val="002A6AAE"/>
    <w:rsid w:val="002B3095"/>
    <w:rsid w:val="002B38C7"/>
    <w:rsid w:val="002B4026"/>
    <w:rsid w:val="002B40C4"/>
    <w:rsid w:val="002B562D"/>
    <w:rsid w:val="002B7D09"/>
    <w:rsid w:val="002C1840"/>
    <w:rsid w:val="002C2349"/>
    <w:rsid w:val="002C2E13"/>
    <w:rsid w:val="002C38F5"/>
    <w:rsid w:val="002C4BD7"/>
    <w:rsid w:val="002C4E3F"/>
    <w:rsid w:val="002C5590"/>
    <w:rsid w:val="002C5A49"/>
    <w:rsid w:val="002D106C"/>
    <w:rsid w:val="002D2829"/>
    <w:rsid w:val="002D2F78"/>
    <w:rsid w:val="002D3C54"/>
    <w:rsid w:val="002D74EF"/>
    <w:rsid w:val="002D7613"/>
    <w:rsid w:val="002E1180"/>
    <w:rsid w:val="002E1677"/>
    <w:rsid w:val="002E1D2E"/>
    <w:rsid w:val="002E1F6D"/>
    <w:rsid w:val="002E2906"/>
    <w:rsid w:val="002E3A8F"/>
    <w:rsid w:val="002E3AE4"/>
    <w:rsid w:val="002E3B62"/>
    <w:rsid w:val="002E3D89"/>
    <w:rsid w:val="002E6B5D"/>
    <w:rsid w:val="002E6D33"/>
    <w:rsid w:val="002E7A88"/>
    <w:rsid w:val="002F1302"/>
    <w:rsid w:val="002F203E"/>
    <w:rsid w:val="002F4A22"/>
    <w:rsid w:val="00302C37"/>
    <w:rsid w:val="0030349A"/>
    <w:rsid w:val="00306847"/>
    <w:rsid w:val="00306D17"/>
    <w:rsid w:val="00307FC5"/>
    <w:rsid w:val="003101B8"/>
    <w:rsid w:val="003134D8"/>
    <w:rsid w:val="00315383"/>
    <w:rsid w:val="00315594"/>
    <w:rsid w:val="00317002"/>
    <w:rsid w:val="00320683"/>
    <w:rsid w:val="0032451A"/>
    <w:rsid w:val="003254DC"/>
    <w:rsid w:val="00326FC8"/>
    <w:rsid w:val="0033034F"/>
    <w:rsid w:val="003310D3"/>
    <w:rsid w:val="003321C0"/>
    <w:rsid w:val="00332CC3"/>
    <w:rsid w:val="003348AF"/>
    <w:rsid w:val="00334CA9"/>
    <w:rsid w:val="00337221"/>
    <w:rsid w:val="00337E04"/>
    <w:rsid w:val="00340F8C"/>
    <w:rsid w:val="00342B5C"/>
    <w:rsid w:val="003431D6"/>
    <w:rsid w:val="003435D9"/>
    <w:rsid w:val="00344471"/>
    <w:rsid w:val="003464B9"/>
    <w:rsid w:val="003469C4"/>
    <w:rsid w:val="003476AD"/>
    <w:rsid w:val="00350025"/>
    <w:rsid w:val="00351A29"/>
    <w:rsid w:val="00351D2E"/>
    <w:rsid w:val="003528FB"/>
    <w:rsid w:val="003541D8"/>
    <w:rsid w:val="003544E0"/>
    <w:rsid w:val="0036134F"/>
    <w:rsid w:val="0036179A"/>
    <w:rsid w:val="00362349"/>
    <w:rsid w:val="00362DF4"/>
    <w:rsid w:val="00362E7E"/>
    <w:rsid w:val="00363371"/>
    <w:rsid w:val="003649F7"/>
    <w:rsid w:val="00370166"/>
    <w:rsid w:val="003707FE"/>
    <w:rsid w:val="00370951"/>
    <w:rsid w:val="00371F5B"/>
    <w:rsid w:val="003721AD"/>
    <w:rsid w:val="0037222E"/>
    <w:rsid w:val="00372919"/>
    <w:rsid w:val="0037296C"/>
    <w:rsid w:val="0037359F"/>
    <w:rsid w:val="003767FC"/>
    <w:rsid w:val="00377DBB"/>
    <w:rsid w:val="00381035"/>
    <w:rsid w:val="003817DC"/>
    <w:rsid w:val="00382879"/>
    <w:rsid w:val="00382C60"/>
    <w:rsid w:val="00382E2D"/>
    <w:rsid w:val="00383864"/>
    <w:rsid w:val="00383F8E"/>
    <w:rsid w:val="00384879"/>
    <w:rsid w:val="00386432"/>
    <w:rsid w:val="003874B6"/>
    <w:rsid w:val="0039028E"/>
    <w:rsid w:val="00393932"/>
    <w:rsid w:val="00393E48"/>
    <w:rsid w:val="003954B9"/>
    <w:rsid w:val="003968A0"/>
    <w:rsid w:val="00396A29"/>
    <w:rsid w:val="00397B7A"/>
    <w:rsid w:val="003A072A"/>
    <w:rsid w:val="003A0A88"/>
    <w:rsid w:val="003A0E90"/>
    <w:rsid w:val="003A286F"/>
    <w:rsid w:val="003A29FE"/>
    <w:rsid w:val="003A436C"/>
    <w:rsid w:val="003A45AF"/>
    <w:rsid w:val="003A5885"/>
    <w:rsid w:val="003A5BB9"/>
    <w:rsid w:val="003A6836"/>
    <w:rsid w:val="003A6DC8"/>
    <w:rsid w:val="003A6ECA"/>
    <w:rsid w:val="003A7D90"/>
    <w:rsid w:val="003B0B01"/>
    <w:rsid w:val="003B129B"/>
    <w:rsid w:val="003B28D0"/>
    <w:rsid w:val="003B6F28"/>
    <w:rsid w:val="003B7E39"/>
    <w:rsid w:val="003C1991"/>
    <w:rsid w:val="003C261B"/>
    <w:rsid w:val="003C28B4"/>
    <w:rsid w:val="003C2DE4"/>
    <w:rsid w:val="003C3815"/>
    <w:rsid w:val="003C4AEF"/>
    <w:rsid w:val="003C4F19"/>
    <w:rsid w:val="003C5BD2"/>
    <w:rsid w:val="003C65B3"/>
    <w:rsid w:val="003C7023"/>
    <w:rsid w:val="003C7BE7"/>
    <w:rsid w:val="003D45B7"/>
    <w:rsid w:val="003D4C20"/>
    <w:rsid w:val="003D4F7B"/>
    <w:rsid w:val="003D5190"/>
    <w:rsid w:val="003D5700"/>
    <w:rsid w:val="003D62BC"/>
    <w:rsid w:val="003D7558"/>
    <w:rsid w:val="003E0F8A"/>
    <w:rsid w:val="003E3AB3"/>
    <w:rsid w:val="003E4239"/>
    <w:rsid w:val="003E4CC1"/>
    <w:rsid w:val="003E60B3"/>
    <w:rsid w:val="003E71EA"/>
    <w:rsid w:val="003F2CAA"/>
    <w:rsid w:val="00400FB0"/>
    <w:rsid w:val="00401353"/>
    <w:rsid w:val="0040168C"/>
    <w:rsid w:val="00401E6D"/>
    <w:rsid w:val="00402B87"/>
    <w:rsid w:val="00403067"/>
    <w:rsid w:val="00404743"/>
    <w:rsid w:val="00405140"/>
    <w:rsid w:val="00406691"/>
    <w:rsid w:val="004071B6"/>
    <w:rsid w:val="004072EB"/>
    <w:rsid w:val="00410554"/>
    <w:rsid w:val="004122CF"/>
    <w:rsid w:val="0041319C"/>
    <w:rsid w:val="0041355A"/>
    <w:rsid w:val="004138E3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305F5"/>
    <w:rsid w:val="00430887"/>
    <w:rsid w:val="004317A8"/>
    <w:rsid w:val="00431AC3"/>
    <w:rsid w:val="00432929"/>
    <w:rsid w:val="00433FC3"/>
    <w:rsid w:val="00434705"/>
    <w:rsid w:val="00435DDC"/>
    <w:rsid w:val="00436937"/>
    <w:rsid w:val="00437BA5"/>
    <w:rsid w:val="00437EB7"/>
    <w:rsid w:val="00437F03"/>
    <w:rsid w:val="00440164"/>
    <w:rsid w:val="0044105B"/>
    <w:rsid w:val="00441089"/>
    <w:rsid w:val="0044252A"/>
    <w:rsid w:val="00442662"/>
    <w:rsid w:val="00444792"/>
    <w:rsid w:val="00444F9C"/>
    <w:rsid w:val="00445746"/>
    <w:rsid w:val="00446093"/>
    <w:rsid w:val="0045026E"/>
    <w:rsid w:val="0045083C"/>
    <w:rsid w:val="004514B3"/>
    <w:rsid w:val="00452460"/>
    <w:rsid w:val="00452D3C"/>
    <w:rsid w:val="00452F1D"/>
    <w:rsid w:val="00455C9E"/>
    <w:rsid w:val="004569C6"/>
    <w:rsid w:val="00456CEA"/>
    <w:rsid w:val="0046057C"/>
    <w:rsid w:val="00460D22"/>
    <w:rsid w:val="00461449"/>
    <w:rsid w:val="0046367B"/>
    <w:rsid w:val="0046438A"/>
    <w:rsid w:val="00465416"/>
    <w:rsid w:val="004655A1"/>
    <w:rsid w:val="004655B3"/>
    <w:rsid w:val="00465D74"/>
    <w:rsid w:val="00466B37"/>
    <w:rsid w:val="004671E0"/>
    <w:rsid w:val="004708F2"/>
    <w:rsid w:val="00471249"/>
    <w:rsid w:val="0047125D"/>
    <w:rsid w:val="00472956"/>
    <w:rsid w:val="00473295"/>
    <w:rsid w:val="00476769"/>
    <w:rsid w:val="0047749F"/>
    <w:rsid w:val="00481FEE"/>
    <w:rsid w:val="00485C7B"/>
    <w:rsid w:val="00486929"/>
    <w:rsid w:val="00486A32"/>
    <w:rsid w:val="00486B33"/>
    <w:rsid w:val="00486FC4"/>
    <w:rsid w:val="00490BA6"/>
    <w:rsid w:val="004937B1"/>
    <w:rsid w:val="00493C89"/>
    <w:rsid w:val="00493D03"/>
    <w:rsid w:val="004965A0"/>
    <w:rsid w:val="00496DD5"/>
    <w:rsid w:val="0049708A"/>
    <w:rsid w:val="00497B5B"/>
    <w:rsid w:val="004A08F9"/>
    <w:rsid w:val="004A2855"/>
    <w:rsid w:val="004A2DAF"/>
    <w:rsid w:val="004A30AF"/>
    <w:rsid w:val="004A5BD5"/>
    <w:rsid w:val="004A7A5D"/>
    <w:rsid w:val="004B0630"/>
    <w:rsid w:val="004B0D29"/>
    <w:rsid w:val="004B26BC"/>
    <w:rsid w:val="004B383C"/>
    <w:rsid w:val="004B3EA4"/>
    <w:rsid w:val="004B4F1E"/>
    <w:rsid w:val="004B5C71"/>
    <w:rsid w:val="004B702C"/>
    <w:rsid w:val="004C3036"/>
    <w:rsid w:val="004C4667"/>
    <w:rsid w:val="004C4D6B"/>
    <w:rsid w:val="004C6154"/>
    <w:rsid w:val="004C69D1"/>
    <w:rsid w:val="004C6D19"/>
    <w:rsid w:val="004C7C2A"/>
    <w:rsid w:val="004D099E"/>
    <w:rsid w:val="004D1548"/>
    <w:rsid w:val="004D1CA4"/>
    <w:rsid w:val="004D3977"/>
    <w:rsid w:val="004D3FC4"/>
    <w:rsid w:val="004D6199"/>
    <w:rsid w:val="004D68FA"/>
    <w:rsid w:val="004E20F5"/>
    <w:rsid w:val="004E2EF4"/>
    <w:rsid w:val="004E56D1"/>
    <w:rsid w:val="004E57D0"/>
    <w:rsid w:val="004F16A6"/>
    <w:rsid w:val="004F1ED4"/>
    <w:rsid w:val="004F25F1"/>
    <w:rsid w:val="004F4340"/>
    <w:rsid w:val="004F6CC5"/>
    <w:rsid w:val="004F6DC2"/>
    <w:rsid w:val="00500204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71E9"/>
    <w:rsid w:val="00511040"/>
    <w:rsid w:val="00511889"/>
    <w:rsid w:val="005124C0"/>
    <w:rsid w:val="00514E89"/>
    <w:rsid w:val="00515186"/>
    <w:rsid w:val="00515A1C"/>
    <w:rsid w:val="00515F73"/>
    <w:rsid w:val="00516492"/>
    <w:rsid w:val="00517380"/>
    <w:rsid w:val="00520220"/>
    <w:rsid w:val="005202BF"/>
    <w:rsid w:val="005207EB"/>
    <w:rsid w:val="00521010"/>
    <w:rsid w:val="00521AD9"/>
    <w:rsid w:val="005231A0"/>
    <w:rsid w:val="00523362"/>
    <w:rsid w:val="00523561"/>
    <w:rsid w:val="00523DB6"/>
    <w:rsid w:val="00524C3B"/>
    <w:rsid w:val="00525B21"/>
    <w:rsid w:val="0052648F"/>
    <w:rsid w:val="00530C10"/>
    <w:rsid w:val="0053434C"/>
    <w:rsid w:val="00537B16"/>
    <w:rsid w:val="00541B85"/>
    <w:rsid w:val="005429C8"/>
    <w:rsid w:val="00542E50"/>
    <w:rsid w:val="00543404"/>
    <w:rsid w:val="00544655"/>
    <w:rsid w:val="0054496E"/>
    <w:rsid w:val="0054745C"/>
    <w:rsid w:val="00547FFD"/>
    <w:rsid w:val="00555860"/>
    <w:rsid w:val="00556011"/>
    <w:rsid w:val="00557B65"/>
    <w:rsid w:val="00561252"/>
    <w:rsid w:val="0056154A"/>
    <w:rsid w:val="00561C06"/>
    <w:rsid w:val="00564879"/>
    <w:rsid w:val="0056585A"/>
    <w:rsid w:val="00570412"/>
    <w:rsid w:val="00570633"/>
    <w:rsid w:val="005717C5"/>
    <w:rsid w:val="005720B5"/>
    <w:rsid w:val="00572263"/>
    <w:rsid w:val="00574FEB"/>
    <w:rsid w:val="0058027A"/>
    <w:rsid w:val="005804D8"/>
    <w:rsid w:val="00580ED9"/>
    <w:rsid w:val="00583023"/>
    <w:rsid w:val="00583B7E"/>
    <w:rsid w:val="0058454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5286"/>
    <w:rsid w:val="005A5713"/>
    <w:rsid w:val="005A5B71"/>
    <w:rsid w:val="005A65A3"/>
    <w:rsid w:val="005B204A"/>
    <w:rsid w:val="005B2179"/>
    <w:rsid w:val="005B323A"/>
    <w:rsid w:val="005B36EC"/>
    <w:rsid w:val="005C0673"/>
    <w:rsid w:val="005C0FF7"/>
    <w:rsid w:val="005C2E00"/>
    <w:rsid w:val="005C3D5F"/>
    <w:rsid w:val="005C4847"/>
    <w:rsid w:val="005C49B1"/>
    <w:rsid w:val="005C5047"/>
    <w:rsid w:val="005C6164"/>
    <w:rsid w:val="005C629C"/>
    <w:rsid w:val="005C66EB"/>
    <w:rsid w:val="005C685D"/>
    <w:rsid w:val="005C6CB3"/>
    <w:rsid w:val="005D106F"/>
    <w:rsid w:val="005D1D17"/>
    <w:rsid w:val="005D246C"/>
    <w:rsid w:val="005D30E2"/>
    <w:rsid w:val="005D31F4"/>
    <w:rsid w:val="005D3F31"/>
    <w:rsid w:val="005D46FA"/>
    <w:rsid w:val="005D54BB"/>
    <w:rsid w:val="005D66F9"/>
    <w:rsid w:val="005E0DBB"/>
    <w:rsid w:val="005E1BA6"/>
    <w:rsid w:val="005E20E7"/>
    <w:rsid w:val="005E2C73"/>
    <w:rsid w:val="005E4A8D"/>
    <w:rsid w:val="005E5571"/>
    <w:rsid w:val="005E5967"/>
    <w:rsid w:val="005E7BB6"/>
    <w:rsid w:val="005F17C7"/>
    <w:rsid w:val="005F3579"/>
    <w:rsid w:val="005F5906"/>
    <w:rsid w:val="005F714F"/>
    <w:rsid w:val="00600E15"/>
    <w:rsid w:val="00601D78"/>
    <w:rsid w:val="006032D0"/>
    <w:rsid w:val="00603505"/>
    <w:rsid w:val="00606D3E"/>
    <w:rsid w:val="00611476"/>
    <w:rsid w:val="00611817"/>
    <w:rsid w:val="00611B31"/>
    <w:rsid w:val="00612A8C"/>
    <w:rsid w:val="00612AF3"/>
    <w:rsid w:val="0061312F"/>
    <w:rsid w:val="0061549B"/>
    <w:rsid w:val="00615F10"/>
    <w:rsid w:val="006170E5"/>
    <w:rsid w:val="00617143"/>
    <w:rsid w:val="0061734A"/>
    <w:rsid w:val="00617AB5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C89"/>
    <w:rsid w:val="00634F96"/>
    <w:rsid w:val="00635DFF"/>
    <w:rsid w:val="00636577"/>
    <w:rsid w:val="00642BCF"/>
    <w:rsid w:val="00642FB3"/>
    <w:rsid w:val="006430D0"/>
    <w:rsid w:val="006439E8"/>
    <w:rsid w:val="00646AC4"/>
    <w:rsid w:val="006504D4"/>
    <w:rsid w:val="00651F67"/>
    <w:rsid w:val="00652ED1"/>
    <w:rsid w:val="00654BD3"/>
    <w:rsid w:val="00655237"/>
    <w:rsid w:val="006615F9"/>
    <w:rsid w:val="0066384F"/>
    <w:rsid w:val="00664990"/>
    <w:rsid w:val="006651E9"/>
    <w:rsid w:val="00665257"/>
    <w:rsid w:val="00665729"/>
    <w:rsid w:val="00672C29"/>
    <w:rsid w:val="0067338B"/>
    <w:rsid w:val="0067415D"/>
    <w:rsid w:val="00675B9A"/>
    <w:rsid w:val="006808A1"/>
    <w:rsid w:val="0068127E"/>
    <w:rsid w:val="006816ED"/>
    <w:rsid w:val="00681F91"/>
    <w:rsid w:val="00682140"/>
    <w:rsid w:val="00682C54"/>
    <w:rsid w:val="0068339F"/>
    <w:rsid w:val="00683CFB"/>
    <w:rsid w:val="00684021"/>
    <w:rsid w:val="0068502D"/>
    <w:rsid w:val="00685F2A"/>
    <w:rsid w:val="00690396"/>
    <w:rsid w:val="006905D3"/>
    <w:rsid w:val="00691AF3"/>
    <w:rsid w:val="0069252F"/>
    <w:rsid w:val="006928F7"/>
    <w:rsid w:val="00692E44"/>
    <w:rsid w:val="0069385C"/>
    <w:rsid w:val="00693975"/>
    <w:rsid w:val="00694050"/>
    <w:rsid w:val="00694433"/>
    <w:rsid w:val="00694BD2"/>
    <w:rsid w:val="0069568E"/>
    <w:rsid w:val="006969F0"/>
    <w:rsid w:val="00697D98"/>
    <w:rsid w:val="006A29D8"/>
    <w:rsid w:val="006A2F1F"/>
    <w:rsid w:val="006A43A2"/>
    <w:rsid w:val="006A4C67"/>
    <w:rsid w:val="006A546B"/>
    <w:rsid w:val="006A61BB"/>
    <w:rsid w:val="006A7A98"/>
    <w:rsid w:val="006B0A14"/>
    <w:rsid w:val="006B25F3"/>
    <w:rsid w:val="006B2B5F"/>
    <w:rsid w:val="006B2D28"/>
    <w:rsid w:val="006B34AF"/>
    <w:rsid w:val="006B670B"/>
    <w:rsid w:val="006B6E72"/>
    <w:rsid w:val="006B7F73"/>
    <w:rsid w:val="006C0EC4"/>
    <w:rsid w:val="006C1E7B"/>
    <w:rsid w:val="006C2050"/>
    <w:rsid w:val="006C251A"/>
    <w:rsid w:val="006C4BBD"/>
    <w:rsid w:val="006C6B7B"/>
    <w:rsid w:val="006C6B9D"/>
    <w:rsid w:val="006D0D4D"/>
    <w:rsid w:val="006D1328"/>
    <w:rsid w:val="006D2FFB"/>
    <w:rsid w:val="006D3C4C"/>
    <w:rsid w:val="006D457F"/>
    <w:rsid w:val="006D50A4"/>
    <w:rsid w:val="006D7076"/>
    <w:rsid w:val="006E1E91"/>
    <w:rsid w:val="006E2205"/>
    <w:rsid w:val="006E465A"/>
    <w:rsid w:val="006E480F"/>
    <w:rsid w:val="006E4C27"/>
    <w:rsid w:val="006E6195"/>
    <w:rsid w:val="006E6B38"/>
    <w:rsid w:val="006E6DCD"/>
    <w:rsid w:val="006F18B5"/>
    <w:rsid w:val="006F2E17"/>
    <w:rsid w:val="006F326A"/>
    <w:rsid w:val="006F3304"/>
    <w:rsid w:val="006F4F21"/>
    <w:rsid w:val="006F7AD9"/>
    <w:rsid w:val="00701B86"/>
    <w:rsid w:val="00704ECB"/>
    <w:rsid w:val="00707329"/>
    <w:rsid w:val="00710965"/>
    <w:rsid w:val="00711086"/>
    <w:rsid w:val="00712938"/>
    <w:rsid w:val="00714D14"/>
    <w:rsid w:val="007155AB"/>
    <w:rsid w:val="00715D31"/>
    <w:rsid w:val="0071689A"/>
    <w:rsid w:val="00716D5E"/>
    <w:rsid w:val="007202DF"/>
    <w:rsid w:val="00720EEC"/>
    <w:rsid w:val="00722DFE"/>
    <w:rsid w:val="00723408"/>
    <w:rsid w:val="0072399C"/>
    <w:rsid w:val="007247F3"/>
    <w:rsid w:val="00724F26"/>
    <w:rsid w:val="00730772"/>
    <w:rsid w:val="007319EE"/>
    <w:rsid w:val="00732779"/>
    <w:rsid w:val="00732DE9"/>
    <w:rsid w:val="00736499"/>
    <w:rsid w:val="007364CB"/>
    <w:rsid w:val="007368A8"/>
    <w:rsid w:val="00736AD5"/>
    <w:rsid w:val="00737D8B"/>
    <w:rsid w:val="007409FC"/>
    <w:rsid w:val="00740A03"/>
    <w:rsid w:val="007412D7"/>
    <w:rsid w:val="007416D9"/>
    <w:rsid w:val="00741A41"/>
    <w:rsid w:val="00741C31"/>
    <w:rsid w:val="007424F1"/>
    <w:rsid w:val="00742588"/>
    <w:rsid w:val="00742695"/>
    <w:rsid w:val="007443DD"/>
    <w:rsid w:val="007444A3"/>
    <w:rsid w:val="00745972"/>
    <w:rsid w:val="00745EFE"/>
    <w:rsid w:val="00746994"/>
    <w:rsid w:val="00747B41"/>
    <w:rsid w:val="00747C1F"/>
    <w:rsid w:val="007504FE"/>
    <w:rsid w:val="007521C3"/>
    <w:rsid w:val="00753960"/>
    <w:rsid w:val="007540CA"/>
    <w:rsid w:val="007566E6"/>
    <w:rsid w:val="0075748D"/>
    <w:rsid w:val="007575BB"/>
    <w:rsid w:val="007605BA"/>
    <w:rsid w:val="00760A0F"/>
    <w:rsid w:val="00761D57"/>
    <w:rsid w:val="00761EAF"/>
    <w:rsid w:val="00763CB8"/>
    <w:rsid w:val="0076577F"/>
    <w:rsid w:val="00766216"/>
    <w:rsid w:val="007662E5"/>
    <w:rsid w:val="00766445"/>
    <w:rsid w:val="0076717B"/>
    <w:rsid w:val="007714FD"/>
    <w:rsid w:val="00771CD9"/>
    <w:rsid w:val="0077294B"/>
    <w:rsid w:val="00772C09"/>
    <w:rsid w:val="007740C8"/>
    <w:rsid w:val="007748A2"/>
    <w:rsid w:val="007757A8"/>
    <w:rsid w:val="007769DB"/>
    <w:rsid w:val="007804BF"/>
    <w:rsid w:val="00780C18"/>
    <w:rsid w:val="00781677"/>
    <w:rsid w:val="0078193F"/>
    <w:rsid w:val="00781952"/>
    <w:rsid w:val="00781F6B"/>
    <w:rsid w:val="00784A1A"/>
    <w:rsid w:val="0078636C"/>
    <w:rsid w:val="00787028"/>
    <w:rsid w:val="00787145"/>
    <w:rsid w:val="007915C0"/>
    <w:rsid w:val="00791BDD"/>
    <w:rsid w:val="007949BD"/>
    <w:rsid w:val="007949E8"/>
    <w:rsid w:val="00794A40"/>
    <w:rsid w:val="00795363"/>
    <w:rsid w:val="00797506"/>
    <w:rsid w:val="007A0048"/>
    <w:rsid w:val="007A10C3"/>
    <w:rsid w:val="007A7BAC"/>
    <w:rsid w:val="007A7EB7"/>
    <w:rsid w:val="007B113C"/>
    <w:rsid w:val="007B7396"/>
    <w:rsid w:val="007C07E0"/>
    <w:rsid w:val="007C1E5F"/>
    <w:rsid w:val="007C2E51"/>
    <w:rsid w:val="007C2ED9"/>
    <w:rsid w:val="007C59CD"/>
    <w:rsid w:val="007C5B2F"/>
    <w:rsid w:val="007D0599"/>
    <w:rsid w:val="007D246A"/>
    <w:rsid w:val="007D2A33"/>
    <w:rsid w:val="007D4C15"/>
    <w:rsid w:val="007E2044"/>
    <w:rsid w:val="007E4152"/>
    <w:rsid w:val="007E600E"/>
    <w:rsid w:val="007E6EA8"/>
    <w:rsid w:val="007F007D"/>
    <w:rsid w:val="007F0D32"/>
    <w:rsid w:val="007F1B6C"/>
    <w:rsid w:val="007F2B40"/>
    <w:rsid w:val="007F4893"/>
    <w:rsid w:val="007F6219"/>
    <w:rsid w:val="00802902"/>
    <w:rsid w:val="00802EDB"/>
    <w:rsid w:val="00803106"/>
    <w:rsid w:val="00803826"/>
    <w:rsid w:val="008056F9"/>
    <w:rsid w:val="008062C7"/>
    <w:rsid w:val="00807CDF"/>
    <w:rsid w:val="008102D2"/>
    <w:rsid w:val="008104FE"/>
    <w:rsid w:val="0081050B"/>
    <w:rsid w:val="0081295B"/>
    <w:rsid w:val="00814B00"/>
    <w:rsid w:val="00817391"/>
    <w:rsid w:val="0081773B"/>
    <w:rsid w:val="0082190D"/>
    <w:rsid w:val="00821BF3"/>
    <w:rsid w:val="0082490C"/>
    <w:rsid w:val="0082659A"/>
    <w:rsid w:val="008269E0"/>
    <w:rsid w:val="0082753D"/>
    <w:rsid w:val="00830EED"/>
    <w:rsid w:val="00831DF8"/>
    <w:rsid w:val="00831E94"/>
    <w:rsid w:val="00833CF2"/>
    <w:rsid w:val="00836A0E"/>
    <w:rsid w:val="00840308"/>
    <w:rsid w:val="00842525"/>
    <w:rsid w:val="008427D1"/>
    <w:rsid w:val="0084392C"/>
    <w:rsid w:val="00844B08"/>
    <w:rsid w:val="00844D88"/>
    <w:rsid w:val="00844FA7"/>
    <w:rsid w:val="008459FF"/>
    <w:rsid w:val="00846247"/>
    <w:rsid w:val="00847A6A"/>
    <w:rsid w:val="00847E73"/>
    <w:rsid w:val="0085050C"/>
    <w:rsid w:val="00854A87"/>
    <w:rsid w:val="00855C7E"/>
    <w:rsid w:val="008574C1"/>
    <w:rsid w:val="00860228"/>
    <w:rsid w:val="008627C8"/>
    <w:rsid w:val="00862F3B"/>
    <w:rsid w:val="00863FDE"/>
    <w:rsid w:val="00864611"/>
    <w:rsid w:val="00864A00"/>
    <w:rsid w:val="008653B9"/>
    <w:rsid w:val="008655A4"/>
    <w:rsid w:val="00866113"/>
    <w:rsid w:val="00870C8A"/>
    <w:rsid w:val="00870DF1"/>
    <w:rsid w:val="008719BF"/>
    <w:rsid w:val="00872A47"/>
    <w:rsid w:val="008736C8"/>
    <w:rsid w:val="00873F6A"/>
    <w:rsid w:val="008745D3"/>
    <w:rsid w:val="00875C3A"/>
    <w:rsid w:val="00877D80"/>
    <w:rsid w:val="00877D89"/>
    <w:rsid w:val="00881947"/>
    <w:rsid w:val="008900D1"/>
    <w:rsid w:val="008914C3"/>
    <w:rsid w:val="008A0149"/>
    <w:rsid w:val="008A0D78"/>
    <w:rsid w:val="008A4D3C"/>
    <w:rsid w:val="008A4F55"/>
    <w:rsid w:val="008A574C"/>
    <w:rsid w:val="008A7D98"/>
    <w:rsid w:val="008B1729"/>
    <w:rsid w:val="008B1970"/>
    <w:rsid w:val="008B379B"/>
    <w:rsid w:val="008B3B4C"/>
    <w:rsid w:val="008B4286"/>
    <w:rsid w:val="008B4290"/>
    <w:rsid w:val="008B4F6B"/>
    <w:rsid w:val="008B7411"/>
    <w:rsid w:val="008C1120"/>
    <w:rsid w:val="008C1F52"/>
    <w:rsid w:val="008C2B27"/>
    <w:rsid w:val="008C32F7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55BD"/>
    <w:rsid w:val="008D7696"/>
    <w:rsid w:val="008D76AD"/>
    <w:rsid w:val="008E1EE8"/>
    <w:rsid w:val="008E34CE"/>
    <w:rsid w:val="008E448B"/>
    <w:rsid w:val="008E4D7D"/>
    <w:rsid w:val="008E51EC"/>
    <w:rsid w:val="008E5E79"/>
    <w:rsid w:val="008F62F9"/>
    <w:rsid w:val="009001C6"/>
    <w:rsid w:val="00900D65"/>
    <w:rsid w:val="00901732"/>
    <w:rsid w:val="00903A47"/>
    <w:rsid w:val="00904C74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DDA"/>
    <w:rsid w:val="00932A51"/>
    <w:rsid w:val="009343A5"/>
    <w:rsid w:val="009366F4"/>
    <w:rsid w:val="009407EA"/>
    <w:rsid w:val="00941725"/>
    <w:rsid w:val="00942468"/>
    <w:rsid w:val="00943292"/>
    <w:rsid w:val="009432C4"/>
    <w:rsid w:val="009452B3"/>
    <w:rsid w:val="00945666"/>
    <w:rsid w:val="009459E2"/>
    <w:rsid w:val="00946365"/>
    <w:rsid w:val="00946D67"/>
    <w:rsid w:val="00947E45"/>
    <w:rsid w:val="00950B55"/>
    <w:rsid w:val="00951C3B"/>
    <w:rsid w:val="00952018"/>
    <w:rsid w:val="009520CC"/>
    <w:rsid w:val="00952124"/>
    <w:rsid w:val="00952E4C"/>
    <w:rsid w:val="00956225"/>
    <w:rsid w:val="00957547"/>
    <w:rsid w:val="0096146E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D5F"/>
    <w:rsid w:val="009726AF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5780"/>
    <w:rsid w:val="00986D8E"/>
    <w:rsid w:val="0099078F"/>
    <w:rsid w:val="009918D3"/>
    <w:rsid w:val="0099534D"/>
    <w:rsid w:val="009959EB"/>
    <w:rsid w:val="00995A31"/>
    <w:rsid w:val="00997912"/>
    <w:rsid w:val="009A48AB"/>
    <w:rsid w:val="009A48B0"/>
    <w:rsid w:val="009A6182"/>
    <w:rsid w:val="009A7008"/>
    <w:rsid w:val="009B11B9"/>
    <w:rsid w:val="009B120A"/>
    <w:rsid w:val="009B4FF9"/>
    <w:rsid w:val="009B618D"/>
    <w:rsid w:val="009B6379"/>
    <w:rsid w:val="009B6D45"/>
    <w:rsid w:val="009C0843"/>
    <w:rsid w:val="009C3A69"/>
    <w:rsid w:val="009C4B82"/>
    <w:rsid w:val="009C57C0"/>
    <w:rsid w:val="009C6FC8"/>
    <w:rsid w:val="009D1727"/>
    <w:rsid w:val="009D19C5"/>
    <w:rsid w:val="009D1AEE"/>
    <w:rsid w:val="009D370F"/>
    <w:rsid w:val="009D5BDD"/>
    <w:rsid w:val="009D6B77"/>
    <w:rsid w:val="009D72BF"/>
    <w:rsid w:val="009D7EBC"/>
    <w:rsid w:val="009E0510"/>
    <w:rsid w:val="009E053D"/>
    <w:rsid w:val="009E0E6B"/>
    <w:rsid w:val="009E17D1"/>
    <w:rsid w:val="009E1B5F"/>
    <w:rsid w:val="009E1C89"/>
    <w:rsid w:val="009E2CED"/>
    <w:rsid w:val="009E4926"/>
    <w:rsid w:val="009E5707"/>
    <w:rsid w:val="009E5AF4"/>
    <w:rsid w:val="009E6450"/>
    <w:rsid w:val="009E6C1A"/>
    <w:rsid w:val="009E7DDB"/>
    <w:rsid w:val="009F0248"/>
    <w:rsid w:val="009F0631"/>
    <w:rsid w:val="009F14CB"/>
    <w:rsid w:val="009F2D77"/>
    <w:rsid w:val="009F4814"/>
    <w:rsid w:val="009F68C9"/>
    <w:rsid w:val="009F6C3D"/>
    <w:rsid w:val="00A005C2"/>
    <w:rsid w:val="00A01045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66AD"/>
    <w:rsid w:val="00A17FDF"/>
    <w:rsid w:val="00A20D3C"/>
    <w:rsid w:val="00A22790"/>
    <w:rsid w:val="00A231B5"/>
    <w:rsid w:val="00A2389B"/>
    <w:rsid w:val="00A23DEE"/>
    <w:rsid w:val="00A2479C"/>
    <w:rsid w:val="00A25222"/>
    <w:rsid w:val="00A25EF6"/>
    <w:rsid w:val="00A30974"/>
    <w:rsid w:val="00A311FB"/>
    <w:rsid w:val="00A34346"/>
    <w:rsid w:val="00A352A3"/>
    <w:rsid w:val="00A37507"/>
    <w:rsid w:val="00A40BB2"/>
    <w:rsid w:val="00A412AE"/>
    <w:rsid w:val="00A41400"/>
    <w:rsid w:val="00A425C4"/>
    <w:rsid w:val="00A425EF"/>
    <w:rsid w:val="00A42C7C"/>
    <w:rsid w:val="00A43137"/>
    <w:rsid w:val="00A43237"/>
    <w:rsid w:val="00A47D7E"/>
    <w:rsid w:val="00A47FBC"/>
    <w:rsid w:val="00A534C5"/>
    <w:rsid w:val="00A53DD8"/>
    <w:rsid w:val="00A54030"/>
    <w:rsid w:val="00A542FD"/>
    <w:rsid w:val="00A5446E"/>
    <w:rsid w:val="00A613E8"/>
    <w:rsid w:val="00A6199A"/>
    <w:rsid w:val="00A6293F"/>
    <w:rsid w:val="00A63A9C"/>
    <w:rsid w:val="00A63F46"/>
    <w:rsid w:val="00A6530F"/>
    <w:rsid w:val="00A65FB5"/>
    <w:rsid w:val="00A66319"/>
    <w:rsid w:val="00A70681"/>
    <w:rsid w:val="00A7115B"/>
    <w:rsid w:val="00A714B2"/>
    <w:rsid w:val="00A71B23"/>
    <w:rsid w:val="00A725F5"/>
    <w:rsid w:val="00A75341"/>
    <w:rsid w:val="00A806F0"/>
    <w:rsid w:val="00A8084C"/>
    <w:rsid w:val="00A8144A"/>
    <w:rsid w:val="00A82FAA"/>
    <w:rsid w:val="00A83ADE"/>
    <w:rsid w:val="00A842E7"/>
    <w:rsid w:val="00A85964"/>
    <w:rsid w:val="00A862FF"/>
    <w:rsid w:val="00A87F3D"/>
    <w:rsid w:val="00A90271"/>
    <w:rsid w:val="00A90A07"/>
    <w:rsid w:val="00A928C0"/>
    <w:rsid w:val="00A94DA3"/>
    <w:rsid w:val="00A95112"/>
    <w:rsid w:val="00A96277"/>
    <w:rsid w:val="00A9712A"/>
    <w:rsid w:val="00A97CBA"/>
    <w:rsid w:val="00AA387F"/>
    <w:rsid w:val="00AA38C5"/>
    <w:rsid w:val="00AA3AAB"/>
    <w:rsid w:val="00AA47BA"/>
    <w:rsid w:val="00AA74D7"/>
    <w:rsid w:val="00AB1151"/>
    <w:rsid w:val="00AB1D33"/>
    <w:rsid w:val="00AB3CA0"/>
    <w:rsid w:val="00AB3EFF"/>
    <w:rsid w:val="00AB6DA1"/>
    <w:rsid w:val="00AB7CE6"/>
    <w:rsid w:val="00AC0413"/>
    <w:rsid w:val="00AC1C16"/>
    <w:rsid w:val="00AC3083"/>
    <w:rsid w:val="00AC35D6"/>
    <w:rsid w:val="00AC40A6"/>
    <w:rsid w:val="00AC5AB2"/>
    <w:rsid w:val="00AC647D"/>
    <w:rsid w:val="00AD04F8"/>
    <w:rsid w:val="00AD2695"/>
    <w:rsid w:val="00AD273B"/>
    <w:rsid w:val="00AD5379"/>
    <w:rsid w:val="00AD645A"/>
    <w:rsid w:val="00AD76F7"/>
    <w:rsid w:val="00AE2478"/>
    <w:rsid w:val="00AE28AB"/>
    <w:rsid w:val="00AE4442"/>
    <w:rsid w:val="00AE5DFD"/>
    <w:rsid w:val="00AE6FFF"/>
    <w:rsid w:val="00AE76FF"/>
    <w:rsid w:val="00AE785A"/>
    <w:rsid w:val="00AF0B8D"/>
    <w:rsid w:val="00AF17EF"/>
    <w:rsid w:val="00AF1E38"/>
    <w:rsid w:val="00AF43C4"/>
    <w:rsid w:val="00AF4A09"/>
    <w:rsid w:val="00B0162D"/>
    <w:rsid w:val="00B02D5C"/>
    <w:rsid w:val="00B038E1"/>
    <w:rsid w:val="00B073C4"/>
    <w:rsid w:val="00B07A65"/>
    <w:rsid w:val="00B1118F"/>
    <w:rsid w:val="00B12651"/>
    <w:rsid w:val="00B14EBC"/>
    <w:rsid w:val="00B14ED1"/>
    <w:rsid w:val="00B15165"/>
    <w:rsid w:val="00B15E15"/>
    <w:rsid w:val="00B15FD3"/>
    <w:rsid w:val="00B16759"/>
    <w:rsid w:val="00B17AF9"/>
    <w:rsid w:val="00B2012D"/>
    <w:rsid w:val="00B2026F"/>
    <w:rsid w:val="00B20EC3"/>
    <w:rsid w:val="00B215CE"/>
    <w:rsid w:val="00B23218"/>
    <w:rsid w:val="00B236C3"/>
    <w:rsid w:val="00B2534B"/>
    <w:rsid w:val="00B25ABF"/>
    <w:rsid w:val="00B2606E"/>
    <w:rsid w:val="00B30994"/>
    <w:rsid w:val="00B31975"/>
    <w:rsid w:val="00B333C2"/>
    <w:rsid w:val="00B33718"/>
    <w:rsid w:val="00B34A02"/>
    <w:rsid w:val="00B35F96"/>
    <w:rsid w:val="00B3792B"/>
    <w:rsid w:val="00B379E2"/>
    <w:rsid w:val="00B37C0D"/>
    <w:rsid w:val="00B40B17"/>
    <w:rsid w:val="00B42018"/>
    <w:rsid w:val="00B45898"/>
    <w:rsid w:val="00B47A9D"/>
    <w:rsid w:val="00B47FC9"/>
    <w:rsid w:val="00B52144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E79"/>
    <w:rsid w:val="00B824C9"/>
    <w:rsid w:val="00B82E64"/>
    <w:rsid w:val="00B832DB"/>
    <w:rsid w:val="00B83E55"/>
    <w:rsid w:val="00B846B6"/>
    <w:rsid w:val="00B8683F"/>
    <w:rsid w:val="00B86BBB"/>
    <w:rsid w:val="00B87B77"/>
    <w:rsid w:val="00B90198"/>
    <w:rsid w:val="00B90A0D"/>
    <w:rsid w:val="00B9358F"/>
    <w:rsid w:val="00B94EA7"/>
    <w:rsid w:val="00B95C34"/>
    <w:rsid w:val="00B960DF"/>
    <w:rsid w:val="00BA0413"/>
    <w:rsid w:val="00BA1110"/>
    <w:rsid w:val="00BA2CFC"/>
    <w:rsid w:val="00BA52E1"/>
    <w:rsid w:val="00BA67CB"/>
    <w:rsid w:val="00BA6F33"/>
    <w:rsid w:val="00BA708E"/>
    <w:rsid w:val="00BB0E27"/>
    <w:rsid w:val="00BB0EBD"/>
    <w:rsid w:val="00BB0EC6"/>
    <w:rsid w:val="00BB5347"/>
    <w:rsid w:val="00BB57DA"/>
    <w:rsid w:val="00BB581B"/>
    <w:rsid w:val="00BB5A40"/>
    <w:rsid w:val="00BB7651"/>
    <w:rsid w:val="00BC09EB"/>
    <w:rsid w:val="00BC1373"/>
    <w:rsid w:val="00BC7B31"/>
    <w:rsid w:val="00BD12BF"/>
    <w:rsid w:val="00BD412F"/>
    <w:rsid w:val="00BD5843"/>
    <w:rsid w:val="00BD61DD"/>
    <w:rsid w:val="00BD6FD6"/>
    <w:rsid w:val="00BD71CF"/>
    <w:rsid w:val="00BD7DCB"/>
    <w:rsid w:val="00BE2671"/>
    <w:rsid w:val="00BE2896"/>
    <w:rsid w:val="00BE563E"/>
    <w:rsid w:val="00BE6482"/>
    <w:rsid w:val="00BE69B9"/>
    <w:rsid w:val="00BE6B27"/>
    <w:rsid w:val="00BF1642"/>
    <w:rsid w:val="00BF3EB4"/>
    <w:rsid w:val="00BF58B5"/>
    <w:rsid w:val="00BF5927"/>
    <w:rsid w:val="00BF734F"/>
    <w:rsid w:val="00BF744D"/>
    <w:rsid w:val="00C000FB"/>
    <w:rsid w:val="00C00D6E"/>
    <w:rsid w:val="00C02CC2"/>
    <w:rsid w:val="00C034BE"/>
    <w:rsid w:val="00C06905"/>
    <w:rsid w:val="00C0730E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26B4"/>
    <w:rsid w:val="00C231E7"/>
    <w:rsid w:val="00C23F80"/>
    <w:rsid w:val="00C2465F"/>
    <w:rsid w:val="00C250EA"/>
    <w:rsid w:val="00C252A5"/>
    <w:rsid w:val="00C26A94"/>
    <w:rsid w:val="00C279DF"/>
    <w:rsid w:val="00C3010A"/>
    <w:rsid w:val="00C31DA6"/>
    <w:rsid w:val="00C3204F"/>
    <w:rsid w:val="00C34313"/>
    <w:rsid w:val="00C372EB"/>
    <w:rsid w:val="00C37446"/>
    <w:rsid w:val="00C40576"/>
    <w:rsid w:val="00C43801"/>
    <w:rsid w:val="00C450DF"/>
    <w:rsid w:val="00C50B76"/>
    <w:rsid w:val="00C52162"/>
    <w:rsid w:val="00C5402B"/>
    <w:rsid w:val="00C544EC"/>
    <w:rsid w:val="00C5771C"/>
    <w:rsid w:val="00C57752"/>
    <w:rsid w:val="00C600DD"/>
    <w:rsid w:val="00C6047D"/>
    <w:rsid w:val="00C61506"/>
    <w:rsid w:val="00C61AD1"/>
    <w:rsid w:val="00C620C4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6DC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88E"/>
    <w:rsid w:val="00C9111F"/>
    <w:rsid w:val="00C91708"/>
    <w:rsid w:val="00C924CD"/>
    <w:rsid w:val="00C93531"/>
    <w:rsid w:val="00C944E9"/>
    <w:rsid w:val="00C94538"/>
    <w:rsid w:val="00C953FF"/>
    <w:rsid w:val="00C9573A"/>
    <w:rsid w:val="00C9675E"/>
    <w:rsid w:val="00CA0F43"/>
    <w:rsid w:val="00CA560B"/>
    <w:rsid w:val="00CA7278"/>
    <w:rsid w:val="00CB21BD"/>
    <w:rsid w:val="00CB2218"/>
    <w:rsid w:val="00CB2537"/>
    <w:rsid w:val="00CB2FF7"/>
    <w:rsid w:val="00CB48E3"/>
    <w:rsid w:val="00CB56D7"/>
    <w:rsid w:val="00CB5F43"/>
    <w:rsid w:val="00CB62F4"/>
    <w:rsid w:val="00CB637D"/>
    <w:rsid w:val="00CB7350"/>
    <w:rsid w:val="00CC0AC5"/>
    <w:rsid w:val="00CC0D5C"/>
    <w:rsid w:val="00CC5F6B"/>
    <w:rsid w:val="00CC60D2"/>
    <w:rsid w:val="00CC729F"/>
    <w:rsid w:val="00CD3417"/>
    <w:rsid w:val="00CD370E"/>
    <w:rsid w:val="00CD7048"/>
    <w:rsid w:val="00CD78C3"/>
    <w:rsid w:val="00CE0E8C"/>
    <w:rsid w:val="00CE188A"/>
    <w:rsid w:val="00CE3BD7"/>
    <w:rsid w:val="00CE3D3F"/>
    <w:rsid w:val="00CE4429"/>
    <w:rsid w:val="00CE4CEC"/>
    <w:rsid w:val="00CE505D"/>
    <w:rsid w:val="00CE6147"/>
    <w:rsid w:val="00CE73C5"/>
    <w:rsid w:val="00CE77A5"/>
    <w:rsid w:val="00CF330F"/>
    <w:rsid w:val="00CF4390"/>
    <w:rsid w:val="00CF4F68"/>
    <w:rsid w:val="00CF592A"/>
    <w:rsid w:val="00CF665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1274E"/>
    <w:rsid w:val="00D129C4"/>
    <w:rsid w:val="00D13391"/>
    <w:rsid w:val="00D134FE"/>
    <w:rsid w:val="00D164DF"/>
    <w:rsid w:val="00D21F13"/>
    <w:rsid w:val="00D22ABB"/>
    <w:rsid w:val="00D255DF"/>
    <w:rsid w:val="00D279A6"/>
    <w:rsid w:val="00D306BD"/>
    <w:rsid w:val="00D37312"/>
    <w:rsid w:val="00D41072"/>
    <w:rsid w:val="00D4203E"/>
    <w:rsid w:val="00D430AE"/>
    <w:rsid w:val="00D43810"/>
    <w:rsid w:val="00D460C1"/>
    <w:rsid w:val="00D479C1"/>
    <w:rsid w:val="00D500AE"/>
    <w:rsid w:val="00D50BC9"/>
    <w:rsid w:val="00D52073"/>
    <w:rsid w:val="00D52C24"/>
    <w:rsid w:val="00D52D2E"/>
    <w:rsid w:val="00D54458"/>
    <w:rsid w:val="00D57E58"/>
    <w:rsid w:val="00D607E0"/>
    <w:rsid w:val="00D61413"/>
    <w:rsid w:val="00D62EBD"/>
    <w:rsid w:val="00D64725"/>
    <w:rsid w:val="00D64B44"/>
    <w:rsid w:val="00D66097"/>
    <w:rsid w:val="00D662BD"/>
    <w:rsid w:val="00D66FAB"/>
    <w:rsid w:val="00D70378"/>
    <w:rsid w:val="00D7096D"/>
    <w:rsid w:val="00D721A9"/>
    <w:rsid w:val="00D73CF1"/>
    <w:rsid w:val="00D748EB"/>
    <w:rsid w:val="00D74C79"/>
    <w:rsid w:val="00D75285"/>
    <w:rsid w:val="00D7654D"/>
    <w:rsid w:val="00D76B0B"/>
    <w:rsid w:val="00D77573"/>
    <w:rsid w:val="00D82B2F"/>
    <w:rsid w:val="00D846D3"/>
    <w:rsid w:val="00D85142"/>
    <w:rsid w:val="00D907BC"/>
    <w:rsid w:val="00D90EDB"/>
    <w:rsid w:val="00D930DB"/>
    <w:rsid w:val="00D93FBF"/>
    <w:rsid w:val="00D94C6E"/>
    <w:rsid w:val="00D94EA4"/>
    <w:rsid w:val="00D952D9"/>
    <w:rsid w:val="00DA0A5D"/>
    <w:rsid w:val="00DA28D8"/>
    <w:rsid w:val="00DA3F66"/>
    <w:rsid w:val="00DA514F"/>
    <w:rsid w:val="00DA5BFB"/>
    <w:rsid w:val="00DA687A"/>
    <w:rsid w:val="00DA6E7D"/>
    <w:rsid w:val="00DB162D"/>
    <w:rsid w:val="00DB2BC1"/>
    <w:rsid w:val="00DB3BB8"/>
    <w:rsid w:val="00DB3DBF"/>
    <w:rsid w:val="00DB43BB"/>
    <w:rsid w:val="00DB466C"/>
    <w:rsid w:val="00DB5520"/>
    <w:rsid w:val="00DB5AA3"/>
    <w:rsid w:val="00DB5BE9"/>
    <w:rsid w:val="00DB615C"/>
    <w:rsid w:val="00DB6223"/>
    <w:rsid w:val="00DB74D1"/>
    <w:rsid w:val="00DB759E"/>
    <w:rsid w:val="00DC0DE6"/>
    <w:rsid w:val="00DC1149"/>
    <w:rsid w:val="00DC1CD5"/>
    <w:rsid w:val="00DC2199"/>
    <w:rsid w:val="00DC2A64"/>
    <w:rsid w:val="00DC4C1F"/>
    <w:rsid w:val="00DC4C2D"/>
    <w:rsid w:val="00DC65AB"/>
    <w:rsid w:val="00DD0209"/>
    <w:rsid w:val="00DD136F"/>
    <w:rsid w:val="00DD3E06"/>
    <w:rsid w:val="00DD5662"/>
    <w:rsid w:val="00DD5AF0"/>
    <w:rsid w:val="00DD6499"/>
    <w:rsid w:val="00DE01C0"/>
    <w:rsid w:val="00DE0CAB"/>
    <w:rsid w:val="00DE0FD9"/>
    <w:rsid w:val="00DE585A"/>
    <w:rsid w:val="00DE6B44"/>
    <w:rsid w:val="00DE71B7"/>
    <w:rsid w:val="00DE77E7"/>
    <w:rsid w:val="00DF02E4"/>
    <w:rsid w:val="00DF094D"/>
    <w:rsid w:val="00DF254E"/>
    <w:rsid w:val="00DF6B8B"/>
    <w:rsid w:val="00DF6C8C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46ED"/>
    <w:rsid w:val="00E14E4D"/>
    <w:rsid w:val="00E154F1"/>
    <w:rsid w:val="00E203DE"/>
    <w:rsid w:val="00E22482"/>
    <w:rsid w:val="00E228F2"/>
    <w:rsid w:val="00E24B25"/>
    <w:rsid w:val="00E251B4"/>
    <w:rsid w:val="00E2524D"/>
    <w:rsid w:val="00E25580"/>
    <w:rsid w:val="00E260E6"/>
    <w:rsid w:val="00E26B89"/>
    <w:rsid w:val="00E3013E"/>
    <w:rsid w:val="00E3081C"/>
    <w:rsid w:val="00E31078"/>
    <w:rsid w:val="00E31D6E"/>
    <w:rsid w:val="00E31E69"/>
    <w:rsid w:val="00E323B8"/>
    <w:rsid w:val="00E337D0"/>
    <w:rsid w:val="00E3591B"/>
    <w:rsid w:val="00E37073"/>
    <w:rsid w:val="00E377D6"/>
    <w:rsid w:val="00E414C0"/>
    <w:rsid w:val="00E41DB1"/>
    <w:rsid w:val="00E424C5"/>
    <w:rsid w:val="00E431FD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2A18"/>
    <w:rsid w:val="00E53FAE"/>
    <w:rsid w:val="00E54AB6"/>
    <w:rsid w:val="00E55AEB"/>
    <w:rsid w:val="00E57C40"/>
    <w:rsid w:val="00E600D0"/>
    <w:rsid w:val="00E60453"/>
    <w:rsid w:val="00E6146F"/>
    <w:rsid w:val="00E61549"/>
    <w:rsid w:val="00E61661"/>
    <w:rsid w:val="00E65A16"/>
    <w:rsid w:val="00E65C95"/>
    <w:rsid w:val="00E7149B"/>
    <w:rsid w:val="00E72E23"/>
    <w:rsid w:val="00E73A09"/>
    <w:rsid w:val="00E73FEE"/>
    <w:rsid w:val="00E74ACF"/>
    <w:rsid w:val="00E806FE"/>
    <w:rsid w:val="00E80A05"/>
    <w:rsid w:val="00E80C27"/>
    <w:rsid w:val="00E8214C"/>
    <w:rsid w:val="00E8322C"/>
    <w:rsid w:val="00E84E51"/>
    <w:rsid w:val="00E84FF0"/>
    <w:rsid w:val="00E8584D"/>
    <w:rsid w:val="00E86107"/>
    <w:rsid w:val="00E86118"/>
    <w:rsid w:val="00E9196A"/>
    <w:rsid w:val="00E9784E"/>
    <w:rsid w:val="00EA0278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1FE2"/>
    <w:rsid w:val="00EB2CDA"/>
    <w:rsid w:val="00EB49AA"/>
    <w:rsid w:val="00EB4D81"/>
    <w:rsid w:val="00EB6137"/>
    <w:rsid w:val="00EB7FDD"/>
    <w:rsid w:val="00EC0FE1"/>
    <w:rsid w:val="00EC1965"/>
    <w:rsid w:val="00EC2B78"/>
    <w:rsid w:val="00EC56E1"/>
    <w:rsid w:val="00EC6675"/>
    <w:rsid w:val="00EC6804"/>
    <w:rsid w:val="00EC7E41"/>
    <w:rsid w:val="00ED0F06"/>
    <w:rsid w:val="00ED10FC"/>
    <w:rsid w:val="00ED1483"/>
    <w:rsid w:val="00ED1EF5"/>
    <w:rsid w:val="00ED202D"/>
    <w:rsid w:val="00ED2793"/>
    <w:rsid w:val="00ED3D9E"/>
    <w:rsid w:val="00ED5A9F"/>
    <w:rsid w:val="00ED620F"/>
    <w:rsid w:val="00ED7A4D"/>
    <w:rsid w:val="00EE04CB"/>
    <w:rsid w:val="00EE2CE8"/>
    <w:rsid w:val="00EE31EF"/>
    <w:rsid w:val="00EE498F"/>
    <w:rsid w:val="00EE67A3"/>
    <w:rsid w:val="00EE705F"/>
    <w:rsid w:val="00EE7066"/>
    <w:rsid w:val="00EF1195"/>
    <w:rsid w:val="00EF22CF"/>
    <w:rsid w:val="00EF3BC5"/>
    <w:rsid w:val="00F013C6"/>
    <w:rsid w:val="00F0144E"/>
    <w:rsid w:val="00F02043"/>
    <w:rsid w:val="00F1015D"/>
    <w:rsid w:val="00F10D31"/>
    <w:rsid w:val="00F12B5B"/>
    <w:rsid w:val="00F1345D"/>
    <w:rsid w:val="00F1432F"/>
    <w:rsid w:val="00F149C3"/>
    <w:rsid w:val="00F1584A"/>
    <w:rsid w:val="00F16846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B1"/>
    <w:rsid w:val="00F24CB6"/>
    <w:rsid w:val="00F271B2"/>
    <w:rsid w:val="00F27D90"/>
    <w:rsid w:val="00F31A9E"/>
    <w:rsid w:val="00F33122"/>
    <w:rsid w:val="00F34006"/>
    <w:rsid w:val="00F35B75"/>
    <w:rsid w:val="00F35C1D"/>
    <w:rsid w:val="00F35C86"/>
    <w:rsid w:val="00F40621"/>
    <w:rsid w:val="00F408D1"/>
    <w:rsid w:val="00F40970"/>
    <w:rsid w:val="00F40B77"/>
    <w:rsid w:val="00F40ED7"/>
    <w:rsid w:val="00F415ED"/>
    <w:rsid w:val="00F419AA"/>
    <w:rsid w:val="00F45C70"/>
    <w:rsid w:val="00F46B34"/>
    <w:rsid w:val="00F522D1"/>
    <w:rsid w:val="00F52A2E"/>
    <w:rsid w:val="00F52DAC"/>
    <w:rsid w:val="00F552E8"/>
    <w:rsid w:val="00F55913"/>
    <w:rsid w:val="00F57D93"/>
    <w:rsid w:val="00F61E8E"/>
    <w:rsid w:val="00F61FBB"/>
    <w:rsid w:val="00F64F2E"/>
    <w:rsid w:val="00F664D4"/>
    <w:rsid w:val="00F70712"/>
    <w:rsid w:val="00F746F0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F37"/>
    <w:rsid w:val="00F85605"/>
    <w:rsid w:val="00F857B8"/>
    <w:rsid w:val="00F864B1"/>
    <w:rsid w:val="00F91776"/>
    <w:rsid w:val="00F92CA0"/>
    <w:rsid w:val="00F959A0"/>
    <w:rsid w:val="00F97035"/>
    <w:rsid w:val="00F973D6"/>
    <w:rsid w:val="00FA0E74"/>
    <w:rsid w:val="00FA1A1A"/>
    <w:rsid w:val="00FA343C"/>
    <w:rsid w:val="00FA3901"/>
    <w:rsid w:val="00FA7334"/>
    <w:rsid w:val="00FB036D"/>
    <w:rsid w:val="00FB153F"/>
    <w:rsid w:val="00FB2D26"/>
    <w:rsid w:val="00FB4B01"/>
    <w:rsid w:val="00FB76AF"/>
    <w:rsid w:val="00FB7E88"/>
    <w:rsid w:val="00FC0E70"/>
    <w:rsid w:val="00FC18D2"/>
    <w:rsid w:val="00FC2C43"/>
    <w:rsid w:val="00FC3670"/>
    <w:rsid w:val="00FC7D1E"/>
    <w:rsid w:val="00FD1682"/>
    <w:rsid w:val="00FD2FA7"/>
    <w:rsid w:val="00FD37CF"/>
    <w:rsid w:val="00FD50BE"/>
    <w:rsid w:val="00FD54E8"/>
    <w:rsid w:val="00FD6574"/>
    <w:rsid w:val="00FD6E5C"/>
    <w:rsid w:val="00FD6EC6"/>
    <w:rsid w:val="00FE001F"/>
    <w:rsid w:val="00FE05D2"/>
    <w:rsid w:val="00FE1438"/>
    <w:rsid w:val="00FE4D70"/>
    <w:rsid w:val="00FE7EF9"/>
    <w:rsid w:val="00FF0315"/>
    <w:rsid w:val="00FF03EB"/>
    <w:rsid w:val="00FF0E6B"/>
    <w:rsid w:val="00FF1E9F"/>
    <w:rsid w:val="00FF61B9"/>
    <w:rsid w:val="00FF6A6E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vestec</cp:lastModifiedBy>
  <cp:revision>8</cp:revision>
  <cp:lastPrinted>2018-05-23T07:48:00Z</cp:lastPrinted>
  <dcterms:created xsi:type="dcterms:W3CDTF">2018-07-01T16:13:00Z</dcterms:created>
  <dcterms:modified xsi:type="dcterms:W3CDTF">2018-07-01T16:20:00Z</dcterms:modified>
</cp:coreProperties>
</file>