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8E" w:rsidRDefault="00166E15" w:rsidP="00383F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Usnesení ze z</w:t>
      </w:r>
      <w:r w:rsidR="00383F8E" w:rsidRPr="00570FC0">
        <w:rPr>
          <w:b/>
          <w:bCs/>
          <w:sz w:val="32"/>
          <w:szCs w:val="32"/>
        </w:rPr>
        <w:t>ápis</w:t>
      </w:r>
      <w:r>
        <w:rPr>
          <w:b/>
          <w:bCs/>
          <w:sz w:val="32"/>
          <w:szCs w:val="32"/>
        </w:rPr>
        <w:t>u</w:t>
      </w:r>
      <w:r w:rsidR="00383F8E" w:rsidRPr="00570FC0">
        <w:rPr>
          <w:b/>
          <w:bCs/>
          <w:sz w:val="32"/>
          <w:szCs w:val="32"/>
        </w:rPr>
        <w:t xml:space="preserve"> </w:t>
      </w:r>
      <w:r w:rsidR="00383F8E">
        <w:rPr>
          <w:b/>
          <w:bCs/>
          <w:sz w:val="32"/>
          <w:szCs w:val="32"/>
        </w:rPr>
        <w:t xml:space="preserve">č. </w:t>
      </w:r>
      <w:r w:rsidR="006913E6">
        <w:rPr>
          <w:b/>
          <w:bCs/>
          <w:sz w:val="32"/>
          <w:szCs w:val="32"/>
        </w:rPr>
        <w:t>3</w:t>
      </w:r>
      <w:r w:rsidR="001C1222">
        <w:rPr>
          <w:b/>
          <w:bCs/>
          <w:sz w:val="32"/>
          <w:szCs w:val="32"/>
        </w:rPr>
        <w:t>/</w:t>
      </w:r>
      <w:r w:rsidR="00383F8E">
        <w:rPr>
          <w:b/>
          <w:bCs/>
          <w:sz w:val="32"/>
          <w:szCs w:val="32"/>
        </w:rPr>
        <w:t>201</w:t>
      </w:r>
      <w:r w:rsidR="00DD7730">
        <w:rPr>
          <w:b/>
          <w:bCs/>
          <w:sz w:val="32"/>
          <w:szCs w:val="32"/>
        </w:rPr>
        <w:t>9</w:t>
      </w:r>
      <w:r w:rsidR="00383F8E">
        <w:rPr>
          <w:b/>
          <w:bCs/>
          <w:sz w:val="32"/>
          <w:szCs w:val="32"/>
        </w:rPr>
        <w:t xml:space="preserve">  z veřejného zasedání  </w:t>
      </w:r>
      <w:r w:rsidR="002A3BA1">
        <w:rPr>
          <w:b/>
          <w:bCs/>
          <w:sz w:val="32"/>
          <w:szCs w:val="32"/>
        </w:rPr>
        <w:t>Z</w:t>
      </w:r>
      <w:r w:rsidR="00383F8E">
        <w:rPr>
          <w:b/>
          <w:bCs/>
          <w:sz w:val="32"/>
          <w:szCs w:val="32"/>
        </w:rPr>
        <w:t xml:space="preserve">astupitelstva obce Vestec  </w:t>
      </w:r>
      <w:r w:rsidR="00C924CD">
        <w:rPr>
          <w:b/>
          <w:bCs/>
          <w:sz w:val="32"/>
          <w:szCs w:val="32"/>
        </w:rPr>
        <w:t xml:space="preserve">konaného </w:t>
      </w:r>
      <w:r w:rsidR="00383F8E">
        <w:rPr>
          <w:b/>
          <w:bCs/>
          <w:sz w:val="32"/>
          <w:szCs w:val="32"/>
        </w:rPr>
        <w:t xml:space="preserve">dne </w:t>
      </w:r>
      <w:r w:rsidR="00DD7730">
        <w:rPr>
          <w:b/>
          <w:bCs/>
          <w:sz w:val="32"/>
          <w:szCs w:val="32"/>
        </w:rPr>
        <w:t>2</w:t>
      </w:r>
      <w:r w:rsidR="002A3BA1">
        <w:rPr>
          <w:b/>
          <w:bCs/>
          <w:sz w:val="32"/>
          <w:szCs w:val="32"/>
        </w:rPr>
        <w:t>5</w:t>
      </w:r>
      <w:r w:rsidR="006F18B5">
        <w:rPr>
          <w:b/>
          <w:bCs/>
          <w:sz w:val="32"/>
          <w:szCs w:val="32"/>
        </w:rPr>
        <w:t>.</w:t>
      </w:r>
      <w:r w:rsidR="00C7267E">
        <w:rPr>
          <w:b/>
          <w:bCs/>
          <w:sz w:val="32"/>
          <w:szCs w:val="32"/>
        </w:rPr>
        <w:t xml:space="preserve"> </w:t>
      </w:r>
      <w:r w:rsidR="006913E6">
        <w:rPr>
          <w:b/>
          <w:bCs/>
          <w:sz w:val="32"/>
          <w:szCs w:val="32"/>
        </w:rPr>
        <w:t>3</w:t>
      </w:r>
      <w:r w:rsidR="006D457F">
        <w:rPr>
          <w:b/>
          <w:bCs/>
          <w:sz w:val="32"/>
          <w:szCs w:val="32"/>
        </w:rPr>
        <w:t>.</w:t>
      </w:r>
      <w:r w:rsidR="00C7267E">
        <w:rPr>
          <w:b/>
          <w:bCs/>
          <w:sz w:val="32"/>
          <w:szCs w:val="32"/>
        </w:rPr>
        <w:t xml:space="preserve"> </w:t>
      </w:r>
      <w:r w:rsidR="00C924CD">
        <w:rPr>
          <w:b/>
          <w:bCs/>
          <w:sz w:val="32"/>
          <w:szCs w:val="32"/>
        </w:rPr>
        <w:t>201</w:t>
      </w:r>
      <w:r w:rsidR="00DD7730">
        <w:rPr>
          <w:b/>
          <w:bCs/>
          <w:sz w:val="32"/>
          <w:szCs w:val="32"/>
        </w:rPr>
        <w:t>9</w:t>
      </w:r>
    </w:p>
    <w:p w:rsidR="00383F8E" w:rsidRDefault="00383F8E" w:rsidP="00383F8E">
      <w:r>
        <w:t>__________________________________________________</w:t>
      </w:r>
      <w:r w:rsidR="00A928C0">
        <w:t>_______________________</w:t>
      </w:r>
      <w:r w:rsidR="00473295">
        <w:t>___________</w:t>
      </w:r>
      <w:r w:rsidR="00A928C0">
        <w:t>__</w:t>
      </w:r>
    </w:p>
    <w:p w:rsidR="00383F8E" w:rsidRDefault="00383F8E" w:rsidP="00383F8E">
      <w:r>
        <w:softHyphen/>
      </w:r>
      <w:r>
        <w:softHyphen/>
      </w:r>
      <w:r>
        <w:softHyphen/>
      </w:r>
    </w:p>
    <w:p w:rsidR="00E260E6" w:rsidRDefault="00E260E6" w:rsidP="00AD57CC">
      <w:pPr>
        <w:jc w:val="both"/>
        <w:outlineLvl w:val="0"/>
      </w:pPr>
      <w:r>
        <w:rPr>
          <w:u w:val="single"/>
        </w:rPr>
        <w:t xml:space="preserve">Usnesení č. </w:t>
      </w:r>
      <w:r w:rsidR="006913E6">
        <w:rPr>
          <w:u w:val="single"/>
        </w:rPr>
        <w:t>3</w:t>
      </w:r>
      <w:r w:rsidR="007927CD">
        <w:rPr>
          <w:u w:val="single"/>
        </w:rPr>
        <w:t>/2019/1</w:t>
      </w:r>
      <w:r>
        <w:rPr>
          <w:u w:val="single"/>
        </w:rPr>
        <w:t xml:space="preserve"> :  </w:t>
      </w:r>
      <w:r>
        <w:t xml:space="preserve">zastupitelstvo obce Vestec schvaluje  </w:t>
      </w:r>
      <w:r w:rsidR="00682C1E">
        <w:t xml:space="preserve">jako </w:t>
      </w:r>
      <w:r>
        <w:t>ověřovate</w:t>
      </w:r>
      <w:r w:rsidR="002A3BA1">
        <w:t>le dnešního zápisu ze zasedání</w:t>
      </w:r>
      <w:r w:rsidR="00682C1E">
        <w:t xml:space="preserve"> </w:t>
      </w:r>
      <w:r w:rsidR="002B1C5B">
        <w:t xml:space="preserve"> </w:t>
      </w:r>
      <w:r w:rsidR="006913E6">
        <w:t>Bohuslav</w:t>
      </w:r>
      <w:r w:rsidR="00682C1E">
        <w:t>a</w:t>
      </w:r>
      <w:r w:rsidR="006913E6">
        <w:t xml:space="preserve"> Plach</w:t>
      </w:r>
      <w:r w:rsidR="00682C1E">
        <w:t>ého</w:t>
      </w:r>
      <w:r w:rsidR="006913E6">
        <w:t xml:space="preserve"> a David</w:t>
      </w:r>
      <w:r w:rsidR="00682C1E">
        <w:t>a</w:t>
      </w:r>
      <w:r w:rsidR="006913E6">
        <w:t xml:space="preserve"> Kadlec</w:t>
      </w:r>
      <w:r w:rsidR="00682C1E">
        <w:t>e,</w:t>
      </w:r>
      <w:r w:rsidR="006913E6">
        <w:t xml:space="preserve"> </w:t>
      </w:r>
      <w:r w:rsidR="00682C1E">
        <w:t xml:space="preserve">jako </w:t>
      </w:r>
      <w:r w:rsidR="005D25C8">
        <w:t>zapisovatel</w:t>
      </w:r>
      <w:r w:rsidR="00605A36">
        <w:t xml:space="preserve">e </w:t>
      </w:r>
      <w:r w:rsidR="00121FB0">
        <w:t xml:space="preserve">pak </w:t>
      </w:r>
      <w:r w:rsidR="00605A36">
        <w:t>Lenku  Šteflovou</w:t>
      </w:r>
      <w:r w:rsidR="00682C1E">
        <w:t>.</w:t>
      </w:r>
    </w:p>
    <w:p w:rsidR="00E260E6" w:rsidRDefault="00E260E6" w:rsidP="00A17FDF">
      <w:pPr>
        <w:jc w:val="both"/>
      </w:pPr>
    </w:p>
    <w:p w:rsidR="00584451" w:rsidRDefault="002B1C5B" w:rsidP="00584451">
      <w:pPr>
        <w:jc w:val="both"/>
        <w:outlineLvl w:val="0"/>
      </w:pPr>
      <w:r>
        <w:rPr>
          <w:u w:val="single"/>
        </w:rPr>
        <w:t xml:space="preserve">Usnesení č. </w:t>
      </w:r>
      <w:r w:rsidR="00A6668D">
        <w:rPr>
          <w:u w:val="single"/>
        </w:rPr>
        <w:t>3</w:t>
      </w:r>
      <w:r>
        <w:rPr>
          <w:u w:val="single"/>
        </w:rPr>
        <w:t xml:space="preserve">/2019/2 :  </w:t>
      </w:r>
      <w:r>
        <w:t>zastupitelstvo obce Vestec schv</w:t>
      </w:r>
      <w:r w:rsidR="00605A36">
        <w:t xml:space="preserve">aluje program dnešního zasedání, který je </w:t>
      </w:r>
      <w:r w:rsidR="00C017DD">
        <w:t>doplněn o body:</w:t>
      </w:r>
      <w:r w:rsidR="00D5195E">
        <w:t xml:space="preserve">  složení slibu nového zastupitele,  zpráva o kontrole finančního výboru, nová</w:t>
      </w:r>
      <w:r w:rsidR="00573F1C">
        <w:t xml:space="preserve"> </w:t>
      </w:r>
      <w:r w:rsidR="00D5195E">
        <w:t xml:space="preserve"> kupní smlouva na prodej stavebních parcel</w:t>
      </w:r>
      <w:r w:rsidR="00511EE6">
        <w:t xml:space="preserve">, </w:t>
      </w:r>
      <w:r w:rsidR="00584451">
        <w:t>zrušení PU: 10/2018/5, 11/2018/3, 11/2018</w:t>
      </w:r>
      <w:r w:rsidR="00BA294A">
        <w:t>/,4 11/2018/5, 11/2018/6,  9/2018/8</w:t>
      </w:r>
    </w:p>
    <w:p w:rsidR="00511EE6" w:rsidRDefault="00511EE6" w:rsidP="00511EE6">
      <w:pPr>
        <w:jc w:val="both"/>
        <w:outlineLvl w:val="0"/>
      </w:pPr>
      <w:r>
        <w:t>podání žádosti o dotaci na dokončení rekonstrukce hasičské zbrojnice</w:t>
      </w:r>
    </w:p>
    <w:p w:rsidR="00D5195E" w:rsidRDefault="00D5195E" w:rsidP="007927CD">
      <w:pPr>
        <w:jc w:val="both"/>
        <w:outlineLvl w:val="0"/>
      </w:pPr>
    </w:p>
    <w:p w:rsidR="00ED3B9B" w:rsidRDefault="00325717" w:rsidP="007C4994">
      <w:pPr>
        <w:jc w:val="both"/>
      </w:pPr>
      <w:r>
        <w:rPr>
          <w:u w:val="single"/>
        </w:rPr>
        <w:t xml:space="preserve">Usnesení č. </w:t>
      </w:r>
      <w:r w:rsidR="00A6668D">
        <w:rPr>
          <w:u w:val="single"/>
        </w:rPr>
        <w:t>3</w:t>
      </w:r>
      <w:r>
        <w:rPr>
          <w:u w:val="single"/>
        </w:rPr>
        <w:t xml:space="preserve">/2019/3 :  </w:t>
      </w:r>
      <w:r>
        <w:t>zastupitelstvo obce Vestec schvaluje</w:t>
      </w:r>
      <w:r w:rsidR="00ED3B9B">
        <w:t xml:space="preserve"> nabídku firmy CBS Nakladatelství s.r.o. </w:t>
      </w:r>
      <w:r w:rsidR="00ED3B9B" w:rsidRPr="006913E6">
        <w:t xml:space="preserve"> </w:t>
      </w:r>
      <w:r w:rsidR="00ED3B9B">
        <w:t xml:space="preserve">na letecké fotografování v katastru obce, následně zhotovení  15 ks </w:t>
      </w:r>
      <w:r w:rsidR="00ED3B9B" w:rsidRPr="006913E6">
        <w:t>fotografií</w:t>
      </w:r>
      <w:r w:rsidR="00ED3B9B">
        <w:t xml:space="preserve"> a uložení snímků na USB kartě  za . 6 038 Kč včetně DPH a zhotovení  3 </w:t>
      </w:r>
      <w:proofErr w:type="spellStart"/>
      <w:r w:rsidR="00ED3B9B">
        <w:t>zarámových</w:t>
      </w:r>
      <w:proofErr w:type="spellEnd"/>
      <w:r w:rsidR="00ED3B9B">
        <w:t xml:space="preserve"> obrazů vše</w:t>
      </w:r>
      <w:r w:rsidR="00121FB0">
        <w:t xml:space="preserve">ch částí obce Vestec </w:t>
      </w:r>
    </w:p>
    <w:p w:rsidR="00ED3B9B" w:rsidRDefault="00ED3B9B" w:rsidP="007C4994">
      <w:pPr>
        <w:jc w:val="both"/>
      </w:pPr>
    </w:p>
    <w:p w:rsidR="0033773E" w:rsidRDefault="00C13200" w:rsidP="001F79EB">
      <w:pPr>
        <w:jc w:val="both"/>
      </w:pPr>
      <w:r>
        <w:rPr>
          <w:u w:val="single"/>
        </w:rPr>
        <w:t xml:space="preserve">Usnesení č. </w:t>
      </w:r>
      <w:r w:rsidR="00A6668D">
        <w:rPr>
          <w:u w:val="single"/>
        </w:rPr>
        <w:t>3</w:t>
      </w:r>
      <w:r>
        <w:rPr>
          <w:u w:val="single"/>
        </w:rPr>
        <w:t xml:space="preserve">/2019/4 :  </w:t>
      </w:r>
      <w:r>
        <w:t xml:space="preserve">zastupitelstvo obce Vestec bere na vědomí usnesení č. 4/2016/3 </w:t>
      </w:r>
      <w:r w:rsidR="004C5C7A">
        <w:t>o úpravě rozpočtu</w:t>
      </w:r>
      <w:r w:rsidR="007C4994">
        <w:t>.</w:t>
      </w:r>
    </w:p>
    <w:p w:rsidR="007C4994" w:rsidRDefault="007C4994" w:rsidP="001F79EB">
      <w:pPr>
        <w:jc w:val="both"/>
      </w:pPr>
      <w:r>
        <w:t xml:space="preserve">Správce rozpočtu připraví úpravu rozpočtu do výše  200 000 Kč a předloží starostovi obce, který ji  schválí před provedením rozpočtových příjmu a výdajů s tím, že na nejbližším zasedání ZO seznámí podrobně s provedeným rozpočtových opatřením. </w:t>
      </w:r>
    </w:p>
    <w:p w:rsidR="00C13200" w:rsidRDefault="00C13200" w:rsidP="00C13200"/>
    <w:p w:rsidR="006B26B9" w:rsidRDefault="006B26B9" w:rsidP="00495F4B">
      <w:pPr>
        <w:jc w:val="both"/>
      </w:pPr>
      <w:r>
        <w:rPr>
          <w:u w:val="single"/>
        </w:rPr>
        <w:t xml:space="preserve">Usnesení č. </w:t>
      </w:r>
      <w:r w:rsidR="00A6668D">
        <w:rPr>
          <w:u w:val="single"/>
        </w:rPr>
        <w:t>3</w:t>
      </w:r>
      <w:r>
        <w:rPr>
          <w:u w:val="single"/>
        </w:rPr>
        <w:t xml:space="preserve">/2019/5 :  </w:t>
      </w:r>
      <w:r>
        <w:t>zastupitelstvo obce Vestec schvaluje úpravu rozpočtu dle rozpočtového opatření č. 2/2019</w:t>
      </w:r>
    </w:p>
    <w:p w:rsidR="00662017" w:rsidRDefault="0024371F" w:rsidP="0024371F">
      <w:pPr>
        <w:ind w:left="360"/>
      </w:pPr>
      <w:r>
        <w:t xml:space="preserve">                                                   </w:t>
      </w:r>
    </w:p>
    <w:p w:rsidR="00C13200" w:rsidRDefault="00734EF2" w:rsidP="00495F4B">
      <w:pPr>
        <w:jc w:val="both"/>
      </w:pPr>
      <w:r>
        <w:rPr>
          <w:u w:val="single"/>
        </w:rPr>
        <w:t xml:space="preserve">Usnesení č. </w:t>
      </w:r>
      <w:r w:rsidR="00A6668D">
        <w:rPr>
          <w:u w:val="single"/>
        </w:rPr>
        <w:t>3</w:t>
      </w:r>
      <w:r>
        <w:rPr>
          <w:u w:val="single"/>
        </w:rPr>
        <w:t>/2019/</w:t>
      </w:r>
      <w:r w:rsidR="00954916">
        <w:rPr>
          <w:u w:val="single"/>
        </w:rPr>
        <w:t>6</w:t>
      </w:r>
      <w:r>
        <w:rPr>
          <w:u w:val="single"/>
        </w:rPr>
        <w:t xml:space="preserve"> :  </w:t>
      </w:r>
      <w:r>
        <w:t xml:space="preserve">zastupitelstvo obce Vestec schvaluje cenu ve výši 40 Kč/m2, za kterou  prodá část pozemku </w:t>
      </w:r>
      <w:proofErr w:type="spellStart"/>
      <w:r>
        <w:t>p.č</w:t>
      </w:r>
      <w:proofErr w:type="spellEnd"/>
      <w:r>
        <w:t>. 337</w:t>
      </w:r>
      <w:r w:rsidR="000314AF">
        <w:t xml:space="preserve"> o výměře cca 140 m2. Výdaje s tímto pozemkem</w:t>
      </w:r>
      <w:r>
        <w:t xml:space="preserve"> spojené </w:t>
      </w:r>
      <w:r w:rsidR="000314AF">
        <w:t>(</w:t>
      </w:r>
      <w:r>
        <w:t xml:space="preserve">geometrický plán a poplatek za </w:t>
      </w:r>
      <w:r w:rsidR="00954916">
        <w:t>vklad na katastrální úřad</w:t>
      </w:r>
      <w:r w:rsidR="000314AF">
        <w:t>)</w:t>
      </w:r>
      <w:r w:rsidR="00954916">
        <w:t xml:space="preserve"> uhradí kupující. </w:t>
      </w:r>
    </w:p>
    <w:p w:rsidR="004A794B" w:rsidRDefault="004A794B" w:rsidP="00495F4B">
      <w:pPr>
        <w:jc w:val="both"/>
      </w:pPr>
    </w:p>
    <w:p w:rsidR="006E123E" w:rsidRDefault="006E123E" w:rsidP="006E123E">
      <w:pPr>
        <w:jc w:val="both"/>
        <w:outlineLvl w:val="0"/>
      </w:pPr>
      <w:r>
        <w:rPr>
          <w:u w:val="single"/>
        </w:rPr>
        <w:t xml:space="preserve">Usnesení č. </w:t>
      </w:r>
      <w:r w:rsidR="00A6668D">
        <w:rPr>
          <w:u w:val="single"/>
        </w:rPr>
        <w:t>3</w:t>
      </w:r>
      <w:r>
        <w:rPr>
          <w:u w:val="single"/>
        </w:rPr>
        <w:t xml:space="preserve">/2019/7 :  </w:t>
      </w:r>
      <w:r w:rsidR="00CB7A65">
        <w:t xml:space="preserve">zastupitelstvo obce </w:t>
      </w:r>
      <w:r>
        <w:t xml:space="preserve"> </w:t>
      </w:r>
      <w:r w:rsidR="00F20709">
        <w:t>schvaluje zrušení</w:t>
      </w:r>
      <w:r>
        <w:t xml:space="preserve"> usnesení zastupitelstva č. 10/2018/5</w:t>
      </w:r>
      <w:r w:rsidR="009C7B13">
        <w:t xml:space="preserve"> ze dne 28.8.2018</w:t>
      </w:r>
      <w:r w:rsidR="003D0D10">
        <w:t xml:space="preserve">, kde byla schválena kupní smlouva na pozemek č. 5 </w:t>
      </w:r>
      <w:proofErr w:type="spellStart"/>
      <w:r w:rsidR="003D0D10">
        <w:t>p.č</w:t>
      </w:r>
      <w:proofErr w:type="spellEnd"/>
      <w:r w:rsidR="003D0D10">
        <w:t>. 344/28</w:t>
      </w:r>
      <w:r w:rsidR="00F20709">
        <w:t xml:space="preserve">  v plném rozsahu</w:t>
      </w:r>
    </w:p>
    <w:p w:rsidR="006E123E" w:rsidRDefault="006E123E" w:rsidP="006E123E">
      <w:pPr>
        <w:jc w:val="both"/>
        <w:outlineLvl w:val="0"/>
      </w:pPr>
    </w:p>
    <w:p w:rsidR="00567B75" w:rsidRDefault="006E123E" w:rsidP="00567B75">
      <w:pPr>
        <w:jc w:val="both"/>
        <w:outlineLvl w:val="0"/>
      </w:pPr>
      <w:r>
        <w:rPr>
          <w:u w:val="single"/>
        </w:rPr>
        <w:t xml:space="preserve">Usnesení č. </w:t>
      </w:r>
      <w:r w:rsidR="00A6668D">
        <w:rPr>
          <w:u w:val="single"/>
        </w:rPr>
        <w:t>3</w:t>
      </w:r>
      <w:r>
        <w:rPr>
          <w:u w:val="single"/>
        </w:rPr>
        <w:t>/2019/</w:t>
      </w:r>
      <w:r w:rsidR="00067AB0">
        <w:rPr>
          <w:u w:val="single"/>
        </w:rPr>
        <w:t>8</w:t>
      </w:r>
      <w:r>
        <w:rPr>
          <w:u w:val="single"/>
        </w:rPr>
        <w:t xml:space="preserve"> :  </w:t>
      </w:r>
      <w:r w:rsidR="00CB7A65">
        <w:t xml:space="preserve">zastupitelstvo obce </w:t>
      </w:r>
      <w:r>
        <w:t xml:space="preserve"> </w:t>
      </w:r>
      <w:r w:rsidR="00567B75">
        <w:t>schvaluje zrušení usnesení zastupitelstva č. 11/2018/3 ze dne 26.9.201</w:t>
      </w:r>
      <w:r w:rsidR="009C7B13">
        <w:t>8</w:t>
      </w:r>
      <w:r w:rsidR="00567B75">
        <w:t xml:space="preserve">, kde byla schválena kupní smlouva na pozemek č. 7 </w:t>
      </w:r>
      <w:proofErr w:type="spellStart"/>
      <w:r w:rsidR="00567B75">
        <w:t>p.č</w:t>
      </w:r>
      <w:proofErr w:type="spellEnd"/>
      <w:r w:rsidR="00567B75">
        <w:t>. 344/17 a 344/11  v plném rozsahu</w:t>
      </w:r>
    </w:p>
    <w:p w:rsidR="00EB4C67" w:rsidRDefault="00EB4C67" w:rsidP="00567B75">
      <w:pPr>
        <w:jc w:val="both"/>
        <w:outlineLvl w:val="0"/>
      </w:pPr>
    </w:p>
    <w:p w:rsidR="00CB7A65" w:rsidRDefault="00EF660C" w:rsidP="00CB7A65">
      <w:pPr>
        <w:jc w:val="both"/>
        <w:outlineLvl w:val="0"/>
      </w:pPr>
      <w:r>
        <w:rPr>
          <w:u w:val="single"/>
        </w:rPr>
        <w:t xml:space="preserve">Usnesení č. </w:t>
      </w:r>
      <w:r w:rsidR="00A6668D">
        <w:rPr>
          <w:u w:val="single"/>
        </w:rPr>
        <w:t>3</w:t>
      </w:r>
      <w:r>
        <w:rPr>
          <w:u w:val="single"/>
        </w:rPr>
        <w:t>/2019/</w:t>
      </w:r>
      <w:r w:rsidR="00067AB0">
        <w:rPr>
          <w:u w:val="single"/>
        </w:rPr>
        <w:t>9</w:t>
      </w:r>
      <w:r>
        <w:rPr>
          <w:u w:val="single"/>
        </w:rPr>
        <w:t xml:space="preserve"> :  </w:t>
      </w:r>
      <w:r>
        <w:t>zast</w:t>
      </w:r>
      <w:r w:rsidR="00CB7A65">
        <w:t xml:space="preserve">upitelstvo obce  </w:t>
      </w:r>
      <w:r>
        <w:t xml:space="preserve"> </w:t>
      </w:r>
      <w:r w:rsidR="00CB7A65">
        <w:t>schvaluje zrušení usnesení zastupitelst</w:t>
      </w:r>
      <w:r w:rsidR="009C7B13">
        <w:t>va č. 11/2018/4 ze dne 26.9.2018</w:t>
      </w:r>
      <w:r w:rsidR="00CB7A65">
        <w:t xml:space="preserve">, kde byla schválena kupní smlouva na pozemek č. 2 </w:t>
      </w:r>
      <w:proofErr w:type="spellStart"/>
      <w:r w:rsidR="00CB7A65">
        <w:t>p.č</w:t>
      </w:r>
      <w:proofErr w:type="spellEnd"/>
      <w:r w:rsidR="00CB7A65">
        <w:t>. 344/31  v plném rozsahu</w:t>
      </w:r>
    </w:p>
    <w:p w:rsidR="00CB7A65" w:rsidRDefault="00CB7A65" w:rsidP="00CB7A65"/>
    <w:p w:rsidR="002E1F39" w:rsidRDefault="00EF660C" w:rsidP="002E1F39">
      <w:pPr>
        <w:jc w:val="both"/>
        <w:outlineLvl w:val="0"/>
      </w:pPr>
      <w:r>
        <w:rPr>
          <w:u w:val="single"/>
        </w:rPr>
        <w:t xml:space="preserve">Usnesení č. </w:t>
      </w:r>
      <w:r w:rsidR="00A6668D">
        <w:rPr>
          <w:u w:val="single"/>
        </w:rPr>
        <w:t>3</w:t>
      </w:r>
      <w:r>
        <w:rPr>
          <w:u w:val="single"/>
        </w:rPr>
        <w:t>/2019/</w:t>
      </w:r>
      <w:r w:rsidR="00067AB0">
        <w:rPr>
          <w:u w:val="single"/>
        </w:rPr>
        <w:t>10</w:t>
      </w:r>
      <w:r>
        <w:rPr>
          <w:u w:val="single"/>
        </w:rPr>
        <w:t xml:space="preserve"> :  </w:t>
      </w:r>
      <w:r>
        <w:t>zast</w:t>
      </w:r>
      <w:r w:rsidR="002E1F39">
        <w:t xml:space="preserve">upitelstvo obce </w:t>
      </w:r>
      <w:proofErr w:type="spellStart"/>
      <w:r w:rsidR="002E1F39">
        <w:t>obce</w:t>
      </w:r>
      <w:proofErr w:type="spellEnd"/>
      <w:r w:rsidR="002E1F39">
        <w:t xml:space="preserve">   schvaluje zrušení usnesení zastupitelstva č. 11/2018/5 ze dne 26.9.201</w:t>
      </w:r>
      <w:r w:rsidR="009C7B13">
        <w:t>8</w:t>
      </w:r>
      <w:r w:rsidR="002E1F39">
        <w:t xml:space="preserve">, kde byla schválena kupní smlouva na pozemek č. 9 </w:t>
      </w:r>
      <w:proofErr w:type="spellStart"/>
      <w:r w:rsidR="002E1F39">
        <w:t>p.č</w:t>
      </w:r>
      <w:proofErr w:type="spellEnd"/>
      <w:r w:rsidR="002E1F39">
        <w:t>. 344/19 a 344/13  v plném rozsahu</w:t>
      </w:r>
    </w:p>
    <w:p w:rsidR="00AD1165" w:rsidRDefault="00AD1165" w:rsidP="00C329AD"/>
    <w:p w:rsidR="002E1F39" w:rsidRDefault="00EF660C" w:rsidP="002E1F39">
      <w:pPr>
        <w:jc w:val="both"/>
        <w:outlineLvl w:val="0"/>
      </w:pPr>
      <w:r>
        <w:rPr>
          <w:u w:val="single"/>
        </w:rPr>
        <w:t xml:space="preserve">Usnesení č. </w:t>
      </w:r>
      <w:r w:rsidR="00A6668D">
        <w:rPr>
          <w:u w:val="single"/>
        </w:rPr>
        <w:t>3</w:t>
      </w:r>
      <w:r>
        <w:rPr>
          <w:u w:val="single"/>
        </w:rPr>
        <w:t>/2019/</w:t>
      </w:r>
      <w:r w:rsidR="00067AB0">
        <w:rPr>
          <w:u w:val="single"/>
        </w:rPr>
        <w:t>11</w:t>
      </w:r>
      <w:r>
        <w:rPr>
          <w:u w:val="single"/>
        </w:rPr>
        <w:t xml:space="preserve"> :  </w:t>
      </w:r>
      <w:r>
        <w:t xml:space="preserve">zastupitelstvo obce </w:t>
      </w:r>
      <w:proofErr w:type="spellStart"/>
      <w:r w:rsidR="002E1F39">
        <w:t>obce</w:t>
      </w:r>
      <w:proofErr w:type="spellEnd"/>
      <w:r w:rsidR="002E1F39">
        <w:t xml:space="preserve">   schvaluje zrušení usnesení zastupitelst</w:t>
      </w:r>
      <w:r w:rsidR="009C7B13">
        <w:t>va č. 11/2018/6 ze dne 26.9.2018</w:t>
      </w:r>
      <w:bookmarkStart w:id="0" w:name="_GoBack"/>
      <w:bookmarkEnd w:id="0"/>
      <w:r w:rsidR="002E1F39">
        <w:t xml:space="preserve">, kde byla schválena kupní smlouva na pozemek č. 11 </w:t>
      </w:r>
      <w:proofErr w:type="spellStart"/>
      <w:r w:rsidR="002E1F39">
        <w:t>p.č</w:t>
      </w:r>
      <w:proofErr w:type="spellEnd"/>
      <w:r w:rsidR="002E1F39">
        <w:t>. 344/21 a 344/15  v plném rozsahu</w:t>
      </w:r>
    </w:p>
    <w:p w:rsidR="00EF660C" w:rsidRDefault="00EF660C" w:rsidP="00C329AD"/>
    <w:p w:rsidR="0083396A" w:rsidRDefault="0083396A" w:rsidP="0083396A">
      <w:pPr>
        <w:jc w:val="both"/>
        <w:outlineLvl w:val="0"/>
      </w:pPr>
      <w:r>
        <w:rPr>
          <w:u w:val="single"/>
        </w:rPr>
        <w:t xml:space="preserve">Usnesení č. </w:t>
      </w:r>
      <w:r w:rsidR="00A6668D">
        <w:rPr>
          <w:u w:val="single"/>
        </w:rPr>
        <w:t>3</w:t>
      </w:r>
      <w:r>
        <w:rPr>
          <w:u w:val="single"/>
        </w:rPr>
        <w:t>/2019/</w:t>
      </w:r>
      <w:r w:rsidR="00067AB0">
        <w:rPr>
          <w:u w:val="single"/>
        </w:rPr>
        <w:t>12</w:t>
      </w:r>
      <w:r>
        <w:rPr>
          <w:u w:val="single"/>
        </w:rPr>
        <w:t xml:space="preserve"> :  </w:t>
      </w:r>
      <w:r>
        <w:t xml:space="preserve">zastupitelstvo obce </w:t>
      </w:r>
      <w:proofErr w:type="spellStart"/>
      <w:r w:rsidR="002E1F39">
        <w:t>obce</w:t>
      </w:r>
      <w:proofErr w:type="spellEnd"/>
      <w:r w:rsidR="002E1F39">
        <w:t xml:space="preserve">   schvaluje zrušení usnesení zastupitelstva č. </w:t>
      </w:r>
      <w:r w:rsidR="00BA294A">
        <w:t>9</w:t>
      </w:r>
      <w:r w:rsidR="002E1F39">
        <w:t>./2018/</w:t>
      </w:r>
      <w:r w:rsidR="00BA294A">
        <w:t xml:space="preserve">8 </w:t>
      </w:r>
      <w:r w:rsidR="002E1F39">
        <w:t xml:space="preserve">ze dne </w:t>
      </w:r>
      <w:r w:rsidR="00BA294A">
        <w:t>21.8.2018</w:t>
      </w:r>
      <w:r w:rsidR="002E1F39">
        <w:t>, kde byla schválena kupní smlouva na pozemek č.</w:t>
      </w:r>
      <w:r w:rsidR="00BA294A">
        <w:t xml:space="preserve">1 </w:t>
      </w:r>
      <w:r w:rsidR="002E1F39">
        <w:t>p.č.</w:t>
      </w:r>
      <w:r w:rsidR="00BA294A">
        <w:t>344/32</w:t>
      </w:r>
      <w:r w:rsidR="002E1F39">
        <w:t xml:space="preserve">  v plném rozsahu</w:t>
      </w:r>
    </w:p>
    <w:p w:rsidR="00FC7795" w:rsidRDefault="00FC7795" w:rsidP="00C329AD"/>
    <w:p w:rsidR="00FC7795" w:rsidRDefault="00FC7795" w:rsidP="001F79EB">
      <w:pPr>
        <w:jc w:val="both"/>
      </w:pPr>
      <w:r>
        <w:rPr>
          <w:u w:val="single"/>
        </w:rPr>
        <w:t xml:space="preserve">Usnesení č. </w:t>
      </w:r>
      <w:r w:rsidR="00A6668D">
        <w:rPr>
          <w:u w:val="single"/>
        </w:rPr>
        <w:t>3</w:t>
      </w:r>
      <w:r>
        <w:rPr>
          <w:u w:val="single"/>
        </w:rPr>
        <w:t>/2019/</w:t>
      </w:r>
      <w:r w:rsidR="00067AB0">
        <w:rPr>
          <w:u w:val="single"/>
        </w:rPr>
        <w:t>13</w:t>
      </w:r>
      <w:r>
        <w:rPr>
          <w:u w:val="single"/>
        </w:rPr>
        <w:t xml:space="preserve"> :  </w:t>
      </w:r>
      <w:r>
        <w:t>zastupitelstvo obce Vestec souhlasí</w:t>
      </w:r>
      <w:r w:rsidR="00C651B1">
        <w:t xml:space="preserve"> s vypsáním poptávkového řízení na zakoupení strojů dle zmíněných parametrů a možnostmi financování</w:t>
      </w:r>
    </w:p>
    <w:p w:rsidR="00EB4C67" w:rsidRDefault="00EB4C67" w:rsidP="001F79EB">
      <w:pPr>
        <w:jc w:val="both"/>
      </w:pPr>
    </w:p>
    <w:p w:rsidR="00FC7795" w:rsidRDefault="00FC7795" w:rsidP="001F79EB">
      <w:pPr>
        <w:jc w:val="both"/>
      </w:pPr>
      <w:r>
        <w:rPr>
          <w:u w:val="single"/>
        </w:rPr>
        <w:t xml:space="preserve">Usnesení č. </w:t>
      </w:r>
      <w:r w:rsidR="00A6668D">
        <w:rPr>
          <w:u w:val="single"/>
        </w:rPr>
        <w:t>3</w:t>
      </w:r>
      <w:r>
        <w:rPr>
          <w:u w:val="single"/>
        </w:rPr>
        <w:t>/2019/</w:t>
      </w:r>
      <w:r w:rsidR="00067AB0">
        <w:rPr>
          <w:u w:val="single"/>
        </w:rPr>
        <w:t>14</w:t>
      </w:r>
      <w:r>
        <w:rPr>
          <w:u w:val="single"/>
        </w:rPr>
        <w:t xml:space="preserve"> :  </w:t>
      </w:r>
      <w:r>
        <w:t xml:space="preserve">zastupitelstvo obce Vestec souhlasí s podáním žádosti na dotaci na dokončení rekonstrukce hasičské zbrojnice (dokončení zateplení budovy, topení) </w:t>
      </w:r>
    </w:p>
    <w:p w:rsidR="00FC7795" w:rsidRDefault="00FC7795" w:rsidP="001F79EB">
      <w:pPr>
        <w:jc w:val="both"/>
      </w:pPr>
    </w:p>
    <w:p w:rsidR="00C329AD" w:rsidRDefault="00A6668D" w:rsidP="00301F57">
      <w:pPr>
        <w:jc w:val="both"/>
        <w:outlineLvl w:val="0"/>
      </w:pPr>
      <w:r>
        <w:rPr>
          <w:u w:val="single"/>
        </w:rPr>
        <w:t>Usnesení č. 3</w:t>
      </w:r>
      <w:r w:rsidR="00301F57">
        <w:rPr>
          <w:u w:val="single"/>
        </w:rPr>
        <w:t xml:space="preserve">/2019/15 :  </w:t>
      </w:r>
      <w:r w:rsidR="00301F57">
        <w:t>zastupitelstvo obce Vestec souhlasí se zprávou a  zápisem č. 1 z kontroly finančního výboru</w:t>
      </w:r>
    </w:p>
    <w:p w:rsidR="00C329AD" w:rsidRDefault="00C329AD" w:rsidP="00C329AD">
      <w:pPr>
        <w:jc w:val="both"/>
        <w:outlineLvl w:val="0"/>
      </w:pPr>
    </w:p>
    <w:p w:rsidR="00B86A51" w:rsidRDefault="00A6668D" w:rsidP="00B86A51">
      <w:r>
        <w:rPr>
          <w:u w:val="single"/>
        </w:rPr>
        <w:lastRenderedPageBreak/>
        <w:t>Usnesení č. 3</w:t>
      </w:r>
      <w:r w:rsidR="00B86A51">
        <w:rPr>
          <w:u w:val="single"/>
        </w:rPr>
        <w:t xml:space="preserve">/2019/16 :  </w:t>
      </w:r>
      <w:r w:rsidR="00B86A51">
        <w:t xml:space="preserve">zastupitelstvo obce schvaluje poptávkové řízení  </w:t>
      </w:r>
      <w:r w:rsidR="00B86A51">
        <w:rPr>
          <w:color w:val="000000"/>
        </w:rPr>
        <w:t xml:space="preserve">na zakázku opláštění budovy včetně zateplení a komínu, kterou provede firma </w:t>
      </w:r>
      <w:proofErr w:type="spellStart"/>
      <w:r w:rsidR="00B86A51">
        <w:rPr>
          <w:color w:val="000000"/>
        </w:rPr>
        <w:t>Matex</w:t>
      </w:r>
      <w:proofErr w:type="spellEnd"/>
      <w:r w:rsidR="00B86A51">
        <w:rPr>
          <w:color w:val="000000"/>
        </w:rPr>
        <w:t xml:space="preserve"> HK s.r.o. za cenu 312.043.51 Kč</w:t>
      </w:r>
    </w:p>
    <w:p w:rsidR="00B607EA" w:rsidRDefault="00B607EA" w:rsidP="00B607EA"/>
    <w:p w:rsidR="00B607EA" w:rsidRDefault="00B607EA" w:rsidP="00B607EA"/>
    <w:p w:rsidR="00B607EA" w:rsidRDefault="00B607EA" w:rsidP="00B607EA"/>
    <w:p w:rsidR="00B607EA" w:rsidRDefault="00B607EA" w:rsidP="00B607EA">
      <w:pPr>
        <w:rPr>
          <w:iCs/>
        </w:rPr>
      </w:pPr>
    </w:p>
    <w:p w:rsidR="00B607EA" w:rsidRDefault="00B607EA" w:rsidP="00B607EA">
      <w:pPr>
        <w:rPr>
          <w:iCs/>
        </w:rPr>
      </w:pPr>
    </w:p>
    <w:p w:rsidR="00B607EA" w:rsidRPr="00332928" w:rsidRDefault="00B607EA" w:rsidP="00B607EA">
      <w:pPr>
        <w:rPr>
          <w:iCs/>
        </w:rPr>
      </w:pPr>
    </w:p>
    <w:p w:rsidR="00B607EA" w:rsidRDefault="00B607EA" w:rsidP="00B607EA">
      <w:pPr>
        <w:rPr>
          <w:iCs/>
        </w:rPr>
      </w:pPr>
    </w:p>
    <w:p w:rsidR="00B607EA" w:rsidRDefault="00B607EA" w:rsidP="00B607EA">
      <w:pPr>
        <w:pStyle w:val="Zkladntext2"/>
        <w:tabs>
          <w:tab w:val="center" w:pos="1701"/>
          <w:tab w:val="center" w:pos="5529"/>
          <w:tab w:val="center" w:pos="8789"/>
        </w:tabs>
        <w:rPr>
          <w:iCs/>
        </w:rPr>
      </w:pPr>
      <w:r>
        <w:rPr>
          <w:iCs/>
        </w:rPr>
        <w:tab/>
        <w:t>..............................................</w:t>
      </w:r>
      <w:r>
        <w:rPr>
          <w:iCs/>
        </w:rPr>
        <w:tab/>
        <w:t>..............................................</w:t>
      </w:r>
      <w:r>
        <w:rPr>
          <w:iCs/>
        </w:rPr>
        <w:tab/>
        <w:t>..............................................</w:t>
      </w:r>
    </w:p>
    <w:p w:rsidR="00B607EA" w:rsidRPr="00856EA3" w:rsidRDefault="00B607EA" w:rsidP="00B607EA">
      <w:pPr>
        <w:pStyle w:val="Zkladntext2"/>
        <w:tabs>
          <w:tab w:val="center" w:pos="1701"/>
          <w:tab w:val="center" w:pos="5529"/>
          <w:tab w:val="center" w:pos="8789"/>
        </w:tabs>
        <w:rPr>
          <w:i/>
          <w:iCs/>
        </w:rPr>
      </w:pPr>
      <w:r>
        <w:rPr>
          <w:iCs/>
        </w:rPr>
        <w:tab/>
      </w:r>
      <w:r w:rsidRPr="006913E6">
        <w:rPr>
          <w:i/>
          <w:iCs/>
        </w:rPr>
        <w:t>Bohuslav Plachý</w:t>
      </w:r>
      <w:r w:rsidRPr="00856EA3">
        <w:rPr>
          <w:i/>
          <w:iCs/>
        </w:rPr>
        <w:tab/>
      </w:r>
      <w:r>
        <w:rPr>
          <w:i/>
          <w:iCs/>
        </w:rPr>
        <w:t>David Kadlec</w:t>
      </w:r>
      <w:r w:rsidRPr="00856EA3">
        <w:rPr>
          <w:i/>
          <w:iCs/>
        </w:rPr>
        <w:tab/>
        <w:t>Jaroslav Janata</w:t>
      </w:r>
    </w:p>
    <w:p w:rsidR="00B607EA" w:rsidRPr="00856EA3" w:rsidRDefault="00B607EA" w:rsidP="00B607EA">
      <w:pPr>
        <w:pStyle w:val="Zkladntext2"/>
        <w:tabs>
          <w:tab w:val="center" w:pos="3686"/>
          <w:tab w:val="center" w:pos="8789"/>
        </w:tabs>
        <w:rPr>
          <w:i/>
          <w:iCs/>
        </w:rPr>
      </w:pPr>
      <w:r>
        <w:rPr>
          <w:i/>
          <w:iCs/>
        </w:rPr>
        <w:tab/>
        <w:t>ověřovatelé</w:t>
      </w:r>
      <w:r w:rsidRPr="00856EA3">
        <w:rPr>
          <w:i/>
          <w:iCs/>
        </w:rPr>
        <w:tab/>
        <w:t>starosta</w:t>
      </w:r>
    </w:p>
    <w:p w:rsidR="00B607EA" w:rsidRDefault="00B607EA" w:rsidP="00B607EA"/>
    <w:p w:rsidR="00B607EA" w:rsidRDefault="00B607EA" w:rsidP="00C329AD">
      <w:pPr>
        <w:ind w:left="360"/>
      </w:pPr>
    </w:p>
    <w:p w:rsidR="00B607EA" w:rsidRDefault="00B607EA" w:rsidP="00C329AD">
      <w:pPr>
        <w:ind w:left="360"/>
      </w:pPr>
    </w:p>
    <w:p w:rsidR="00B607EA" w:rsidRDefault="00B607EA" w:rsidP="00C329AD">
      <w:pPr>
        <w:ind w:left="360"/>
      </w:pPr>
    </w:p>
    <w:p w:rsidR="00B607EA" w:rsidRDefault="00B607EA" w:rsidP="00C329AD">
      <w:pPr>
        <w:ind w:left="360"/>
      </w:pPr>
    </w:p>
    <w:p w:rsidR="00B607EA" w:rsidRDefault="00B607EA" w:rsidP="00C329AD">
      <w:pPr>
        <w:ind w:left="360"/>
      </w:pPr>
    </w:p>
    <w:p w:rsidR="00B607EA" w:rsidRDefault="00B607EA" w:rsidP="00C329AD">
      <w:pPr>
        <w:ind w:left="360"/>
      </w:pPr>
    </w:p>
    <w:p w:rsidR="00EB4C67" w:rsidRDefault="00EB4C67" w:rsidP="00C329AD">
      <w:pPr>
        <w:ind w:left="360"/>
      </w:pPr>
    </w:p>
    <w:p w:rsidR="00EB4C67" w:rsidRDefault="00EB4C67" w:rsidP="00C329AD">
      <w:pPr>
        <w:ind w:left="360"/>
      </w:pPr>
    </w:p>
    <w:p w:rsidR="00EB4C67" w:rsidRDefault="00EB4C67" w:rsidP="00C329AD">
      <w:pPr>
        <w:ind w:left="360"/>
      </w:pPr>
    </w:p>
    <w:p w:rsidR="00EB4C67" w:rsidRDefault="00EB4C67" w:rsidP="00C329AD">
      <w:pPr>
        <w:ind w:left="360"/>
      </w:pPr>
    </w:p>
    <w:p w:rsidR="00EB4C67" w:rsidRDefault="00EB4C67" w:rsidP="00C329AD">
      <w:pPr>
        <w:ind w:left="360"/>
      </w:pPr>
    </w:p>
    <w:p w:rsidR="00EB4C67" w:rsidRDefault="00EB4C67" w:rsidP="00C329AD">
      <w:pPr>
        <w:ind w:left="360"/>
      </w:pPr>
    </w:p>
    <w:p w:rsidR="00EB4C67" w:rsidRDefault="00EB4C67" w:rsidP="00C329AD">
      <w:pPr>
        <w:ind w:left="360"/>
      </w:pPr>
    </w:p>
    <w:p w:rsidR="00EB4C67" w:rsidRDefault="00EB4C67" w:rsidP="00C329AD">
      <w:pPr>
        <w:ind w:left="360"/>
      </w:pPr>
    </w:p>
    <w:p w:rsidR="00EB4C67" w:rsidRDefault="00EB4C67" w:rsidP="00C329AD">
      <w:pPr>
        <w:ind w:left="360"/>
      </w:pPr>
    </w:p>
    <w:p w:rsidR="00EB4C67" w:rsidRDefault="00EB4C67" w:rsidP="00C329AD">
      <w:pPr>
        <w:ind w:left="360"/>
      </w:pPr>
    </w:p>
    <w:p w:rsidR="00EB4C67" w:rsidRDefault="00EB4C67" w:rsidP="00C329AD">
      <w:pPr>
        <w:ind w:left="360"/>
      </w:pPr>
    </w:p>
    <w:p w:rsidR="00EB4C67" w:rsidRDefault="00EB4C67" w:rsidP="00C329AD">
      <w:pPr>
        <w:ind w:left="360"/>
      </w:pPr>
    </w:p>
    <w:p w:rsidR="00EB4C67" w:rsidRDefault="00EB4C67" w:rsidP="00C329AD">
      <w:pPr>
        <w:ind w:left="360"/>
      </w:pPr>
    </w:p>
    <w:p w:rsidR="00EB4C67" w:rsidRDefault="00EB4C67" w:rsidP="00C329AD">
      <w:pPr>
        <w:ind w:left="360"/>
      </w:pPr>
    </w:p>
    <w:p w:rsidR="00EB4C67" w:rsidRDefault="00EB4C67" w:rsidP="00C329AD">
      <w:pPr>
        <w:ind w:left="360"/>
      </w:pPr>
    </w:p>
    <w:p w:rsidR="00EB4C67" w:rsidRDefault="00EB4C67" w:rsidP="00C329AD">
      <w:pPr>
        <w:ind w:left="360"/>
      </w:pPr>
    </w:p>
    <w:p w:rsidR="00EB4C67" w:rsidRDefault="00EB4C67" w:rsidP="00C329AD">
      <w:pPr>
        <w:ind w:left="360"/>
      </w:pPr>
    </w:p>
    <w:p w:rsidR="00EB4C67" w:rsidRDefault="00EB4C67" w:rsidP="00C329AD">
      <w:pPr>
        <w:ind w:left="360"/>
      </w:pPr>
    </w:p>
    <w:p w:rsidR="00EB4C67" w:rsidRDefault="00EB4C67" w:rsidP="00C329AD">
      <w:pPr>
        <w:ind w:left="360"/>
      </w:pPr>
    </w:p>
    <w:p w:rsidR="00EB4C67" w:rsidRDefault="00EB4C67" w:rsidP="00C329AD">
      <w:pPr>
        <w:ind w:left="360"/>
      </w:pPr>
    </w:p>
    <w:p w:rsidR="00EB4C67" w:rsidRDefault="00EB4C67" w:rsidP="00C329AD">
      <w:pPr>
        <w:ind w:left="360"/>
      </w:pPr>
    </w:p>
    <w:p w:rsidR="00EB4C67" w:rsidRDefault="00EB4C67" w:rsidP="00C329AD">
      <w:pPr>
        <w:ind w:left="360"/>
      </w:pPr>
    </w:p>
    <w:p w:rsidR="00EB4C67" w:rsidRDefault="00EB4C67" w:rsidP="00C329AD">
      <w:pPr>
        <w:ind w:left="360"/>
      </w:pPr>
    </w:p>
    <w:p w:rsidR="00EB4C67" w:rsidRDefault="00EB4C67" w:rsidP="00C329AD">
      <w:pPr>
        <w:ind w:left="360"/>
      </w:pPr>
    </w:p>
    <w:p w:rsidR="00EB4C67" w:rsidRDefault="00EB4C67" w:rsidP="00C329AD">
      <w:pPr>
        <w:ind w:left="360"/>
      </w:pPr>
    </w:p>
    <w:p w:rsidR="00EB4C67" w:rsidRDefault="00EB4C67" w:rsidP="00C329AD">
      <w:pPr>
        <w:ind w:left="360"/>
      </w:pPr>
    </w:p>
    <w:p w:rsidR="00EB4C67" w:rsidRDefault="00EB4C67" w:rsidP="00C329AD">
      <w:pPr>
        <w:ind w:left="360"/>
      </w:pPr>
    </w:p>
    <w:p w:rsidR="00EB4C67" w:rsidRDefault="00EB4C67" w:rsidP="00C329AD">
      <w:pPr>
        <w:ind w:left="360"/>
      </w:pPr>
    </w:p>
    <w:p w:rsidR="00EB4C67" w:rsidRDefault="00EB4C67" w:rsidP="00C329AD">
      <w:pPr>
        <w:ind w:left="360"/>
      </w:pPr>
    </w:p>
    <w:p w:rsidR="00EB4C67" w:rsidRDefault="00EB4C67" w:rsidP="00C329AD">
      <w:pPr>
        <w:ind w:left="360"/>
      </w:pPr>
    </w:p>
    <w:p w:rsidR="00EB4C67" w:rsidRDefault="00EB4C67" w:rsidP="00C329AD">
      <w:pPr>
        <w:ind w:left="360"/>
      </w:pPr>
    </w:p>
    <w:p w:rsidR="00EB4C67" w:rsidRDefault="00EB4C67" w:rsidP="00C329AD">
      <w:pPr>
        <w:ind w:left="360"/>
      </w:pPr>
    </w:p>
    <w:p w:rsidR="00EB4C67" w:rsidRDefault="00EB4C67" w:rsidP="00C329AD">
      <w:pPr>
        <w:ind w:left="360"/>
      </w:pPr>
    </w:p>
    <w:p w:rsidR="00EB4C67" w:rsidRDefault="00EB4C67" w:rsidP="00C329AD">
      <w:pPr>
        <w:ind w:left="360"/>
      </w:pPr>
    </w:p>
    <w:p w:rsidR="00EB4C67" w:rsidRDefault="00EB4C67" w:rsidP="00C329AD">
      <w:pPr>
        <w:ind w:left="360"/>
      </w:pPr>
    </w:p>
    <w:p w:rsidR="00EB4C67" w:rsidRDefault="00EB4C67" w:rsidP="00C329AD">
      <w:pPr>
        <w:ind w:left="360"/>
      </w:pPr>
    </w:p>
    <w:p w:rsidR="00B607EA" w:rsidRDefault="00B607EA" w:rsidP="00C329AD">
      <w:pPr>
        <w:ind w:left="360"/>
      </w:pPr>
    </w:p>
    <w:sectPr w:rsidR="00B607EA" w:rsidSect="004E2EF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65C6FE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376577"/>
    <w:multiLevelType w:val="hybridMultilevel"/>
    <w:tmpl w:val="71649C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0953"/>
    <w:multiLevelType w:val="hybridMultilevel"/>
    <w:tmpl w:val="7932F7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67273"/>
    <w:multiLevelType w:val="hybridMultilevel"/>
    <w:tmpl w:val="365849F4"/>
    <w:lvl w:ilvl="0" w:tplc="3A367E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345AD"/>
    <w:multiLevelType w:val="hybridMultilevel"/>
    <w:tmpl w:val="7BEC947C"/>
    <w:lvl w:ilvl="0" w:tplc="BA282E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74083"/>
    <w:multiLevelType w:val="hybridMultilevel"/>
    <w:tmpl w:val="99422236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A0B2C"/>
    <w:multiLevelType w:val="hybridMultilevel"/>
    <w:tmpl w:val="E06C3750"/>
    <w:lvl w:ilvl="0" w:tplc="404623C6">
      <w:start w:val="2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>
    <w:nsid w:val="13A43E9F"/>
    <w:multiLevelType w:val="hybridMultilevel"/>
    <w:tmpl w:val="7450B87C"/>
    <w:lvl w:ilvl="0" w:tplc="4D08833E">
      <w:start w:val="5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8">
    <w:nsid w:val="15A22173"/>
    <w:multiLevelType w:val="hybridMultilevel"/>
    <w:tmpl w:val="B8EE21E8"/>
    <w:lvl w:ilvl="0" w:tplc="EED049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4469B"/>
    <w:multiLevelType w:val="hybridMultilevel"/>
    <w:tmpl w:val="1AA45426"/>
    <w:lvl w:ilvl="0" w:tplc="7C16D18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D73A7"/>
    <w:multiLevelType w:val="hybridMultilevel"/>
    <w:tmpl w:val="B9486F4E"/>
    <w:lvl w:ilvl="0" w:tplc="10144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F137F"/>
    <w:multiLevelType w:val="hybridMultilevel"/>
    <w:tmpl w:val="1E342A44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02B40"/>
    <w:multiLevelType w:val="hybridMultilevel"/>
    <w:tmpl w:val="19C87978"/>
    <w:lvl w:ilvl="0" w:tplc="00727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51D0F"/>
    <w:multiLevelType w:val="hybridMultilevel"/>
    <w:tmpl w:val="7506DFEE"/>
    <w:lvl w:ilvl="0" w:tplc="4E1285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821BDD"/>
    <w:multiLevelType w:val="hybridMultilevel"/>
    <w:tmpl w:val="374609B0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336806"/>
    <w:multiLevelType w:val="hybridMultilevel"/>
    <w:tmpl w:val="74F0A44A"/>
    <w:lvl w:ilvl="0" w:tplc="606EC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B21D42"/>
    <w:multiLevelType w:val="hybridMultilevel"/>
    <w:tmpl w:val="35DC813A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92D11"/>
    <w:multiLevelType w:val="hybridMultilevel"/>
    <w:tmpl w:val="285EF9BE"/>
    <w:lvl w:ilvl="0" w:tplc="233AB80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3323F5D"/>
    <w:multiLevelType w:val="hybridMultilevel"/>
    <w:tmpl w:val="D82001E2"/>
    <w:lvl w:ilvl="0" w:tplc="9D38DF8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9">
    <w:nsid w:val="37882B1E"/>
    <w:multiLevelType w:val="hybridMultilevel"/>
    <w:tmpl w:val="228E0A68"/>
    <w:lvl w:ilvl="0" w:tplc="263AC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B53860"/>
    <w:multiLevelType w:val="hybridMultilevel"/>
    <w:tmpl w:val="90BE5FCA"/>
    <w:lvl w:ilvl="0" w:tplc="2A0A3688">
      <w:start w:val="19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E8A63FB"/>
    <w:multiLevelType w:val="hybridMultilevel"/>
    <w:tmpl w:val="544C72DC"/>
    <w:lvl w:ilvl="0" w:tplc="B038FEF2">
      <w:start w:val="2"/>
      <w:numFmt w:val="decimal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2">
    <w:nsid w:val="42D64818"/>
    <w:multiLevelType w:val="hybridMultilevel"/>
    <w:tmpl w:val="73FAC714"/>
    <w:lvl w:ilvl="0" w:tplc="AC06F22E">
      <w:start w:val="3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>
    <w:nsid w:val="430560A4"/>
    <w:multiLevelType w:val="hybridMultilevel"/>
    <w:tmpl w:val="0A98AD9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6252FC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>
    <w:nsid w:val="4C965F0F"/>
    <w:multiLevelType w:val="hybridMultilevel"/>
    <w:tmpl w:val="F10CEE0C"/>
    <w:lvl w:ilvl="0" w:tplc="0848F2B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CB3B15"/>
    <w:multiLevelType w:val="hybridMultilevel"/>
    <w:tmpl w:val="377260A6"/>
    <w:lvl w:ilvl="0" w:tplc="2A404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B26DCD"/>
    <w:multiLevelType w:val="hybridMultilevel"/>
    <w:tmpl w:val="166EBBA0"/>
    <w:lvl w:ilvl="0" w:tplc="EC40D752">
      <w:start w:val="5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17" w:hanging="360"/>
      </w:p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8">
    <w:nsid w:val="526818C2"/>
    <w:multiLevelType w:val="hybridMultilevel"/>
    <w:tmpl w:val="4698809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71505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>
    <w:nsid w:val="580D2A2B"/>
    <w:multiLevelType w:val="hybridMultilevel"/>
    <w:tmpl w:val="77BE3A54"/>
    <w:lvl w:ilvl="0" w:tplc="73E6A9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C44402"/>
    <w:multiLevelType w:val="hybridMultilevel"/>
    <w:tmpl w:val="A1D60808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E67BCC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>
    <w:nsid w:val="625361A3"/>
    <w:multiLevelType w:val="hybridMultilevel"/>
    <w:tmpl w:val="84C4E7F2"/>
    <w:lvl w:ilvl="0" w:tplc="97D8DC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B170A8"/>
    <w:multiLevelType w:val="hybridMultilevel"/>
    <w:tmpl w:val="C5606E96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4B63E7"/>
    <w:multiLevelType w:val="hybridMultilevel"/>
    <w:tmpl w:val="047411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C91C33"/>
    <w:multiLevelType w:val="hybridMultilevel"/>
    <w:tmpl w:val="66F2B1F0"/>
    <w:lvl w:ilvl="0" w:tplc="D1CE798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805B18"/>
    <w:multiLevelType w:val="hybridMultilevel"/>
    <w:tmpl w:val="AD0889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6D22EE"/>
    <w:multiLevelType w:val="hybridMultilevel"/>
    <w:tmpl w:val="9EA4A6EA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DD27F2"/>
    <w:multiLevelType w:val="hybridMultilevel"/>
    <w:tmpl w:val="2F9E4BCE"/>
    <w:lvl w:ilvl="0" w:tplc="79A2C362">
      <w:start w:val="40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41">
    <w:nsid w:val="724B7C93"/>
    <w:multiLevelType w:val="hybridMultilevel"/>
    <w:tmpl w:val="7CE4D50E"/>
    <w:lvl w:ilvl="0" w:tplc="AC4A1F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F97205"/>
    <w:multiLevelType w:val="hybridMultilevel"/>
    <w:tmpl w:val="5FE668C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D7E96"/>
    <w:multiLevelType w:val="hybridMultilevel"/>
    <w:tmpl w:val="1F44DA56"/>
    <w:lvl w:ilvl="0" w:tplc="DA381D3E">
      <w:start w:val="3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4">
    <w:nsid w:val="779C7398"/>
    <w:multiLevelType w:val="hybridMultilevel"/>
    <w:tmpl w:val="970C31D4"/>
    <w:lvl w:ilvl="0" w:tplc="75B880E0">
      <w:start w:val="5"/>
      <w:numFmt w:val="decimal"/>
      <w:lvlText w:val="%1)"/>
      <w:lvlJc w:val="left"/>
      <w:pPr>
        <w:tabs>
          <w:tab w:val="num" w:pos="1335"/>
        </w:tabs>
        <w:ind w:left="13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5">
    <w:nsid w:val="78192B2F"/>
    <w:multiLevelType w:val="hybridMultilevel"/>
    <w:tmpl w:val="94ACF0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B87A79"/>
    <w:multiLevelType w:val="hybridMultilevel"/>
    <w:tmpl w:val="08F891E2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21"/>
  </w:num>
  <w:num w:numId="4">
    <w:abstractNumId w:val="25"/>
  </w:num>
  <w:num w:numId="5">
    <w:abstractNumId w:val="20"/>
  </w:num>
  <w:num w:numId="6">
    <w:abstractNumId w:val="40"/>
  </w:num>
  <w:num w:numId="7">
    <w:abstractNumId w:val="7"/>
  </w:num>
  <w:num w:numId="8">
    <w:abstractNumId w:val="0"/>
  </w:num>
  <w:num w:numId="9">
    <w:abstractNumId w:val="44"/>
  </w:num>
  <w:num w:numId="10">
    <w:abstractNumId w:val="35"/>
  </w:num>
  <w:num w:numId="11">
    <w:abstractNumId w:val="36"/>
  </w:num>
  <w:num w:numId="12">
    <w:abstractNumId w:val="30"/>
  </w:num>
  <w:num w:numId="13">
    <w:abstractNumId w:val="3"/>
  </w:num>
  <w:num w:numId="14">
    <w:abstractNumId w:val="31"/>
  </w:num>
  <w:num w:numId="15">
    <w:abstractNumId w:val="23"/>
  </w:num>
  <w:num w:numId="16">
    <w:abstractNumId w:val="17"/>
  </w:num>
  <w:num w:numId="17">
    <w:abstractNumId w:val="8"/>
  </w:num>
  <w:num w:numId="18">
    <w:abstractNumId w:val="15"/>
  </w:num>
  <w:num w:numId="19">
    <w:abstractNumId w:val="10"/>
  </w:num>
  <w:num w:numId="20">
    <w:abstractNumId w:val="12"/>
  </w:num>
  <w:num w:numId="21">
    <w:abstractNumId w:val="26"/>
  </w:num>
  <w:num w:numId="22">
    <w:abstractNumId w:val="13"/>
  </w:num>
  <w:num w:numId="23">
    <w:abstractNumId w:val="33"/>
  </w:num>
  <w:num w:numId="24">
    <w:abstractNumId w:val="45"/>
  </w:num>
  <w:num w:numId="25">
    <w:abstractNumId w:val="2"/>
  </w:num>
  <w:num w:numId="26">
    <w:abstractNumId w:val="22"/>
  </w:num>
  <w:num w:numId="27">
    <w:abstractNumId w:val="1"/>
  </w:num>
  <w:num w:numId="28">
    <w:abstractNumId w:val="37"/>
  </w:num>
  <w:num w:numId="29">
    <w:abstractNumId w:val="32"/>
  </w:num>
  <w:num w:numId="30">
    <w:abstractNumId w:val="29"/>
  </w:num>
  <w:num w:numId="31">
    <w:abstractNumId w:val="39"/>
  </w:num>
  <w:num w:numId="32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43"/>
  </w:num>
  <w:num w:numId="35">
    <w:abstractNumId w:val="34"/>
  </w:num>
  <w:num w:numId="36">
    <w:abstractNumId w:val="11"/>
  </w:num>
  <w:num w:numId="37">
    <w:abstractNumId w:val="28"/>
  </w:num>
  <w:num w:numId="38">
    <w:abstractNumId w:val="41"/>
  </w:num>
  <w:num w:numId="39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27"/>
  </w:num>
  <w:num w:numId="42">
    <w:abstractNumId w:val="4"/>
  </w:num>
  <w:num w:numId="43">
    <w:abstractNumId w:val="46"/>
  </w:num>
  <w:num w:numId="44">
    <w:abstractNumId w:val="9"/>
  </w:num>
  <w:num w:numId="45">
    <w:abstractNumId w:val="5"/>
  </w:num>
  <w:num w:numId="46">
    <w:abstractNumId w:val="38"/>
  </w:num>
  <w:num w:numId="47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16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C5"/>
    <w:rsid w:val="00000634"/>
    <w:rsid w:val="00001582"/>
    <w:rsid w:val="00001ADD"/>
    <w:rsid w:val="00001FC7"/>
    <w:rsid w:val="00002582"/>
    <w:rsid w:val="0000312A"/>
    <w:rsid w:val="00005790"/>
    <w:rsid w:val="00005B8B"/>
    <w:rsid w:val="00005E86"/>
    <w:rsid w:val="00006679"/>
    <w:rsid w:val="00006906"/>
    <w:rsid w:val="00007DAE"/>
    <w:rsid w:val="000109EC"/>
    <w:rsid w:val="00010C55"/>
    <w:rsid w:val="00011787"/>
    <w:rsid w:val="00012307"/>
    <w:rsid w:val="00012D98"/>
    <w:rsid w:val="00012FBA"/>
    <w:rsid w:val="00015299"/>
    <w:rsid w:val="000157CD"/>
    <w:rsid w:val="0001631D"/>
    <w:rsid w:val="00016712"/>
    <w:rsid w:val="00017AF5"/>
    <w:rsid w:val="0002032C"/>
    <w:rsid w:val="00020E3D"/>
    <w:rsid w:val="00022BB2"/>
    <w:rsid w:val="00022C30"/>
    <w:rsid w:val="00022EC7"/>
    <w:rsid w:val="00023BF9"/>
    <w:rsid w:val="00024822"/>
    <w:rsid w:val="00024D8D"/>
    <w:rsid w:val="00025387"/>
    <w:rsid w:val="000256BA"/>
    <w:rsid w:val="00025FD0"/>
    <w:rsid w:val="000271A4"/>
    <w:rsid w:val="00027DFC"/>
    <w:rsid w:val="00030A6E"/>
    <w:rsid w:val="000314AF"/>
    <w:rsid w:val="00033F23"/>
    <w:rsid w:val="00034AD2"/>
    <w:rsid w:val="00035193"/>
    <w:rsid w:val="000353CB"/>
    <w:rsid w:val="00035B56"/>
    <w:rsid w:val="00035D0B"/>
    <w:rsid w:val="000362EF"/>
    <w:rsid w:val="0004055D"/>
    <w:rsid w:val="000425E3"/>
    <w:rsid w:val="0004370E"/>
    <w:rsid w:val="000439E1"/>
    <w:rsid w:val="000459A9"/>
    <w:rsid w:val="00046406"/>
    <w:rsid w:val="00046937"/>
    <w:rsid w:val="000474C2"/>
    <w:rsid w:val="00050C62"/>
    <w:rsid w:val="00051205"/>
    <w:rsid w:val="000521E8"/>
    <w:rsid w:val="00053522"/>
    <w:rsid w:val="00053D09"/>
    <w:rsid w:val="000554C4"/>
    <w:rsid w:val="0005567C"/>
    <w:rsid w:val="0005778A"/>
    <w:rsid w:val="00057A62"/>
    <w:rsid w:val="00060121"/>
    <w:rsid w:val="00060581"/>
    <w:rsid w:val="000608C1"/>
    <w:rsid w:val="00060BE1"/>
    <w:rsid w:val="00061456"/>
    <w:rsid w:val="00061AEE"/>
    <w:rsid w:val="00065ED3"/>
    <w:rsid w:val="000670B5"/>
    <w:rsid w:val="00067AB0"/>
    <w:rsid w:val="000709F6"/>
    <w:rsid w:val="00070D9A"/>
    <w:rsid w:val="000721AE"/>
    <w:rsid w:val="00073024"/>
    <w:rsid w:val="0007415F"/>
    <w:rsid w:val="00075023"/>
    <w:rsid w:val="00075122"/>
    <w:rsid w:val="00076633"/>
    <w:rsid w:val="00076CD3"/>
    <w:rsid w:val="00080741"/>
    <w:rsid w:val="00080ED5"/>
    <w:rsid w:val="00082368"/>
    <w:rsid w:val="000831D8"/>
    <w:rsid w:val="00083392"/>
    <w:rsid w:val="00084277"/>
    <w:rsid w:val="00085B12"/>
    <w:rsid w:val="00085B17"/>
    <w:rsid w:val="00085CBE"/>
    <w:rsid w:val="00086AE8"/>
    <w:rsid w:val="00087127"/>
    <w:rsid w:val="00087EE5"/>
    <w:rsid w:val="00087F80"/>
    <w:rsid w:val="00092874"/>
    <w:rsid w:val="00092CF3"/>
    <w:rsid w:val="00093BBC"/>
    <w:rsid w:val="00093E5E"/>
    <w:rsid w:val="00093F8C"/>
    <w:rsid w:val="0009495A"/>
    <w:rsid w:val="00096444"/>
    <w:rsid w:val="00096563"/>
    <w:rsid w:val="000969EC"/>
    <w:rsid w:val="00097246"/>
    <w:rsid w:val="00097923"/>
    <w:rsid w:val="000A0AD2"/>
    <w:rsid w:val="000A1DE0"/>
    <w:rsid w:val="000A2565"/>
    <w:rsid w:val="000A553C"/>
    <w:rsid w:val="000A5D82"/>
    <w:rsid w:val="000A6BC3"/>
    <w:rsid w:val="000A76AF"/>
    <w:rsid w:val="000A7FC8"/>
    <w:rsid w:val="000B24D0"/>
    <w:rsid w:val="000B424E"/>
    <w:rsid w:val="000B4357"/>
    <w:rsid w:val="000B4786"/>
    <w:rsid w:val="000B5C8D"/>
    <w:rsid w:val="000B5FFF"/>
    <w:rsid w:val="000B649E"/>
    <w:rsid w:val="000B75BD"/>
    <w:rsid w:val="000C0502"/>
    <w:rsid w:val="000C0EC7"/>
    <w:rsid w:val="000C2482"/>
    <w:rsid w:val="000C28A8"/>
    <w:rsid w:val="000C3AB4"/>
    <w:rsid w:val="000C4000"/>
    <w:rsid w:val="000C42B2"/>
    <w:rsid w:val="000C5525"/>
    <w:rsid w:val="000C67C4"/>
    <w:rsid w:val="000C720C"/>
    <w:rsid w:val="000C72CE"/>
    <w:rsid w:val="000C78A1"/>
    <w:rsid w:val="000D0541"/>
    <w:rsid w:val="000D07D4"/>
    <w:rsid w:val="000D12C3"/>
    <w:rsid w:val="000D1677"/>
    <w:rsid w:val="000D1898"/>
    <w:rsid w:val="000D428D"/>
    <w:rsid w:val="000D4F41"/>
    <w:rsid w:val="000D5885"/>
    <w:rsid w:val="000D6966"/>
    <w:rsid w:val="000E0263"/>
    <w:rsid w:val="000E0A9A"/>
    <w:rsid w:val="000E1924"/>
    <w:rsid w:val="000E1B3E"/>
    <w:rsid w:val="000E2517"/>
    <w:rsid w:val="000E424A"/>
    <w:rsid w:val="000E4B77"/>
    <w:rsid w:val="000E5099"/>
    <w:rsid w:val="000E54C8"/>
    <w:rsid w:val="000E6F4B"/>
    <w:rsid w:val="000F0A6D"/>
    <w:rsid w:val="000F1160"/>
    <w:rsid w:val="000F2EB8"/>
    <w:rsid w:val="000F499C"/>
    <w:rsid w:val="000F66D3"/>
    <w:rsid w:val="000F6AB9"/>
    <w:rsid w:val="000F6B9E"/>
    <w:rsid w:val="00100B66"/>
    <w:rsid w:val="00101AB8"/>
    <w:rsid w:val="001025FE"/>
    <w:rsid w:val="00102A62"/>
    <w:rsid w:val="00102B88"/>
    <w:rsid w:val="001047AB"/>
    <w:rsid w:val="00104821"/>
    <w:rsid w:val="001049F8"/>
    <w:rsid w:val="001057CA"/>
    <w:rsid w:val="00106E64"/>
    <w:rsid w:val="0010745B"/>
    <w:rsid w:val="00107C91"/>
    <w:rsid w:val="00107E46"/>
    <w:rsid w:val="00110765"/>
    <w:rsid w:val="001114BE"/>
    <w:rsid w:val="00112800"/>
    <w:rsid w:val="00112820"/>
    <w:rsid w:val="001140F2"/>
    <w:rsid w:val="0011529B"/>
    <w:rsid w:val="00116852"/>
    <w:rsid w:val="00117EDF"/>
    <w:rsid w:val="001201B0"/>
    <w:rsid w:val="00120D5D"/>
    <w:rsid w:val="0012120B"/>
    <w:rsid w:val="00121FB0"/>
    <w:rsid w:val="00123962"/>
    <w:rsid w:val="00123D40"/>
    <w:rsid w:val="00124B05"/>
    <w:rsid w:val="00125111"/>
    <w:rsid w:val="00125229"/>
    <w:rsid w:val="00125305"/>
    <w:rsid w:val="00125696"/>
    <w:rsid w:val="00127D0A"/>
    <w:rsid w:val="00131D0D"/>
    <w:rsid w:val="0013364C"/>
    <w:rsid w:val="00135035"/>
    <w:rsid w:val="001358AB"/>
    <w:rsid w:val="0013637B"/>
    <w:rsid w:val="00137299"/>
    <w:rsid w:val="0014047A"/>
    <w:rsid w:val="00140C6F"/>
    <w:rsid w:val="00142715"/>
    <w:rsid w:val="00142D63"/>
    <w:rsid w:val="00143B63"/>
    <w:rsid w:val="00143F26"/>
    <w:rsid w:val="00144B3B"/>
    <w:rsid w:val="00145631"/>
    <w:rsid w:val="00145BA6"/>
    <w:rsid w:val="00146D00"/>
    <w:rsid w:val="001476BD"/>
    <w:rsid w:val="001479B7"/>
    <w:rsid w:val="001503E7"/>
    <w:rsid w:val="001514F7"/>
    <w:rsid w:val="001521F8"/>
    <w:rsid w:val="00152281"/>
    <w:rsid w:val="0015229B"/>
    <w:rsid w:val="0015311F"/>
    <w:rsid w:val="00153134"/>
    <w:rsid w:val="00153641"/>
    <w:rsid w:val="00153863"/>
    <w:rsid w:val="00155526"/>
    <w:rsid w:val="0015594F"/>
    <w:rsid w:val="00155CCE"/>
    <w:rsid w:val="00155D4C"/>
    <w:rsid w:val="00156450"/>
    <w:rsid w:val="00156DD3"/>
    <w:rsid w:val="00156E56"/>
    <w:rsid w:val="00156F0B"/>
    <w:rsid w:val="0015794D"/>
    <w:rsid w:val="00157E9E"/>
    <w:rsid w:val="00163477"/>
    <w:rsid w:val="001643EA"/>
    <w:rsid w:val="00164FEB"/>
    <w:rsid w:val="001657F8"/>
    <w:rsid w:val="00166BB3"/>
    <w:rsid w:val="00166D71"/>
    <w:rsid w:val="00166E15"/>
    <w:rsid w:val="00167C92"/>
    <w:rsid w:val="0017008B"/>
    <w:rsid w:val="001700B6"/>
    <w:rsid w:val="00171B68"/>
    <w:rsid w:val="00171E04"/>
    <w:rsid w:val="00172940"/>
    <w:rsid w:val="00172A73"/>
    <w:rsid w:val="00172D56"/>
    <w:rsid w:val="00173F53"/>
    <w:rsid w:val="001760AD"/>
    <w:rsid w:val="00177E0F"/>
    <w:rsid w:val="00180FA0"/>
    <w:rsid w:val="001821B0"/>
    <w:rsid w:val="00182776"/>
    <w:rsid w:val="00182829"/>
    <w:rsid w:val="00182922"/>
    <w:rsid w:val="00183789"/>
    <w:rsid w:val="001854C5"/>
    <w:rsid w:val="00185844"/>
    <w:rsid w:val="0018658D"/>
    <w:rsid w:val="001900C1"/>
    <w:rsid w:val="00190144"/>
    <w:rsid w:val="00190AA0"/>
    <w:rsid w:val="00191C4A"/>
    <w:rsid w:val="00192180"/>
    <w:rsid w:val="001926C8"/>
    <w:rsid w:val="00192A18"/>
    <w:rsid w:val="001934B9"/>
    <w:rsid w:val="00194782"/>
    <w:rsid w:val="001967EA"/>
    <w:rsid w:val="00196F41"/>
    <w:rsid w:val="001A113D"/>
    <w:rsid w:val="001A1F59"/>
    <w:rsid w:val="001A2A43"/>
    <w:rsid w:val="001A437D"/>
    <w:rsid w:val="001A79A9"/>
    <w:rsid w:val="001A7F30"/>
    <w:rsid w:val="001B2009"/>
    <w:rsid w:val="001B3025"/>
    <w:rsid w:val="001B56D4"/>
    <w:rsid w:val="001B6E1D"/>
    <w:rsid w:val="001C09F6"/>
    <w:rsid w:val="001C1222"/>
    <w:rsid w:val="001C4F76"/>
    <w:rsid w:val="001C5021"/>
    <w:rsid w:val="001C5A09"/>
    <w:rsid w:val="001C6A8F"/>
    <w:rsid w:val="001D08FD"/>
    <w:rsid w:val="001D1622"/>
    <w:rsid w:val="001D22FF"/>
    <w:rsid w:val="001D3A50"/>
    <w:rsid w:val="001D3EE8"/>
    <w:rsid w:val="001D3FFE"/>
    <w:rsid w:val="001D5F3C"/>
    <w:rsid w:val="001D690A"/>
    <w:rsid w:val="001D7233"/>
    <w:rsid w:val="001D7B68"/>
    <w:rsid w:val="001E009F"/>
    <w:rsid w:val="001E212A"/>
    <w:rsid w:val="001E216E"/>
    <w:rsid w:val="001E2648"/>
    <w:rsid w:val="001E27E7"/>
    <w:rsid w:val="001E2C93"/>
    <w:rsid w:val="001E4A1B"/>
    <w:rsid w:val="001E5765"/>
    <w:rsid w:val="001E6E6E"/>
    <w:rsid w:val="001F0F28"/>
    <w:rsid w:val="001F104D"/>
    <w:rsid w:val="001F13FF"/>
    <w:rsid w:val="001F18F0"/>
    <w:rsid w:val="001F2887"/>
    <w:rsid w:val="001F2B2E"/>
    <w:rsid w:val="001F3938"/>
    <w:rsid w:val="001F396A"/>
    <w:rsid w:val="001F4598"/>
    <w:rsid w:val="001F5152"/>
    <w:rsid w:val="001F5E27"/>
    <w:rsid w:val="001F5F02"/>
    <w:rsid w:val="001F5F44"/>
    <w:rsid w:val="001F748F"/>
    <w:rsid w:val="001F7569"/>
    <w:rsid w:val="001F79EB"/>
    <w:rsid w:val="001F7A40"/>
    <w:rsid w:val="0020139C"/>
    <w:rsid w:val="00202C24"/>
    <w:rsid w:val="00202EC6"/>
    <w:rsid w:val="00203233"/>
    <w:rsid w:val="00204959"/>
    <w:rsid w:val="00205C0E"/>
    <w:rsid w:val="00206BF2"/>
    <w:rsid w:val="00206CE8"/>
    <w:rsid w:val="00206E4D"/>
    <w:rsid w:val="0020705D"/>
    <w:rsid w:val="00207978"/>
    <w:rsid w:val="00207DB5"/>
    <w:rsid w:val="00211F13"/>
    <w:rsid w:val="00213AF8"/>
    <w:rsid w:val="002145ED"/>
    <w:rsid w:val="00214A7B"/>
    <w:rsid w:val="00214AFC"/>
    <w:rsid w:val="00215D46"/>
    <w:rsid w:val="00216E39"/>
    <w:rsid w:val="00220A65"/>
    <w:rsid w:val="00220BB9"/>
    <w:rsid w:val="002214C7"/>
    <w:rsid w:val="002251D9"/>
    <w:rsid w:val="00227F9F"/>
    <w:rsid w:val="002301BC"/>
    <w:rsid w:val="00230E5E"/>
    <w:rsid w:val="00231FCF"/>
    <w:rsid w:val="0023313B"/>
    <w:rsid w:val="00233EA6"/>
    <w:rsid w:val="002347B8"/>
    <w:rsid w:val="002353B0"/>
    <w:rsid w:val="00235686"/>
    <w:rsid w:val="002357D7"/>
    <w:rsid w:val="00235B6B"/>
    <w:rsid w:val="00235EB2"/>
    <w:rsid w:val="00236DC7"/>
    <w:rsid w:val="00236FA2"/>
    <w:rsid w:val="00237BEB"/>
    <w:rsid w:val="00240BF2"/>
    <w:rsid w:val="00242D0A"/>
    <w:rsid w:val="0024361E"/>
    <w:rsid w:val="0024371F"/>
    <w:rsid w:val="00243CA4"/>
    <w:rsid w:val="002457EA"/>
    <w:rsid w:val="00245CD0"/>
    <w:rsid w:val="0024695E"/>
    <w:rsid w:val="00252845"/>
    <w:rsid w:val="00252AF4"/>
    <w:rsid w:val="00252C1E"/>
    <w:rsid w:val="00253A06"/>
    <w:rsid w:val="00254FD7"/>
    <w:rsid w:val="0025579E"/>
    <w:rsid w:val="00255A54"/>
    <w:rsid w:val="002570E9"/>
    <w:rsid w:val="00257798"/>
    <w:rsid w:val="00261BED"/>
    <w:rsid w:val="002624AE"/>
    <w:rsid w:val="00262C39"/>
    <w:rsid w:val="00263560"/>
    <w:rsid w:val="00263673"/>
    <w:rsid w:val="00266ACE"/>
    <w:rsid w:val="00270CCB"/>
    <w:rsid w:val="0027106A"/>
    <w:rsid w:val="00272143"/>
    <w:rsid w:val="002729A3"/>
    <w:rsid w:val="00273715"/>
    <w:rsid w:val="0027434B"/>
    <w:rsid w:val="00274707"/>
    <w:rsid w:val="00274A60"/>
    <w:rsid w:val="00274A92"/>
    <w:rsid w:val="002758FC"/>
    <w:rsid w:val="00275A85"/>
    <w:rsid w:val="002764C4"/>
    <w:rsid w:val="002801B8"/>
    <w:rsid w:val="00280834"/>
    <w:rsid w:val="002848DC"/>
    <w:rsid w:val="00284F16"/>
    <w:rsid w:val="002905B5"/>
    <w:rsid w:val="00290C71"/>
    <w:rsid w:val="002922CA"/>
    <w:rsid w:val="00292CF6"/>
    <w:rsid w:val="00293FFD"/>
    <w:rsid w:val="00294055"/>
    <w:rsid w:val="00295CB3"/>
    <w:rsid w:val="00295F62"/>
    <w:rsid w:val="0029635D"/>
    <w:rsid w:val="00296D03"/>
    <w:rsid w:val="002A03A6"/>
    <w:rsid w:val="002A12F8"/>
    <w:rsid w:val="002A3698"/>
    <w:rsid w:val="002A36F8"/>
    <w:rsid w:val="002A3BA1"/>
    <w:rsid w:val="002A3E2F"/>
    <w:rsid w:val="002A58AC"/>
    <w:rsid w:val="002A68F7"/>
    <w:rsid w:val="002A6AAE"/>
    <w:rsid w:val="002B1C5B"/>
    <w:rsid w:val="002B3095"/>
    <w:rsid w:val="002B38C7"/>
    <w:rsid w:val="002B4026"/>
    <w:rsid w:val="002B40C4"/>
    <w:rsid w:val="002B562D"/>
    <w:rsid w:val="002B5C1B"/>
    <w:rsid w:val="002B7159"/>
    <w:rsid w:val="002B7D09"/>
    <w:rsid w:val="002C1840"/>
    <w:rsid w:val="002C2349"/>
    <w:rsid w:val="002C2E13"/>
    <w:rsid w:val="002C38F5"/>
    <w:rsid w:val="002C4BD7"/>
    <w:rsid w:val="002C4C43"/>
    <w:rsid w:val="002C4E3F"/>
    <w:rsid w:val="002C5590"/>
    <w:rsid w:val="002C5A49"/>
    <w:rsid w:val="002C67B3"/>
    <w:rsid w:val="002D106C"/>
    <w:rsid w:val="002D2829"/>
    <w:rsid w:val="002D2F78"/>
    <w:rsid w:val="002D3C54"/>
    <w:rsid w:val="002D44A2"/>
    <w:rsid w:val="002D5466"/>
    <w:rsid w:val="002D55D6"/>
    <w:rsid w:val="002D7224"/>
    <w:rsid w:val="002D74EF"/>
    <w:rsid w:val="002D7613"/>
    <w:rsid w:val="002D77E7"/>
    <w:rsid w:val="002E1180"/>
    <w:rsid w:val="002E1677"/>
    <w:rsid w:val="002E1D2E"/>
    <w:rsid w:val="002E1F39"/>
    <w:rsid w:val="002E1F6D"/>
    <w:rsid w:val="002E2906"/>
    <w:rsid w:val="002E3A8F"/>
    <w:rsid w:val="002E3AE4"/>
    <w:rsid w:val="002E3B62"/>
    <w:rsid w:val="002E3D89"/>
    <w:rsid w:val="002E6B5D"/>
    <w:rsid w:val="002E6D33"/>
    <w:rsid w:val="002E7A88"/>
    <w:rsid w:val="002F1302"/>
    <w:rsid w:val="002F203E"/>
    <w:rsid w:val="002F43C8"/>
    <w:rsid w:val="002F4A22"/>
    <w:rsid w:val="002F68CD"/>
    <w:rsid w:val="0030041C"/>
    <w:rsid w:val="00301D48"/>
    <w:rsid w:val="00301F57"/>
    <w:rsid w:val="00302C37"/>
    <w:rsid w:val="0030349A"/>
    <w:rsid w:val="003049E0"/>
    <w:rsid w:val="00304B7C"/>
    <w:rsid w:val="00306847"/>
    <w:rsid w:val="00306D17"/>
    <w:rsid w:val="00306E57"/>
    <w:rsid w:val="00307FC5"/>
    <w:rsid w:val="003101B8"/>
    <w:rsid w:val="003134D8"/>
    <w:rsid w:val="00315383"/>
    <w:rsid w:val="00315594"/>
    <w:rsid w:val="003202D1"/>
    <w:rsid w:val="00320683"/>
    <w:rsid w:val="003221D3"/>
    <w:rsid w:val="0032451A"/>
    <w:rsid w:val="00324A42"/>
    <w:rsid w:val="003254DC"/>
    <w:rsid w:val="00325717"/>
    <w:rsid w:val="00326FC8"/>
    <w:rsid w:val="0033034F"/>
    <w:rsid w:val="00330E3D"/>
    <w:rsid w:val="00331E45"/>
    <w:rsid w:val="003321C0"/>
    <w:rsid w:val="00332928"/>
    <w:rsid w:val="00332A48"/>
    <w:rsid w:val="00332CC3"/>
    <w:rsid w:val="003348AF"/>
    <w:rsid w:val="00334CA9"/>
    <w:rsid w:val="00337221"/>
    <w:rsid w:val="0033773E"/>
    <w:rsid w:val="00337E04"/>
    <w:rsid w:val="00340F8C"/>
    <w:rsid w:val="003425D2"/>
    <w:rsid w:val="00342B5C"/>
    <w:rsid w:val="003431D6"/>
    <w:rsid w:val="00344471"/>
    <w:rsid w:val="003464B9"/>
    <w:rsid w:val="003469C4"/>
    <w:rsid w:val="003476AD"/>
    <w:rsid w:val="00350025"/>
    <w:rsid w:val="00351A29"/>
    <w:rsid w:val="00351D2E"/>
    <w:rsid w:val="003528FB"/>
    <w:rsid w:val="003541D8"/>
    <w:rsid w:val="003544E0"/>
    <w:rsid w:val="0036134F"/>
    <w:rsid w:val="0036179A"/>
    <w:rsid w:val="00361A4D"/>
    <w:rsid w:val="00361F00"/>
    <w:rsid w:val="00362349"/>
    <w:rsid w:val="00362E7E"/>
    <w:rsid w:val="00363371"/>
    <w:rsid w:val="00363E67"/>
    <w:rsid w:val="00363F55"/>
    <w:rsid w:val="003649F7"/>
    <w:rsid w:val="00366484"/>
    <w:rsid w:val="003668ED"/>
    <w:rsid w:val="00370166"/>
    <w:rsid w:val="0037065E"/>
    <w:rsid w:val="00370951"/>
    <w:rsid w:val="003709B1"/>
    <w:rsid w:val="00371F5B"/>
    <w:rsid w:val="003721AD"/>
    <w:rsid w:val="0037222E"/>
    <w:rsid w:val="00372919"/>
    <w:rsid w:val="0037296C"/>
    <w:rsid w:val="0037359F"/>
    <w:rsid w:val="00374DF8"/>
    <w:rsid w:val="003767FC"/>
    <w:rsid w:val="00377DBB"/>
    <w:rsid w:val="003805E9"/>
    <w:rsid w:val="00381035"/>
    <w:rsid w:val="003817DC"/>
    <w:rsid w:val="00382879"/>
    <w:rsid w:val="00382C60"/>
    <w:rsid w:val="00382E2D"/>
    <w:rsid w:val="00383864"/>
    <w:rsid w:val="00383B2A"/>
    <w:rsid w:val="00383F8E"/>
    <w:rsid w:val="00384879"/>
    <w:rsid w:val="00385B80"/>
    <w:rsid w:val="00386432"/>
    <w:rsid w:val="003874B6"/>
    <w:rsid w:val="0039028E"/>
    <w:rsid w:val="00392AF0"/>
    <w:rsid w:val="00393932"/>
    <w:rsid w:val="00393936"/>
    <w:rsid w:val="00393E48"/>
    <w:rsid w:val="003942C5"/>
    <w:rsid w:val="003954B9"/>
    <w:rsid w:val="00395D8A"/>
    <w:rsid w:val="00396A29"/>
    <w:rsid w:val="00397B7A"/>
    <w:rsid w:val="003A072A"/>
    <w:rsid w:val="003A0A88"/>
    <w:rsid w:val="003A0E90"/>
    <w:rsid w:val="003A0E93"/>
    <w:rsid w:val="003A0FF8"/>
    <w:rsid w:val="003A286F"/>
    <w:rsid w:val="003A29FE"/>
    <w:rsid w:val="003A436C"/>
    <w:rsid w:val="003A45AF"/>
    <w:rsid w:val="003A5885"/>
    <w:rsid w:val="003A5BB9"/>
    <w:rsid w:val="003A6836"/>
    <w:rsid w:val="003A6DC8"/>
    <w:rsid w:val="003A6E48"/>
    <w:rsid w:val="003A6ECA"/>
    <w:rsid w:val="003A714E"/>
    <w:rsid w:val="003A7D90"/>
    <w:rsid w:val="003B0B01"/>
    <w:rsid w:val="003B129B"/>
    <w:rsid w:val="003B28D0"/>
    <w:rsid w:val="003B29D3"/>
    <w:rsid w:val="003B56D7"/>
    <w:rsid w:val="003B6F28"/>
    <w:rsid w:val="003B7E39"/>
    <w:rsid w:val="003C1991"/>
    <w:rsid w:val="003C1B5F"/>
    <w:rsid w:val="003C261B"/>
    <w:rsid w:val="003C28B4"/>
    <w:rsid w:val="003C2DE4"/>
    <w:rsid w:val="003C3815"/>
    <w:rsid w:val="003C4AEF"/>
    <w:rsid w:val="003C4F19"/>
    <w:rsid w:val="003C5BD2"/>
    <w:rsid w:val="003C64FF"/>
    <w:rsid w:val="003C65B3"/>
    <w:rsid w:val="003C7023"/>
    <w:rsid w:val="003C7BE7"/>
    <w:rsid w:val="003D0653"/>
    <w:rsid w:val="003D0D10"/>
    <w:rsid w:val="003D45B7"/>
    <w:rsid w:val="003D4C20"/>
    <w:rsid w:val="003D4F7B"/>
    <w:rsid w:val="003D5190"/>
    <w:rsid w:val="003D5593"/>
    <w:rsid w:val="003D5700"/>
    <w:rsid w:val="003D60A4"/>
    <w:rsid w:val="003D62BC"/>
    <w:rsid w:val="003D7558"/>
    <w:rsid w:val="003E0F8A"/>
    <w:rsid w:val="003E2E85"/>
    <w:rsid w:val="003E337C"/>
    <w:rsid w:val="003E3AB3"/>
    <w:rsid w:val="003E4239"/>
    <w:rsid w:val="003E4CC1"/>
    <w:rsid w:val="003E60B3"/>
    <w:rsid w:val="003E71EA"/>
    <w:rsid w:val="003E7EF8"/>
    <w:rsid w:val="003F2A0B"/>
    <w:rsid w:val="003F2CAA"/>
    <w:rsid w:val="003F3C74"/>
    <w:rsid w:val="00400FB0"/>
    <w:rsid w:val="00401353"/>
    <w:rsid w:val="0040168C"/>
    <w:rsid w:val="00401E28"/>
    <w:rsid w:val="00401E6D"/>
    <w:rsid w:val="00402B87"/>
    <w:rsid w:val="00403067"/>
    <w:rsid w:val="00404743"/>
    <w:rsid w:val="0040492B"/>
    <w:rsid w:val="00405140"/>
    <w:rsid w:val="00406691"/>
    <w:rsid w:val="004071B6"/>
    <w:rsid w:val="004072EB"/>
    <w:rsid w:val="00410554"/>
    <w:rsid w:val="00412244"/>
    <w:rsid w:val="004122CF"/>
    <w:rsid w:val="0041319C"/>
    <w:rsid w:val="004131BE"/>
    <w:rsid w:val="0041355A"/>
    <w:rsid w:val="004138E3"/>
    <w:rsid w:val="00414EAC"/>
    <w:rsid w:val="0041568E"/>
    <w:rsid w:val="00416166"/>
    <w:rsid w:val="0041712C"/>
    <w:rsid w:val="004172BD"/>
    <w:rsid w:val="00417D40"/>
    <w:rsid w:val="00420612"/>
    <w:rsid w:val="0042168A"/>
    <w:rsid w:val="00422B27"/>
    <w:rsid w:val="004230C4"/>
    <w:rsid w:val="004305F5"/>
    <w:rsid w:val="00430887"/>
    <w:rsid w:val="004317A8"/>
    <w:rsid w:val="00431AC3"/>
    <w:rsid w:val="00432300"/>
    <w:rsid w:val="00432929"/>
    <w:rsid w:val="00433FC3"/>
    <w:rsid w:val="00434705"/>
    <w:rsid w:val="00434FED"/>
    <w:rsid w:val="00435DDC"/>
    <w:rsid w:val="00436937"/>
    <w:rsid w:val="0043702D"/>
    <w:rsid w:val="00437BA5"/>
    <w:rsid w:val="00437EB7"/>
    <w:rsid w:val="00437F03"/>
    <w:rsid w:val="00440164"/>
    <w:rsid w:val="0044105B"/>
    <w:rsid w:val="00441089"/>
    <w:rsid w:val="00441A51"/>
    <w:rsid w:val="0044252A"/>
    <w:rsid w:val="00442662"/>
    <w:rsid w:val="00444792"/>
    <w:rsid w:val="00444ADD"/>
    <w:rsid w:val="00444F9C"/>
    <w:rsid w:val="00445746"/>
    <w:rsid w:val="00446093"/>
    <w:rsid w:val="00446A7B"/>
    <w:rsid w:val="0045026E"/>
    <w:rsid w:val="0045083C"/>
    <w:rsid w:val="004514B3"/>
    <w:rsid w:val="00452460"/>
    <w:rsid w:val="004527AA"/>
    <w:rsid w:val="00452D3C"/>
    <w:rsid w:val="00452F1D"/>
    <w:rsid w:val="0045465F"/>
    <w:rsid w:val="00455C9E"/>
    <w:rsid w:val="004569C6"/>
    <w:rsid w:val="00456CEA"/>
    <w:rsid w:val="0046057C"/>
    <w:rsid w:val="00460D22"/>
    <w:rsid w:val="00461449"/>
    <w:rsid w:val="0046367B"/>
    <w:rsid w:val="0046438A"/>
    <w:rsid w:val="00465416"/>
    <w:rsid w:val="004655A1"/>
    <w:rsid w:val="004655B3"/>
    <w:rsid w:val="00465D74"/>
    <w:rsid w:val="00466B37"/>
    <w:rsid w:val="004671BB"/>
    <w:rsid w:val="004671E0"/>
    <w:rsid w:val="004708F2"/>
    <w:rsid w:val="00471249"/>
    <w:rsid w:val="0047125D"/>
    <w:rsid w:val="004717D9"/>
    <w:rsid w:val="00472956"/>
    <w:rsid w:val="00473295"/>
    <w:rsid w:val="00476769"/>
    <w:rsid w:val="0047749F"/>
    <w:rsid w:val="00481FEE"/>
    <w:rsid w:val="00485C7B"/>
    <w:rsid w:val="00486929"/>
    <w:rsid w:val="00486B33"/>
    <w:rsid w:val="00486FC4"/>
    <w:rsid w:val="00490BA6"/>
    <w:rsid w:val="004937B1"/>
    <w:rsid w:val="00493B09"/>
    <w:rsid w:val="00493C89"/>
    <w:rsid w:val="00493D03"/>
    <w:rsid w:val="00493F1E"/>
    <w:rsid w:val="00495F4B"/>
    <w:rsid w:val="004965A0"/>
    <w:rsid w:val="00496DD5"/>
    <w:rsid w:val="0049708A"/>
    <w:rsid w:val="00497B5B"/>
    <w:rsid w:val="004A0569"/>
    <w:rsid w:val="004A08F9"/>
    <w:rsid w:val="004A2855"/>
    <w:rsid w:val="004A30AF"/>
    <w:rsid w:val="004A3544"/>
    <w:rsid w:val="004A5BD5"/>
    <w:rsid w:val="004A794B"/>
    <w:rsid w:val="004A7A5D"/>
    <w:rsid w:val="004B0630"/>
    <w:rsid w:val="004B0D29"/>
    <w:rsid w:val="004B26BC"/>
    <w:rsid w:val="004B383C"/>
    <w:rsid w:val="004B4F1E"/>
    <w:rsid w:val="004B5C71"/>
    <w:rsid w:val="004B702C"/>
    <w:rsid w:val="004C290A"/>
    <w:rsid w:val="004C3036"/>
    <w:rsid w:val="004C314D"/>
    <w:rsid w:val="004C4667"/>
    <w:rsid w:val="004C4D6B"/>
    <w:rsid w:val="004C5C7A"/>
    <w:rsid w:val="004C6154"/>
    <w:rsid w:val="004C69D1"/>
    <w:rsid w:val="004C6D19"/>
    <w:rsid w:val="004C7C2A"/>
    <w:rsid w:val="004D099E"/>
    <w:rsid w:val="004D09CC"/>
    <w:rsid w:val="004D1548"/>
    <w:rsid w:val="004D1CA4"/>
    <w:rsid w:val="004D3977"/>
    <w:rsid w:val="004D3E67"/>
    <w:rsid w:val="004D3FC4"/>
    <w:rsid w:val="004D45EE"/>
    <w:rsid w:val="004D5D48"/>
    <w:rsid w:val="004D6199"/>
    <w:rsid w:val="004D68FA"/>
    <w:rsid w:val="004D7DE9"/>
    <w:rsid w:val="004E20F5"/>
    <w:rsid w:val="004E2EF4"/>
    <w:rsid w:val="004E3D2F"/>
    <w:rsid w:val="004E4808"/>
    <w:rsid w:val="004E56D1"/>
    <w:rsid w:val="004E57D0"/>
    <w:rsid w:val="004E7745"/>
    <w:rsid w:val="004F16A6"/>
    <w:rsid w:val="004F25F1"/>
    <w:rsid w:val="004F4340"/>
    <w:rsid w:val="004F6B38"/>
    <w:rsid w:val="004F6CC5"/>
    <w:rsid w:val="004F6DC2"/>
    <w:rsid w:val="00500204"/>
    <w:rsid w:val="0050031B"/>
    <w:rsid w:val="00500772"/>
    <w:rsid w:val="00501E72"/>
    <w:rsid w:val="005022FE"/>
    <w:rsid w:val="00502864"/>
    <w:rsid w:val="005044CC"/>
    <w:rsid w:val="005051A4"/>
    <w:rsid w:val="00505234"/>
    <w:rsid w:val="00505A88"/>
    <w:rsid w:val="00505B3B"/>
    <w:rsid w:val="005071E9"/>
    <w:rsid w:val="0050755F"/>
    <w:rsid w:val="00507850"/>
    <w:rsid w:val="00507EAB"/>
    <w:rsid w:val="00511040"/>
    <w:rsid w:val="00511889"/>
    <w:rsid w:val="00511EE6"/>
    <w:rsid w:val="005124C0"/>
    <w:rsid w:val="00514E89"/>
    <w:rsid w:val="00515186"/>
    <w:rsid w:val="005156B0"/>
    <w:rsid w:val="00515A1C"/>
    <w:rsid w:val="00515F73"/>
    <w:rsid w:val="00516492"/>
    <w:rsid w:val="00517380"/>
    <w:rsid w:val="00520220"/>
    <w:rsid w:val="005207EB"/>
    <w:rsid w:val="00521010"/>
    <w:rsid w:val="00521AD9"/>
    <w:rsid w:val="005231A0"/>
    <w:rsid w:val="00523362"/>
    <w:rsid w:val="00523561"/>
    <w:rsid w:val="00523DB6"/>
    <w:rsid w:val="00524C3B"/>
    <w:rsid w:val="00525B21"/>
    <w:rsid w:val="0052648F"/>
    <w:rsid w:val="005308D3"/>
    <w:rsid w:val="00530A2B"/>
    <w:rsid w:val="00530C10"/>
    <w:rsid w:val="0053309F"/>
    <w:rsid w:val="0053434C"/>
    <w:rsid w:val="00537B16"/>
    <w:rsid w:val="00541B85"/>
    <w:rsid w:val="005429C8"/>
    <w:rsid w:val="00542E50"/>
    <w:rsid w:val="00543404"/>
    <w:rsid w:val="005437F3"/>
    <w:rsid w:val="00544047"/>
    <w:rsid w:val="00544655"/>
    <w:rsid w:val="0054496E"/>
    <w:rsid w:val="0054745C"/>
    <w:rsid w:val="00547E15"/>
    <w:rsid w:val="00547FFD"/>
    <w:rsid w:val="0055016D"/>
    <w:rsid w:val="00553261"/>
    <w:rsid w:val="00555860"/>
    <w:rsid w:val="00556011"/>
    <w:rsid w:val="00557B65"/>
    <w:rsid w:val="00557EB0"/>
    <w:rsid w:val="00561252"/>
    <w:rsid w:val="0056154A"/>
    <w:rsid w:val="00561C06"/>
    <w:rsid w:val="00562761"/>
    <w:rsid w:val="00564879"/>
    <w:rsid w:val="00564930"/>
    <w:rsid w:val="0056585A"/>
    <w:rsid w:val="00567B75"/>
    <w:rsid w:val="00570412"/>
    <w:rsid w:val="00570633"/>
    <w:rsid w:val="005717C5"/>
    <w:rsid w:val="005720B5"/>
    <w:rsid w:val="00572263"/>
    <w:rsid w:val="00573F1C"/>
    <w:rsid w:val="00574FEB"/>
    <w:rsid w:val="0058027A"/>
    <w:rsid w:val="005804D8"/>
    <w:rsid w:val="00580AB1"/>
    <w:rsid w:val="00580ED9"/>
    <w:rsid w:val="00581524"/>
    <w:rsid w:val="00582A8C"/>
    <w:rsid w:val="00583023"/>
    <w:rsid w:val="00583B7E"/>
    <w:rsid w:val="00583CA0"/>
    <w:rsid w:val="00584451"/>
    <w:rsid w:val="0058454A"/>
    <w:rsid w:val="00585CAA"/>
    <w:rsid w:val="005869B0"/>
    <w:rsid w:val="00586CF7"/>
    <w:rsid w:val="00587089"/>
    <w:rsid w:val="0058770C"/>
    <w:rsid w:val="00587C36"/>
    <w:rsid w:val="00587E3E"/>
    <w:rsid w:val="005914ED"/>
    <w:rsid w:val="00593F1A"/>
    <w:rsid w:val="00595AE2"/>
    <w:rsid w:val="0059613A"/>
    <w:rsid w:val="005A12CF"/>
    <w:rsid w:val="005A391E"/>
    <w:rsid w:val="005A3F0B"/>
    <w:rsid w:val="005A4059"/>
    <w:rsid w:val="005A4993"/>
    <w:rsid w:val="005A5286"/>
    <w:rsid w:val="005A5713"/>
    <w:rsid w:val="005A5B71"/>
    <w:rsid w:val="005A65A3"/>
    <w:rsid w:val="005A6730"/>
    <w:rsid w:val="005A6D36"/>
    <w:rsid w:val="005B204A"/>
    <w:rsid w:val="005B2179"/>
    <w:rsid w:val="005B323A"/>
    <w:rsid w:val="005B36EC"/>
    <w:rsid w:val="005B5740"/>
    <w:rsid w:val="005B632A"/>
    <w:rsid w:val="005C0673"/>
    <w:rsid w:val="005C0FF7"/>
    <w:rsid w:val="005C2E00"/>
    <w:rsid w:val="005C3D5F"/>
    <w:rsid w:val="005C4847"/>
    <w:rsid w:val="005C49B1"/>
    <w:rsid w:val="005C6164"/>
    <w:rsid w:val="005C629C"/>
    <w:rsid w:val="005C66EB"/>
    <w:rsid w:val="005C685D"/>
    <w:rsid w:val="005C6CB3"/>
    <w:rsid w:val="005C7C13"/>
    <w:rsid w:val="005D106F"/>
    <w:rsid w:val="005D1D17"/>
    <w:rsid w:val="005D246C"/>
    <w:rsid w:val="005D25C8"/>
    <w:rsid w:val="005D30E2"/>
    <w:rsid w:val="005D31F4"/>
    <w:rsid w:val="005D3F31"/>
    <w:rsid w:val="005D46FA"/>
    <w:rsid w:val="005D54BB"/>
    <w:rsid w:val="005D66F9"/>
    <w:rsid w:val="005D70B3"/>
    <w:rsid w:val="005E0DBB"/>
    <w:rsid w:val="005E1BA6"/>
    <w:rsid w:val="005E20E7"/>
    <w:rsid w:val="005E2C73"/>
    <w:rsid w:val="005E3E41"/>
    <w:rsid w:val="005E4A8D"/>
    <w:rsid w:val="005E5571"/>
    <w:rsid w:val="005E5967"/>
    <w:rsid w:val="005E7BB6"/>
    <w:rsid w:val="005F17C7"/>
    <w:rsid w:val="005F3579"/>
    <w:rsid w:val="005F55D2"/>
    <w:rsid w:val="005F5906"/>
    <w:rsid w:val="005F714F"/>
    <w:rsid w:val="005F79FB"/>
    <w:rsid w:val="00600E15"/>
    <w:rsid w:val="00601D78"/>
    <w:rsid w:val="00601E6A"/>
    <w:rsid w:val="006032D0"/>
    <w:rsid w:val="00603505"/>
    <w:rsid w:val="00603681"/>
    <w:rsid w:val="006037A7"/>
    <w:rsid w:val="00605A36"/>
    <w:rsid w:val="00606D3E"/>
    <w:rsid w:val="00611476"/>
    <w:rsid w:val="00611817"/>
    <w:rsid w:val="00611B31"/>
    <w:rsid w:val="0061249F"/>
    <w:rsid w:val="00612A8C"/>
    <w:rsid w:val="00612AF3"/>
    <w:rsid w:val="0061312F"/>
    <w:rsid w:val="0061549B"/>
    <w:rsid w:val="00615F10"/>
    <w:rsid w:val="006168A5"/>
    <w:rsid w:val="00616E02"/>
    <w:rsid w:val="00616EF1"/>
    <w:rsid w:val="006170E5"/>
    <w:rsid w:val="00617143"/>
    <w:rsid w:val="0061734A"/>
    <w:rsid w:val="00617AB5"/>
    <w:rsid w:val="00617CF8"/>
    <w:rsid w:val="00620A98"/>
    <w:rsid w:val="00621AE1"/>
    <w:rsid w:val="00622BCD"/>
    <w:rsid w:val="00623909"/>
    <w:rsid w:val="006244DB"/>
    <w:rsid w:val="00625A16"/>
    <w:rsid w:val="00625CAB"/>
    <w:rsid w:val="00626766"/>
    <w:rsid w:val="00627AFE"/>
    <w:rsid w:val="00627ED5"/>
    <w:rsid w:val="006301F3"/>
    <w:rsid w:val="00630D7E"/>
    <w:rsid w:val="006322F8"/>
    <w:rsid w:val="00632EFA"/>
    <w:rsid w:val="00633D6D"/>
    <w:rsid w:val="00634259"/>
    <w:rsid w:val="00634C89"/>
    <w:rsid w:val="00634F96"/>
    <w:rsid w:val="00635C3B"/>
    <w:rsid w:val="00635DFF"/>
    <w:rsid w:val="00636577"/>
    <w:rsid w:val="006419D2"/>
    <w:rsid w:val="00642BCF"/>
    <w:rsid w:val="00642D6A"/>
    <w:rsid w:val="00642FB3"/>
    <w:rsid w:val="006430D0"/>
    <w:rsid w:val="006433BB"/>
    <w:rsid w:val="00646AC4"/>
    <w:rsid w:val="006504D4"/>
    <w:rsid w:val="00651F67"/>
    <w:rsid w:val="006521B3"/>
    <w:rsid w:val="00652ED1"/>
    <w:rsid w:val="00655237"/>
    <w:rsid w:val="006615F9"/>
    <w:rsid w:val="00662017"/>
    <w:rsid w:val="006620FE"/>
    <w:rsid w:val="0066384F"/>
    <w:rsid w:val="00664990"/>
    <w:rsid w:val="006651E9"/>
    <w:rsid w:val="00665257"/>
    <w:rsid w:val="00665729"/>
    <w:rsid w:val="006664F4"/>
    <w:rsid w:val="00670E69"/>
    <w:rsid w:val="00672C29"/>
    <w:rsid w:val="0067338B"/>
    <w:rsid w:val="0067415D"/>
    <w:rsid w:val="00675B9A"/>
    <w:rsid w:val="00676DFD"/>
    <w:rsid w:val="00680E4D"/>
    <w:rsid w:val="0068127E"/>
    <w:rsid w:val="006816ED"/>
    <w:rsid w:val="00681F91"/>
    <w:rsid w:val="00682140"/>
    <w:rsid w:val="00682C1E"/>
    <w:rsid w:val="00682C54"/>
    <w:rsid w:val="0068339F"/>
    <w:rsid w:val="0068376D"/>
    <w:rsid w:val="00683CFB"/>
    <w:rsid w:val="00684021"/>
    <w:rsid w:val="0068502D"/>
    <w:rsid w:val="00685F2A"/>
    <w:rsid w:val="00690187"/>
    <w:rsid w:val="00690396"/>
    <w:rsid w:val="006905D3"/>
    <w:rsid w:val="006913E6"/>
    <w:rsid w:val="00691AF3"/>
    <w:rsid w:val="006928F7"/>
    <w:rsid w:val="00692E44"/>
    <w:rsid w:val="0069385C"/>
    <w:rsid w:val="00693975"/>
    <w:rsid w:val="00694050"/>
    <w:rsid w:val="00694433"/>
    <w:rsid w:val="00694BD2"/>
    <w:rsid w:val="0069568E"/>
    <w:rsid w:val="00695775"/>
    <w:rsid w:val="006969F0"/>
    <w:rsid w:val="00697D98"/>
    <w:rsid w:val="006A1540"/>
    <w:rsid w:val="006A29D8"/>
    <w:rsid w:val="006A2F1F"/>
    <w:rsid w:val="006A30D2"/>
    <w:rsid w:val="006A3F3A"/>
    <w:rsid w:val="006A43A2"/>
    <w:rsid w:val="006A4C67"/>
    <w:rsid w:val="006A546B"/>
    <w:rsid w:val="006A61BB"/>
    <w:rsid w:val="006A74C1"/>
    <w:rsid w:val="006A7A98"/>
    <w:rsid w:val="006B0A14"/>
    <w:rsid w:val="006B25F3"/>
    <w:rsid w:val="006B26B9"/>
    <w:rsid w:val="006B2B5F"/>
    <w:rsid w:val="006B2D28"/>
    <w:rsid w:val="006B2D4F"/>
    <w:rsid w:val="006B34AF"/>
    <w:rsid w:val="006B670B"/>
    <w:rsid w:val="006B6E72"/>
    <w:rsid w:val="006B7F73"/>
    <w:rsid w:val="006C0EC4"/>
    <w:rsid w:val="006C1E7B"/>
    <w:rsid w:val="006C2050"/>
    <w:rsid w:val="006C251A"/>
    <w:rsid w:val="006C4BBD"/>
    <w:rsid w:val="006C5893"/>
    <w:rsid w:val="006C6B7B"/>
    <w:rsid w:val="006C6B9D"/>
    <w:rsid w:val="006D0D4D"/>
    <w:rsid w:val="006D1328"/>
    <w:rsid w:val="006D2FFB"/>
    <w:rsid w:val="006D3C4C"/>
    <w:rsid w:val="006D457F"/>
    <w:rsid w:val="006D50A4"/>
    <w:rsid w:val="006D623A"/>
    <w:rsid w:val="006D7076"/>
    <w:rsid w:val="006E123E"/>
    <w:rsid w:val="006E1A5A"/>
    <w:rsid w:val="006E1E91"/>
    <w:rsid w:val="006E2205"/>
    <w:rsid w:val="006E3F64"/>
    <w:rsid w:val="006E465A"/>
    <w:rsid w:val="006E480F"/>
    <w:rsid w:val="006E4C27"/>
    <w:rsid w:val="006E6195"/>
    <w:rsid w:val="006E6B38"/>
    <w:rsid w:val="006E6DCD"/>
    <w:rsid w:val="006E7A2D"/>
    <w:rsid w:val="006F18B5"/>
    <w:rsid w:val="006F2E17"/>
    <w:rsid w:val="006F326A"/>
    <w:rsid w:val="006F3304"/>
    <w:rsid w:val="006F4F21"/>
    <w:rsid w:val="006F5843"/>
    <w:rsid w:val="006F7AD9"/>
    <w:rsid w:val="007007E5"/>
    <w:rsid w:val="00701B86"/>
    <w:rsid w:val="0070362B"/>
    <w:rsid w:val="00704339"/>
    <w:rsid w:val="00704475"/>
    <w:rsid w:val="00704A7B"/>
    <w:rsid w:val="00704ECB"/>
    <w:rsid w:val="00707329"/>
    <w:rsid w:val="00707AED"/>
    <w:rsid w:val="00707CCA"/>
    <w:rsid w:val="00710965"/>
    <w:rsid w:val="00711086"/>
    <w:rsid w:val="00714D14"/>
    <w:rsid w:val="007155AB"/>
    <w:rsid w:val="00715D31"/>
    <w:rsid w:val="0071689A"/>
    <w:rsid w:val="00716D5E"/>
    <w:rsid w:val="007202DF"/>
    <w:rsid w:val="00720EEC"/>
    <w:rsid w:val="007226C2"/>
    <w:rsid w:val="00722DFE"/>
    <w:rsid w:val="0072399C"/>
    <w:rsid w:val="00723B89"/>
    <w:rsid w:val="007247F3"/>
    <w:rsid w:val="00724F26"/>
    <w:rsid w:val="00730772"/>
    <w:rsid w:val="00730DB1"/>
    <w:rsid w:val="007319EE"/>
    <w:rsid w:val="00732779"/>
    <w:rsid w:val="00732DE9"/>
    <w:rsid w:val="00734EF2"/>
    <w:rsid w:val="00735126"/>
    <w:rsid w:val="00736499"/>
    <w:rsid w:val="007364CB"/>
    <w:rsid w:val="007368A8"/>
    <w:rsid w:val="00736AD5"/>
    <w:rsid w:val="00737D8B"/>
    <w:rsid w:val="0074033D"/>
    <w:rsid w:val="007409FC"/>
    <w:rsid w:val="00740A03"/>
    <w:rsid w:val="00740B5F"/>
    <w:rsid w:val="007412D7"/>
    <w:rsid w:val="0074173F"/>
    <w:rsid w:val="00741A41"/>
    <w:rsid w:val="00741C31"/>
    <w:rsid w:val="007424F1"/>
    <w:rsid w:val="00742695"/>
    <w:rsid w:val="007438BB"/>
    <w:rsid w:val="007443DD"/>
    <w:rsid w:val="007444A3"/>
    <w:rsid w:val="00745972"/>
    <w:rsid w:val="00745EFE"/>
    <w:rsid w:val="00746994"/>
    <w:rsid w:val="00747B41"/>
    <w:rsid w:val="00747C1F"/>
    <w:rsid w:val="007504FE"/>
    <w:rsid w:val="007521C3"/>
    <w:rsid w:val="00752415"/>
    <w:rsid w:val="00752EEA"/>
    <w:rsid w:val="007538F0"/>
    <w:rsid w:val="00753960"/>
    <w:rsid w:val="007540CA"/>
    <w:rsid w:val="007566E6"/>
    <w:rsid w:val="0075748D"/>
    <w:rsid w:val="007575BB"/>
    <w:rsid w:val="00760579"/>
    <w:rsid w:val="007605BA"/>
    <w:rsid w:val="00760A0F"/>
    <w:rsid w:val="00761B2F"/>
    <w:rsid w:val="00761D57"/>
    <w:rsid w:val="00761EAF"/>
    <w:rsid w:val="00763CB8"/>
    <w:rsid w:val="0076437E"/>
    <w:rsid w:val="00764813"/>
    <w:rsid w:val="0076525E"/>
    <w:rsid w:val="00766216"/>
    <w:rsid w:val="007662E5"/>
    <w:rsid w:val="00766445"/>
    <w:rsid w:val="0076717B"/>
    <w:rsid w:val="00767F4C"/>
    <w:rsid w:val="007714FD"/>
    <w:rsid w:val="00771C18"/>
    <w:rsid w:val="00771CD9"/>
    <w:rsid w:val="0077294B"/>
    <w:rsid w:val="00772C09"/>
    <w:rsid w:val="00772D11"/>
    <w:rsid w:val="007740C8"/>
    <w:rsid w:val="007748A2"/>
    <w:rsid w:val="007757A8"/>
    <w:rsid w:val="007769DB"/>
    <w:rsid w:val="00777EF0"/>
    <w:rsid w:val="007804BF"/>
    <w:rsid w:val="00780C18"/>
    <w:rsid w:val="00781132"/>
    <w:rsid w:val="00781234"/>
    <w:rsid w:val="007814CF"/>
    <w:rsid w:val="00781677"/>
    <w:rsid w:val="0078193F"/>
    <w:rsid w:val="00781952"/>
    <w:rsid w:val="00781F6B"/>
    <w:rsid w:val="00784692"/>
    <w:rsid w:val="00784A1A"/>
    <w:rsid w:val="0078636C"/>
    <w:rsid w:val="00787028"/>
    <w:rsid w:val="00787145"/>
    <w:rsid w:val="007915C0"/>
    <w:rsid w:val="00791BDD"/>
    <w:rsid w:val="007927CD"/>
    <w:rsid w:val="007949BD"/>
    <w:rsid w:val="007949E8"/>
    <w:rsid w:val="00794A40"/>
    <w:rsid w:val="00795363"/>
    <w:rsid w:val="00797506"/>
    <w:rsid w:val="007A10C3"/>
    <w:rsid w:val="007A7BAC"/>
    <w:rsid w:val="007A7EB7"/>
    <w:rsid w:val="007B0013"/>
    <w:rsid w:val="007B7396"/>
    <w:rsid w:val="007C07E0"/>
    <w:rsid w:val="007C1706"/>
    <w:rsid w:val="007C1E5F"/>
    <w:rsid w:val="007C2E51"/>
    <w:rsid w:val="007C2ED9"/>
    <w:rsid w:val="007C4994"/>
    <w:rsid w:val="007C59CD"/>
    <w:rsid w:val="007C5B2F"/>
    <w:rsid w:val="007D0599"/>
    <w:rsid w:val="007D246A"/>
    <w:rsid w:val="007D2A33"/>
    <w:rsid w:val="007D2E7F"/>
    <w:rsid w:val="007D4C15"/>
    <w:rsid w:val="007D61FA"/>
    <w:rsid w:val="007E2044"/>
    <w:rsid w:val="007E4152"/>
    <w:rsid w:val="007E600E"/>
    <w:rsid w:val="007E6EA8"/>
    <w:rsid w:val="007F007D"/>
    <w:rsid w:val="007F0D32"/>
    <w:rsid w:val="007F1B6C"/>
    <w:rsid w:val="007F2B40"/>
    <w:rsid w:val="007F4799"/>
    <w:rsid w:val="007F4893"/>
    <w:rsid w:val="007F6219"/>
    <w:rsid w:val="007F7F2A"/>
    <w:rsid w:val="008016A6"/>
    <w:rsid w:val="00801E00"/>
    <w:rsid w:val="00802902"/>
    <w:rsid w:val="00802EDB"/>
    <w:rsid w:val="00803106"/>
    <w:rsid w:val="00803826"/>
    <w:rsid w:val="008039C2"/>
    <w:rsid w:val="008062C7"/>
    <w:rsid w:val="008102D2"/>
    <w:rsid w:val="008104FE"/>
    <w:rsid w:val="0081050B"/>
    <w:rsid w:val="00810AD5"/>
    <w:rsid w:val="0081295B"/>
    <w:rsid w:val="00814B00"/>
    <w:rsid w:val="0081509F"/>
    <w:rsid w:val="00817391"/>
    <w:rsid w:val="0081773B"/>
    <w:rsid w:val="0082190D"/>
    <w:rsid w:val="00821BF3"/>
    <w:rsid w:val="008229CA"/>
    <w:rsid w:val="00823000"/>
    <w:rsid w:val="008247C8"/>
    <w:rsid w:val="0082490C"/>
    <w:rsid w:val="0082659A"/>
    <w:rsid w:val="008269E0"/>
    <w:rsid w:val="0082753D"/>
    <w:rsid w:val="00830EED"/>
    <w:rsid w:val="00831DF8"/>
    <w:rsid w:val="00831E94"/>
    <w:rsid w:val="0083396A"/>
    <w:rsid w:val="00833CF2"/>
    <w:rsid w:val="00835967"/>
    <w:rsid w:val="00836A0E"/>
    <w:rsid w:val="00840308"/>
    <w:rsid w:val="00841FA2"/>
    <w:rsid w:val="00842525"/>
    <w:rsid w:val="008427D1"/>
    <w:rsid w:val="0084392C"/>
    <w:rsid w:val="00844B08"/>
    <w:rsid w:val="00844D88"/>
    <w:rsid w:val="00844FA7"/>
    <w:rsid w:val="008459FF"/>
    <w:rsid w:val="00846247"/>
    <w:rsid w:val="008463DC"/>
    <w:rsid w:val="00847A6A"/>
    <w:rsid w:val="00847E73"/>
    <w:rsid w:val="0085050C"/>
    <w:rsid w:val="008509D7"/>
    <w:rsid w:val="00852846"/>
    <w:rsid w:val="00854A87"/>
    <w:rsid w:val="0085510F"/>
    <w:rsid w:val="00855C7E"/>
    <w:rsid w:val="00856EA3"/>
    <w:rsid w:val="008574C1"/>
    <w:rsid w:val="00857B26"/>
    <w:rsid w:val="00860228"/>
    <w:rsid w:val="00860B93"/>
    <w:rsid w:val="008627C8"/>
    <w:rsid w:val="00862F3B"/>
    <w:rsid w:val="00863FDE"/>
    <w:rsid w:val="00864611"/>
    <w:rsid w:val="008653B9"/>
    <w:rsid w:val="008655A4"/>
    <w:rsid w:val="00866113"/>
    <w:rsid w:val="00870C8A"/>
    <w:rsid w:val="00870DF1"/>
    <w:rsid w:val="008719BF"/>
    <w:rsid w:val="00872A47"/>
    <w:rsid w:val="00873F6A"/>
    <w:rsid w:val="00874228"/>
    <w:rsid w:val="008745D3"/>
    <w:rsid w:val="00875C3A"/>
    <w:rsid w:val="00877D80"/>
    <w:rsid w:val="00877D89"/>
    <w:rsid w:val="00881947"/>
    <w:rsid w:val="00885BC2"/>
    <w:rsid w:val="008900D1"/>
    <w:rsid w:val="00890221"/>
    <w:rsid w:val="008A0149"/>
    <w:rsid w:val="008A0D78"/>
    <w:rsid w:val="008A4774"/>
    <w:rsid w:val="008A4D3C"/>
    <w:rsid w:val="008A4F55"/>
    <w:rsid w:val="008A574C"/>
    <w:rsid w:val="008A6E6A"/>
    <w:rsid w:val="008A7D98"/>
    <w:rsid w:val="008B1729"/>
    <w:rsid w:val="008B1970"/>
    <w:rsid w:val="008B379B"/>
    <w:rsid w:val="008B3B4C"/>
    <w:rsid w:val="008B4286"/>
    <w:rsid w:val="008B4290"/>
    <w:rsid w:val="008B43D0"/>
    <w:rsid w:val="008B4F6B"/>
    <w:rsid w:val="008B7411"/>
    <w:rsid w:val="008C1120"/>
    <w:rsid w:val="008C1F52"/>
    <w:rsid w:val="008C2B27"/>
    <w:rsid w:val="008C32F7"/>
    <w:rsid w:val="008C34F0"/>
    <w:rsid w:val="008C3FA0"/>
    <w:rsid w:val="008C4922"/>
    <w:rsid w:val="008C55A2"/>
    <w:rsid w:val="008C5DCE"/>
    <w:rsid w:val="008C5F86"/>
    <w:rsid w:val="008C6083"/>
    <w:rsid w:val="008C6343"/>
    <w:rsid w:val="008C7AB5"/>
    <w:rsid w:val="008D105D"/>
    <w:rsid w:val="008D1D6C"/>
    <w:rsid w:val="008D5469"/>
    <w:rsid w:val="008D55BD"/>
    <w:rsid w:val="008D7696"/>
    <w:rsid w:val="008D76AD"/>
    <w:rsid w:val="008E1EE8"/>
    <w:rsid w:val="008E34CE"/>
    <w:rsid w:val="008E3851"/>
    <w:rsid w:val="008E448B"/>
    <w:rsid w:val="008E4D7D"/>
    <w:rsid w:val="008E51EC"/>
    <w:rsid w:val="008E5E79"/>
    <w:rsid w:val="008F0CD2"/>
    <w:rsid w:val="008F4891"/>
    <w:rsid w:val="008F62F9"/>
    <w:rsid w:val="008F6558"/>
    <w:rsid w:val="009001C6"/>
    <w:rsid w:val="00900D65"/>
    <w:rsid w:val="00901732"/>
    <w:rsid w:val="0090238D"/>
    <w:rsid w:val="00903A47"/>
    <w:rsid w:val="00904194"/>
    <w:rsid w:val="00904C74"/>
    <w:rsid w:val="0090609A"/>
    <w:rsid w:val="00907196"/>
    <w:rsid w:val="00911568"/>
    <w:rsid w:val="00911D5E"/>
    <w:rsid w:val="00912388"/>
    <w:rsid w:val="00914EAD"/>
    <w:rsid w:val="0091701F"/>
    <w:rsid w:val="0091741B"/>
    <w:rsid w:val="009175E9"/>
    <w:rsid w:val="00921450"/>
    <w:rsid w:val="00921F8F"/>
    <w:rsid w:val="0092227B"/>
    <w:rsid w:val="0092260B"/>
    <w:rsid w:val="0092478C"/>
    <w:rsid w:val="009254AD"/>
    <w:rsid w:val="00926D03"/>
    <w:rsid w:val="00927859"/>
    <w:rsid w:val="00931AD1"/>
    <w:rsid w:val="00931DDA"/>
    <w:rsid w:val="00932A51"/>
    <w:rsid w:val="00933DEE"/>
    <w:rsid w:val="009343A5"/>
    <w:rsid w:val="009366F4"/>
    <w:rsid w:val="00937004"/>
    <w:rsid w:val="00937036"/>
    <w:rsid w:val="00937198"/>
    <w:rsid w:val="0094026D"/>
    <w:rsid w:val="00941725"/>
    <w:rsid w:val="00941B55"/>
    <w:rsid w:val="00942468"/>
    <w:rsid w:val="00943292"/>
    <w:rsid w:val="009432C4"/>
    <w:rsid w:val="0094389A"/>
    <w:rsid w:val="00943AEB"/>
    <w:rsid w:val="009452B3"/>
    <w:rsid w:val="00945666"/>
    <w:rsid w:val="009459E2"/>
    <w:rsid w:val="00946365"/>
    <w:rsid w:val="00946D67"/>
    <w:rsid w:val="00947E45"/>
    <w:rsid w:val="00950B55"/>
    <w:rsid w:val="00951C3B"/>
    <w:rsid w:val="00952018"/>
    <w:rsid w:val="009520CC"/>
    <w:rsid w:val="00952124"/>
    <w:rsid w:val="00952E4C"/>
    <w:rsid w:val="00954916"/>
    <w:rsid w:val="00956225"/>
    <w:rsid w:val="00957547"/>
    <w:rsid w:val="00962794"/>
    <w:rsid w:val="0096287C"/>
    <w:rsid w:val="00962E0D"/>
    <w:rsid w:val="0096420F"/>
    <w:rsid w:val="00964779"/>
    <w:rsid w:val="00964C84"/>
    <w:rsid w:val="00965C88"/>
    <w:rsid w:val="00965DD1"/>
    <w:rsid w:val="00966903"/>
    <w:rsid w:val="00966FCA"/>
    <w:rsid w:val="00967B7D"/>
    <w:rsid w:val="009704A2"/>
    <w:rsid w:val="00970D97"/>
    <w:rsid w:val="00971530"/>
    <w:rsid w:val="00971D5F"/>
    <w:rsid w:val="009726AF"/>
    <w:rsid w:val="00973AE6"/>
    <w:rsid w:val="00974DBA"/>
    <w:rsid w:val="009759BD"/>
    <w:rsid w:val="00975E49"/>
    <w:rsid w:val="009765AA"/>
    <w:rsid w:val="009801B7"/>
    <w:rsid w:val="00980EB0"/>
    <w:rsid w:val="00981D06"/>
    <w:rsid w:val="0098249C"/>
    <w:rsid w:val="0098298A"/>
    <w:rsid w:val="00982C5A"/>
    <w:rsid w:val="00982F37"/>
    <w:rsid w:val="00985780"/>
    <w:rsid w:val="009857D0"/>
    <w:rsid w:val="00986D8E"/>
    <w:rsid w:val="0099078F"/>
    <w:rsid w:val="0099534D"/>
    <w:rsid w:val="009959EB"/>
    <w:rsid w:val="00995A31"/>
    <w:rsid w:val="00997912"/>
    <w:rsid w:val="009A0084"/>
    <w:rsid w:val="009A0196"/>
    <w:rsid w:val="009A1747"/>
    <w:rsid w:val="009A4817"/>
    <w:rsid w:val="009A48AB"/>
    <w:rsid w:val="009A48B0"/>
    <w:rsid w:val="009A6182"/>
    <w:rsid w:val="009A7008"/>
    <w:rsid w:val="009B042B"/>
    <w:rsid w:val="009B0AF2"/>
    <w:rsid w:val="009B11B9"/>
    <w:rsid w:val="009B120A"/>
    <w:rsid w:val="009B4FF9"/>
    <w:rsid w:val="009B618D"/>
    <w:rsid w:val="009B6379"/>
    <w:rsid w:val="009B6D45"/>
    <w:rsid w:val="009B738E"/>
    <w:rsid w:val="009C0843"/>
    <w:rsid w:val="009C1B24"/>
    <w:rsid w:val="009C3A69"/>
    <w:rsid w:val="009C4B82"/>
    <w:rsid w:val="009C57C0"/>
    <w:rsid w:val="009C639E"/>
    <w:rsid w:val="009C67CD"/>
    <w:rsid w:val="009C6FC8"/>
    <w:rsid w:val="009C7B13"/>
    <w:rsid w:val="009D1727"/>
    <w:rsid w:val="009D19C5"/>
    <w:rsid w:val="009D1AEE"/>
    <w:rsid w:val="009D370F"/>
    <w:rsid w:val="009D5BDD"/>
    <w:rsid w:val="009D6153"/>
    <w:rsid w:val="009D6B77"/>
    <w:rsid w:val="009D72BF"/>
    <w:rsid w:val="009D7748"/>
    <w:rsid w:val="009D7EBC"/>
    <w:rsid w:val="009E0510"/>
    <w:rsid w:val="009E053D"/>
    <w:rsid w:val="009E0E6B"/>
    <w:rsid w:val="009E17D1"/>
    <w:rsid w:val="009E1B5F"/>
    <w:rsid w:val="009E1C89"/>
    <w:rsid w:val="009E2CED"/>
    <w:rsid w:val="009E4926"/>
    <w:rsid w:val="009E56D7"/>
    <w:rsid w:val="009E5707"/>
    <w:rsid w:val="009E5AF4"/>
    <w:rsid w:val="009E6450"/>
    <w:rsid w:val="009E6C1A"/>
    <w:rsid w:val="009E7DDB"/>
    <w:rsid w:val="009F0248"/>
    <w:rsid w:val="009F0631"/>
    <w:rsid w:val="009F14CB"/>
    <w:rsid w:val="009F238E"/>
    <w:rsid w:val="009F2D77"/>
    <w:rsid w:val="009F2F84"/>
    <w:rsid w:val="009F4814"/>
    <w:rsid w:val="009F68C9"/>
    <w:rsid w:val="009F6C3D"/>
    <w:rsid w:val="00A005C2"/>
    <w:rsid w:val="00A0162C"/>
    <w:rsid w:val="00A0328D"/>
    <w:rsid w:val="00A03330"/>
    <w:rsid w:val="00A0355B"/>
    <w:rsid w:val="00A05AD6"/>
    <w:rsid w:val="00A0625C"/>
    <w:rsid w:val="00A06747"/>
    <w:rsid w:val="00A078F1"/>
    <w:rsid w:val="00A1016D"/>
    <w:rsid w:val="00A11837"/>
    <w:rsid w:val="00A12C7E"/>
    <w:rsid w:val="00A1326E"/>
    <w:rsid w:val="00A166AD"/>
    <w:rsid w:val="00A17FDF"/>
    <w:rsid w:val="00A20129"/>
    <w:rsid w:val="00A20D3C"/>
    <w:rsid w:val="00A22790"/>
    <w:rsid w:val="00A231B5"/>
    <w:rsid w:val="00A2389B"/>
    <w:rsid w:val="00A2395A"/>
    <w:rsid w:val="00A23DEE"/>
    <w:rsid w:val="00A2479C"/>
    <w:rsid w:val="00A25222"/>
    <w:rsid w:val="00A25EF6"/>
    <w:rsid w:val="00A26FED"/>
    <w:rsid w:val="00A311FB"/>
    <w:rsid w:val="00A32C02"/>
    <w:rsid w:val="00A32CFC"/>
    <w:rsid w:val="00A34346"/>
    <w:rsid w:val="00A352A3"/>
    <w:rsid w:val="00A36AD9"/>
    <w:rsid w:val="00A3739C"/>
    <w:rsid w:val="00A37507"/>
    <w:rsid w:val="00A40BB2"/>
    <w:rsid w:val="00A412AE"/>
    <w:rsid w:val="00A41400"/>
    <w:rsid w:val="00A425C4"/>
    <w:rsid w:val="00A425EF"/>
    <w:rsid w:val="00A42C7C"/>
    <w:rsid w:val="00A43137"/>
    <w:rsid w:val="00A43237"/>
    <w:rsid w:val="00A47D7E"/>
    <w:rsid w:val="00A47F5C"/>
    <w:rsid w:val="00A47FBC"/>
    <w:rsid w:val="00A50CEE"/>
    <w:rsid w:val="00A51C5C"/>
    <w:rsid w:val="00A534C5"/>
    <w:rsid w:val="00A53DD8"/>
    <w:rsid w:val="00A54030"/>
    <w:rsid w:val="00A542FD"/>
    <w:rsid w:val="00A5446E"/>
    <w:rsid w:val="00A601B7"/>
    <w:rsid w:val="00A60B09"/>
    <w:rsid w:val="00A613E8"/>
    <w:rsid w:val="00A6199A"/>
    <w:rsid w:val="00A6293F"/>
    <w:rsid w:val="00A63003"/>
    <w:rsid w:val="00A63A9C"/>
    <w:rsid w:val="00A63F46"/>
    <w:rsid w:val="00A64442"/>
    <w:rsid w:val="00A64583"/>
    <w:rsid w:val="00A6530F"/>
    <w:rsid w:val="00A65FB5"/>
    <w:rsid w:val="00A6668D"/>
    <w:rsid w:val="00A70681"/>
    <w:rsid w:val="00A7115B"/>
    <w:rsid w:val="00A714B2"/>
    <w:rsid w:val="00A71B23"/>
    <w:rsid w:val="00A725F5"/>
    <w:rsid w:val="00A75341"/>
    <w:rsid w:val="00A806F0"/>
    <w:rsid w:val="00A8084C"/>
    <w:rsid w:val="00A8144A"/>
    <w:rsid w:val="00A81535"/>
    <w:rsid w:val="00A81FD9"/>
    <w:rsid w:val="00A83ADE"/>
    <w:rsid w:val="00A85964"/>
    <w:rsid w:val="00A8605D"/>
    <w:rsid w:val="00A862FF"/>
    <w:rsid w:val="00A87F3D"/>
    <w:rsid w:val="00A90271"/>
    <w:rsid w:val="00A904D9"/>
    <w:rsid w:val="00A90A07"/>
    <w:rsid w:val="00A91E45"/>
    <w:rsid w:val="00A928C0"/>
    <w:rsid w:val="00A94DA3"/>
    <w:rsid w:val="00A95112"/>
    <w:rsid w:val="00A96277"/>
    <w:rsid w:val="00A9712A"/>
    <w:rsid w:val="00A975F8"/>
    <w:rsid w:val="00A97CBA"/>
    <w:rsid w:val="00AA00CB"/>
    <w:rsid w:val="00AA2E83"/>
    <w:rsid w:val="00AA30A0"/>
    <w:rsid w:val="00AA387F"/>
    <w:rsid w:val="00AA38C5"/>
    <w:rsid w:val="00AA3AAB"/>
    <w:rsid w:val="00AA47BA"/>
    <w:rsid w:val="00AA5047"/>
    <w:rsid w:val="00AA5198"/>
    <w:rsid w:val="00AA6B8F"/>
    <w:rsid w:val="00AA74D7"/>
    <w:rsid w:val="00AB1151"/>
    <w:rsid w:val="00AB1D33"/>
    <w:rsid w:val="00AB3CA0"/>
    <w:rsid w:val="00AB3EFF"/>
    <w:rsid w:val="00AB6DA1"/>
    <w:rsid w:val="00AB7CE6"/>
    <w:rsid w:val="00AC0413"/>
    <w:rsid w:val="00AC1C16"/>
    <w:rsid w:val="00AC3083"/>
    <w:rsid w:val="00AC35D6"/>
    <w:rsid w:val="00AC40A6"/>
    <w:rsid w:val="00AC5AB2"/>
    <w:rsid w:val="00AC647D"/>
    <w:rsid w:val="00AD04F8"/>
    <w:rsid w:val="00AD1165"/>
    <w:rsid w:val="00AD2695"/>
    <w:rsid w:val="00AD273B"/>
    <w:rsid w:val="00AD5379"/>
    <w:rsid w:val="00AD57CC"/>
    <w:rsid w:val="00AD645A"/>
    <w:rsid w:val="00AD76F7"/>
    <w:rsid w:val="00AE28AB"/>
    <w:rsid w:val="00AE34FD"/>
    <w:rsid w:val="00AE5DFD"/>
    <w:rsid w:val="00AE6FFF"/>
    <w:rsid w:val="00AE76FF"/>
    <w:rsid w:val="00AE785A"/>
    <w:rsid w:val="00AF0B8D"/>
    <w:rsid w:val="00AF17EF"/>
    <w:rsid w:val="00AF1E38"/>
    <w:rsid w:val="00AF43C4"/>
    <w:rsid w:val="00AF4A09"/>
    <w:rsid w:val="00B01119"/>
    <w:rsid w:val="00B0162D"/>
    <w:rsid w:val="00B017EF"/>
    <w:rsid w:val="00B01FBC"/>
    <w:rsid w:val="00B02D5C"/>
    <w:rsid w:val="00B038E1"/>
    <w:rsid w:val="00B04022"/>
    <w:rsid w:val="00B073C4"/>
    <w:rsid w:val="00B07A65"/>
    <w:rsid w:val="00B1118F"/>
    <w:rsid w:val="00B12651"/>
    <w:rsid w:val="00B14EBC"/>
    <w:rsid w:val="00B14ED1"/>
    <w:rsid w:val="00B15E15"/>
    <w:rsid w:val="00B15FD3"/>
    <w:rsid w:val="00B16759"/>
    <w:rsid w:val="00B17AF9"/>
    <w:rsid w:val="00B2012D"/>
    <w:rsid w:val="00B2026F"/>
    <w:rsid w:val="00B20EC3"/>
    <w:rsid w:val="00B215CE"/>
    <w:rsid w:val="00B21C3C"/>
    <w:rsid w:val="00B236C3"/>
    <w:rsid w:val="00B2534B"/>
    <w:rsid w:val="00B25ABF"/>
    <w:rsid w:val="00B2606E"/>
    <w:rsid w:val="00B30994"/>
    <w:rsid w:val="00B31975"/>
    <w:rsid w:val="00B333C2"/>
    <w:rsid w:val="00B3498F"/>
    <w:rsid w:val="00B34A02"/>
    <w:rsid w:val="00B35938"/>
    <w:rsid w:val="00B35F96"/>
    <w:rsid w:val="00B3792B"/>
    <w:rsid w:val="00B379E2"/>
    <w:rsid w:val="00B40B17"/>
    <w:rsid w:val="00B41B19"/>
    <w:rsid w:val="00B4200D"/>
    <w:rsid w:val="00B42018"/>
    <w:rsid w:val="00B436DA"/>
    <w:rsid w:val="00B43870"/>
    <w:rsid w:val="00B44B35"/>
    <w:rsid w:val="00B45898"/>
    <w:rsid w:val="00B47902"/>
    <w:rsid w:val="00B47A9D"/>
    <w:rsid w:val="00B47FC9"/>
    <w:rsid w:val="00B5009C"/>
    <w:rsid w:val="00B5113B"/>
    <w:rsid w:val="00B51E65"/>
    <w:rsid w:val="00B52144"/>
    <w:rsid w:val="00B53293"/>
    <w:rsid w:val="00B55562"/>
    <w:rsid w:val="00B5572C"/>
    <w:rsid w:val="00B55E2A"/>
    <w:rsid w:val="00B561DE"/>
    <w:rsid w:val="00B56834"/>
    <w:rsid w:val="00B56DE9"/>
    <w:rsid w:val="00B575C8"/>
    <w:rsid w:val="00B607D9"/>
    <w:rsid w:val="00B607EA"/>
    <w:rsid w:val="00B60867"/>
    <w:rsid w:val="00B61490"/>
    <w:rsid w:val="00B618BB"/>
    <w:rsid w:val="00B621B4"/>
    <w:rsid w:val="00B642B5"/>
    <w:rsid w:val="00B64369"/>
    <w:rsid w:val="00B64DD7"/>
    <w:rsid w:val="00B66880"/>
    <w:rsid w:val="00B70FB0"/>
    <w:rsid w:val="00B715DA"/>
    <w:rsid w:val="00B75428"/>
    <w:rsid w:val="00B76560"/>
    <w:rsid w:val="00B7765B"/>
    <w:rsid w:val="00B77B7F"/>
    <w:rsid w:val="00B80183"/>
    <w:rsid w:val="00B80317"/>
    <w:rsid w:val="00B80C61"/>
    <w:rsid w:val="00B80E79"/>
    <w:rsid w:val="00B80F11"/>
    <w:rsid w:val="00B81C98"/>
    <w:rsid w:val="00B824C9"/>
    <w:rsid w:val="00B82E64"/>
    <w:rsid w:val="00B832DB"/>
    <w:rsid w:val="00B83E55"/>
    <w:rsid w:val="00B846B6"/>
    <w:rsid w:val="00B8683F"/>
    <w:rsid w:val="00B86A51"/>
    <w:rsid w:val="00B86BBB"/>
    <w:rsid w:val="00B871DC"/>
    <w:rsid w:val="00B87529"/>
    <w:rsid w:val="00B87850"/>
    <w:rsid w:val="00B87B77"/>
    <w:rsid w:val="00B90198"/>
    <w:rsid w:val="00B90A0D"/>
    <w:rsid w:val="00B92DDA"/>
    <w:rsid w:val="00B9358F"/>
    <w:rsid w:val="00B948A2"/>
    <w:rsid w:val="00B94C0C"/>
    <w:rsid w:val="00B94D70"/>
    <w:rsid w:val="00B94EA7"/>
    <w:rsid w:val="00B960DF"/>
    <w:rsid w:val="00B979B7"/>
    <w:rsid w:val="00BA0413"/>
    <w:rsid w:val="00BA0D0E"/>
    <w:rsid w:val="00BA1110"/>
    <w:rsid w:val="00BA294A"/>
    <w:rsid w:val="00BA2CFC"/>
    <w:rsid w:val="00BA52E1"/>
    <w:rsid w:val="00BA656A"/>
    <w:rsid w:val="00BA67CB"/>
    <w:rsid w:val="00BA6F33"/>
    <w:rsid w:val="00BA708E"/>
    <w:rsid w:val="00BB02CE"/>
    <w:rsid w:val="00BB0E27"/>
    <w:rsid w:val="00BB0EBD"/>
    <w:rsid w:val="00BB0EC6"/>
    <w:rsid w:val="00BB5254"/>
    <w:rsid w:val="00BB5347"/>
    <w:rsid w:val="00BB57DA"/>
    <w:rsid w:val="00BB5A40"/>
    <w:rsid w:val="00BB7651"/>
    <w:rsid w:val="00BC09EB"/>
    <w:rsid w:val="00BC0E62"/>
    <w:rsid w:val="00BC1373"/>
    <w:rsid w:val="00BC7B31"/>
    <w:rsid w:val="00BD045A"/>
    <w:rsid w:val="00BD12BF"/>
    <w:rsid w:val="00BD412F"/>
    <w:rsid w:val="00BD5843"/>
    <w:rsid w:val="00BD61DD"/>
    <w:rsid w:val="00BD6FD6"/>
    <w:rsid w:val="00BD71CF"/>
    <w:rsid w:val="00BD7DCB"/>
    <w:rsid w:val="00BE2671"/>
    <w:rsid w:val="00BE2896"/>
    <w:rsid w:val="00BE563E"/>
    <w:rsid w:val="00BE6482"/>
    <w:rsid w:val="00BE69B9"/>
    <w:rsid w:val="00BE6B27"/>
    <w:rsid w:val="00BE72C5"/>
    <w:rsid w:val="00BF1642"/>
    <w:rsid w:val="00BF350A"/>
    <w:rsid w:val="00BF3EB4"/>
    <w:rsid w:val="00BF58B5"/>
    <w:rsid w:val="00BF5927"/>
    <w:rsid w:val="00BF734F"/>
    <w:rsid w:val="00BF744D"/>
    <w:rsid w:val="00C000FB"/>
    <w:rsid w:val="00C00D6E"/>
    <w:rsid w:val="00C011A9"/>
    <w:rsid w:val="00C017DD"/>
    <w:rsid w:val="00C01AD0"/>
    <w:rsid w:val="00C02CC2"/>
    <w:rsid w:val="00C034BE"/>
    <w:rsid w:val="00C06905"/>
    <w:rsid w:val="00C0730E"/>
    <w:rsid w:val="00C07702"/>
    <w:rsid w:val="00C07834"/>
    <w:rsid w:val="00C11147"/>
    <w:rsid w:val="00C11896"/>
    <w:rsid w:val="00C12ED4"/>
    <w:rsid w:val="00C13200"/>
    <w:rsid w:val="00C13280"/>
    <w:rsid w:val="00C13324"/>
    <w:rsid w:val="00C13473"/>
    <w:rsid w:val="00C14630"/>
    <w:rsid w:val="00C15AD3"/>
    <w:rsid w:val="00C16AF2"/>
    <w:rsid w:val="00C1725E"/>
    <w:rsid w:val="00C20F76"/>
    <w:rsid w:val="00C217F3"/>
    <w:rsid w:val="00C226B4"/>
    <w:rsid w:val="00C231E7"/>
    <w:rsid w:val="00C23F80"/>
    <w:rsid w:val="00C2465F"/>
    <w:rsid w:val="00C250EA"/>
    <w:rsid w:val="00C252A5"/>
    <w:rsid w:val="00C26267"/>
    <w:rsid w:val="00C26A94"/>
    <w:rsid w:val="00C279DF"/>
    <w:rsid w:val="00C3010A"/>
    <w:rsid w:val="00C3204F"/>
    <w:rsid w:val="00C329AD"/>
    <w:rsid w:val="00C34313"/>
    <w:rsid w:val="00C372EB"/>
    <w:rsid w:val="00C37341"/>
    <w:rsid w:val="00C37446"/>
    <w:rsid w:val="00C40576"/>
    <w:rsid w:val="00C42363"/>
    <w:rsid w:val="00C42551"/>
    <w:rsid w:val="00C43801"/>
    <w:rsid w:val="00C44A27"/>
    <w:rsid w:val="00C450DF"/>
    <w:rsid w:val="00C45E68"/>
    <w:rsid w:val="00C47523"/>
    <w:rsid w:val="00C50B76"/>
    <w:rsid w:val="00C52162"/>
    <w:rsid w:val="00C536EE"/>
    <w:rsid w:val="00C5402B"/>
    <w:rsid w:val="00C544EC"/>
    <w:rsid w:val="00C5771C"/>
    <w:rsid w:val="00C57752"/>
    <w:rsid w:val="00C600DD"/>
    <w:rsid w:val="00C6047D"/>
    <w:rsid w:val="00C61506"/>
    <w:rsid w:val="00C61AD1"/>
    <w:rsid w:val="00C620C4"/>
    <w:rsid w:val="00C63A2D"/>
    <w:rsid w:val="00C6413A"/>
    <w:rsid w:val="00C650F3"/>
    <w:rsid w:val="00C651B1"/>
    <w:rsid w:val="00C6558F"/>
    <w:rsid w:val="00C658A6"/>
    <w:rsid w:val="00C66B3E"/>
    <w:rsid w:val="00C66C2E"/>
    <w:rsid w:val="00C713C6"/>
    <w:rsid w:val="00C7267E"/>
    <w:rsid w:val="00C728BE"/>
    <w:rsid w:val="00C73DCD"/>
    <w:rsid w:val="00C74140"/>
    <w:rsid w:val="00C75D8B"/>
    <w:rsid w:val="00C7726D"/>
    <w:rsid w:val="00C77C17"/>
    <w:rsid w:val="00C801EC"/>
    <w:rsid w:val="00C80411"/>
    <w:rsid w:val="00C8263E"/>
    <w:rsid w:val="00C83463"/>
    <w:rsid w:val="00C84661"/>
    <w:rsid w:val="00C84955"/>
    <w:rsid w:val="00C8515D"/>
    <w:rsid w:val="00C86890"/>
    <w:rsid w:val="00C87349"/>
    <w:rsid w:val="00C9048D"/>
    <w:rsid w:val="00C90616"/>
    <w:rsid w:val="00C9088E"/>
    <w:rsid w:val="00C90B76"/>
    <w:rsid w:val="00C9111F"/>
    <w:rsid w:val="00C91708"/>
    <w:rsid w:val="00C924CD"/>
    <w:rsid w:val="00C92E43"/>
    <w:rsid w:val="00C93531"/>
    <w:rsid w:val="00C944E9"/>
    <w:rsid w:val="00C94538"/>
    <w:rsid w:val="00C953FF"/>
    <w:rsid w:val="00C9573A"/>
    <w:rsid w:val="00C9675E"/>
    <w:rsid w:val="00C9737A"/>
    <w:rsid w:val="00CA0DB7"/>
    <w:rsid w:val="00CA0F43"/>
    <w:rsid w:val="00CA45C1"/>
    <w:rsid w:val="00CA560B"/>
    <w:rsid w:val="00CA5DB3"/>
    <w:rsid w:val="00CA6805"/>
    <w:rsid w:val="00CA7278"/>
    <w:rsid w:val="00CB0DF7"/>
    <w:rsid w:val="00CB21BD"/>
    <w:rsid w:val="00CB2218"/>
    <w:rsid w:val="00CB22B9"/>
    <w:rsid w:val="00CB2537"/>
    <w:rsid w:val="00CB2FF7"/>
    <w:rsid w:val="00CB48E3"/>
    <w:rsid w:val="00CB5057"/>
    <w:rsid w:val="00CB56D7"/>
    <w:rsid w:val="00CB5F43"/>
    <w:rsid w:val="00CB62F4"/>
    <w:rsid w:val="00CB637D"/>
    <w:rsid w:val="00CB6B26"/>
    <w:rsid w:val="00CB70D4"/>
    <w:rsid w:val="00CB7350"/>
    <w:rsid w:val="00CB7A65"/>
    <w:rsid w:val="00CC0AC5"/>
    <w:rsid w:val="00CC0D5C"/>
    <w:rsid w:val="00CC3469"/>
    <w:rsid w:val="00CC5F03"/>
    <w:rsid w:val="00CC5F6B"/>
    <w:rsid w:val="00CC60D2"/>
    <w:rsid w:val="00CC729F"/>
    <w:rsid w:val="00CD0D15"/>
    <w:rsid w:val="00CD22CE"/>
    <w:rsid w:val="00CD370E"/>
    <w:rsid w:val="00CD7048"/>
    <w:rsid w:val="00CD78C3"/>
    <w:rsid w:val="00CE0E8C"/>
    <w:rsid w:val="00CE188A"/>
    <w:rsid w:val="00CE1C97"/>
    <w:rsid w:val="00CE30E0"/>
    <w:rsid w:val="00CE3D3F"/>
    <w:rsid w:val="00CE4429"/>
    <w:rsid w:val="00CE4CEC"/>
    <w:rsid w:val="00CE505D"/>
    <w:rsid w:val="00CE6147"/>
    <w:rsid w:val="00CE73C5"/>
    <w:rsid w:val="00CE77A5"/>
    <w:rsid w:val="00CF26BA"/>
    <w:rsid w:val="00CF330F"/>
    <w:rsid w:val="00CF36B8"/>
    <w:rsid w:val="00CF389B"/>
    <w:rsid w:val="00CF4390"/>
    <w:rsid w:val="00CF4F68"/>
    <w:rsid w:val="00CF537B"/>
    <w:rsid w:val="00CF592A"/>
    <w:rsid w:val="00CF6654"/>
    <w:rsid w:val="00CF7A67"/>
    <w:rsid w:val="00D009BC"/>
    <w:rsid w:val="00D00A72"/>
    <w:rsid w:val="00D01076"/>
    <w:rsid w:val="00D01675"/>
    <w:rsid w:val="00D02827"/>
    <w:rsid w:val="00D02A9A"/>
    <w:rsid w:val="00D02EDC"/>
    <w:rsid w:val="00D03EF1"/>
    <w:rsid w:val="00D049D5"/>
    <w:rsid w:val="00D065AF"/>
    <w:rsid w:val="00D1274E"/>
    <w:rsid w:val="00D129C4"/>
    <w:rsid w:val="00D13391"/>
    <w:rsid w:val="00D134FE"/>
    <w:rsid w:val="00D1501F"/>
    <w:rsid w:val="00D164DF"/>
    <w:rsid w:val="00D179F8"/>
    <w:rsid w:val="00D2008B"/>
    <w:rsid w:val="00D21F13"/>
    <w:rsid w:val="00D22ABB"/>
    <w:rsid w:val="00D241A4"/>
    <w:rsid w:val="00D24E84"/>
    <w:rsid w:val="00D255DF"/>
    <w:rsid w:val="00D279A6"/>
    <w:rsid w:val="00D306BD"/>
    <w:rsid w:val="00D37312"/>
    <w:rsid w:val="00D41072"/>
    <w:rsid w:val="00D4203E"/>
    <w:rsid w:val="00D430AE"/>
    <w:rsid w:val="00D43810"/>
    <w:rsid w:val="00D45C68"/>
    <w:rsid w:val="00D460C1"/>
    <w:rsid w:val="00D477B4"/>
    <w:rsid w:val="00D479C1"/>
    <w:rsid w:val="00D500AE"/>
    <w:rsid w:val="00D50BC9"/>
    <w:rsid w:val="00D5195E"/>
    <w:rsid w:val="00D52073"/>
    <w:rsid w:val="00D54458"/>
    <w:rsid w:val="00D557E8"/>
    <w:rsid w:val="00D57937"/>
    <w:rsid w:val="00D57E58"/>
    <w:rsid w:val="00D607E0"/>
    <w:rsid w:val="00D61413"/>
    <w:rsid w:val="00D61E8C"/>
    <w:rsid w:val="00D62EBD"/>
    <w:rsid w:val="00D64725"/>
    <w:rsid w:val="00D64B44"/>
    <w:rsid w:val="00D6580A"/>
    <w:rsid w:val="00D66097"/>
    <w:rsid w:val="00D662BD"/>
    <w:rsid w:val="00D66FAB"/>
    <w:rsid w:val="00D70378"/>
    <w:rsid w:val="00D7096D"/>
    <w:rsid w:val="00D721A9"/>
    <w:rsid w:val="00D72255"/>
    <w:rsid w:val="00D73CF1"/>
    <w:rsid w:val="00D74083"/>
    <w:rsid w:val="00D748EB"/>
    <w:rsid w:val="00D74C79"/>
    <w:rsid w:val="00D75285"/>
    <w:rsid w:val="00D760C9"/>
    <w:rsid w:val="00D7654D"/>
    <w:rsid w:val="00D76B0B"/>
    <w:rsid w:val="00D772BA"/>
    <w:rsid w:val="00D77573"/>
    <w:rsid w:val="00D77FBA"/>
    <w:rsid w:val="00D82B2F"/>
    <w:rsid w:val="00D846D3"/>
    <w:rsid w:val="00D85142"/>
    <w:rsid w:val="00D87456"/>
    <w:rsid w:val="00D907BC"/>
    <w:rsid w:val="00D90CB1"/>
    <w:rsid w:val="00D90EDB"/>
    <w:rsid w:val="00D930DB"/>
    <w:rsid w:val="00D93B07"/>
    <w:rsid w:val="00D93FBF"/>
    <w:rsid w:val="00D94C6E"/>
    <w:rsid w:val="00D94EA4"/>
    <w:rsid w:val="00D952D9"/>
    <w:rsid w:val="00D95663"/>
    <w:rsid w:val="00DA0A5D"/>
    <w:rsid w:val="00DA28D8"/>
    <w:rsid w:val="00DA3F66"/>
    <w:rsid w:val="00DA514F"/>
    <w:rsid w:val="00DA52AF"/>
    <w:rsid w:val="00DA53D9"/>
    <w:rsid w:val="00DA5BFB"/>
    <w:rsid w:val="00DA687A"/>
    <w:rsid w:val="00DA6E7D"/>
    <w:rsid w:val="00DA7476"/>
    <w:rsid w:val="00DA7D3A"/>
    <w:rsid w:val="00DB0F5B"/>
    <w:rsid w:val="00DB162D"/>
    <w:rsid w:val="00DB2BC1"/>
    <w:rsid w:val="00DB3BB8"/>
    <w:rsid w:val="00DB3DBF"/>
    <w:rsid w:val="00DB43BB"/>
    <w:rsid w:val="00DB466C"/>
    <w:rsid w:val="00DB5520"/>
    <w:rsid w:val="00DB5BE9"/>
    <w:rsid w:val="00DB615C"/>
    <w:rsid w:val="00DB6223"/>
    <w:rsid w:val="00DB6E75"/>
    <w:rsid w:val="00DB74D1"/>
    <w:rsid w:val="00DB759E"/>
    <w:rsid w:val="00DB7C70"/>
    <w:rsid w:val="00DC09A0"/>
    <w:rsid w:val="00DC0DE6"/>
    <w:rsid w:val="00DC1149"/>
    <w:rsid w:val="00DC1B78"/>
    <w:rsid w:val="00DC1CD5"/>
    <w:rsid w:val="00DC2199"/>
    <w:rsid w:val="00DC2A64"/>
    <w:rsid w:val="00DC4C1F"/>
    <w:rsid w:val="00DC65AB"/>
    <w:rsid w:val="00DD0209"/>
    <w:rsid w:val="00DD136F"/>
    <w:rsid w:val="00DD3B69"/>
    <w:rsid w:val="00DD3E06"/>
    <w:rsid w:val="00DD5662"/>
    <w:rsid w:val="00DD5AF0"/>
    <w:rsid w:val="00DD6499"/>
    <w:rsid w:val="00DD7730"/>
    <w:rsid w:val="00DE01C0"/>
    <w:rsid w:val="00DE0FD9"/>
    <w:rsid w:val="00DE585A"/>
    <w:rsid w:val="00DE6B44"/>
    <w:rsid w:val="00DE71B7"/>
    <w:rsid w:val="00DE77E7"/>
    <w:rsid w:val="00DF02E4"/>
    <w:rsid w:val="00DF094D"/>
    <w:rsid w:val="00DF254E"/>
    <w:rsid w:val="00DF3EEB"/>
    <w:rsid w:val="00DF5586"/>
    <w:rsid w:val="00DF6B8B"/>
    <w:rsid w:val="00DF6C8C"/>
    <w:rsid w:val="00E02F18"/>
    <w:rsid w:val="00E031DA"/>
    <w:rsid w:val="00E032A6"/>
    <w:rsid w:val="00E03E5B"/>
    <w:rsid w:val="00E03F06"/>
    <w:rsid w:val="00E0481E"/>
    <w:rsid w:val="00E059A0"/>
    <w:rsid w:val="00E05F4F"/>
    <w:rsid w:val="00E06F90"/>
    <w:rsid w:val="00E07C75"/>
    <w:rsid w:val="00E10366"/>
    <w:rsid w:val="00E119A3"/>
    <w:rsid w:val="00E12859"/>
    <w:rsid w:val="00E13AA1"/>
    <w:rsid w:val="00E146ED"/>
    <w:rsid w:val="00E14E4D"/>
    <w:rsid w:val="00E14E76"/>
    <w:rsid w:val="00E154F1"/>
    <w:rsid w:val="00E1658C"/>
    <w:rsid w:val="00E203DE"/>
    <w:rsid w:val="00E20498"/>
    <w:rsid w:val="00E20FC6"/>
    <w:rsid w:val="00E22482"/>
    <w:rsid w:val="00E228F2"/>
    <w:rsid w:val="00E24B25"/>
    <w:rsid w:val="00E251B4"/>
    <w:rsid w:val="00E2524D"/>
    <w:rsid w:val="00E25580"/>
    <w:rsid w:val="00E2604A"/>
    <w:rsid w:val="00E260E6"/>
    <w:rsid w:val="00E26A61"/>
    <w:rsid w:val="00E3013E"/>
    <w:rsid w:val="00E3081C"/>
    <w:rsid w:val="00E31078"/>
    <w:rsid w:val="00E31D6E"/>
    <w:rsid w:val="00E31E69"/>
    <w:rsid w:val="00E323B8"/>
    <w:rsid w:val="00E337D0"/>
    <w:rsid w:val="00E347A7"/>
    <w:rsid w:val="00E34ECB"/>
    <w:rsid w:val="00E3591B"/>
    <w:rsid w:val="00E35D55"/>
    <w:rsid w:val="00E37073"/>
    <w:rsid w:val="00E377D6"/>
    <w:rsid w:val="00E37F96"/>
    <w:rsid w:val="00E414C0"/>
    <w:rsid w:val="00E41740"/>
    <w:rsid w:val="00E41BA0"/>
    <w:rsid w:val="00E41DB1"/>
    <w:rsid w:val="00E424AD"/>
    <w:rsid w:val="00E424C5"/>
    <w:rsid w:val="00E42653"/>
    <w:rsid w:val="00E431FD"/>
    <w:rsid w:val="00E44130"/>
    <w:rsid w:val="00E443C2"/>
    <w:rsid w:val="00E44AB9"/>
    <w:rsid w:val="00E46002"/>
    <w:rsid w:val="00E46321"/>
    <w:rsid w:val="00E46AD3"/>
    <w:rsid w:val="00E47092"/>
    <w:rsid w:val="00E471B5"/>
    <w:rsid w:val="00E47568"/>
    <w:rsid w:val="00E5066D"/>
    <w:rsid w:val="00E50872"/>
    <w:rsid w:val="00E50A57"/>
    <w:rsid w:val="00E52A18"/>
    <w:rsid w:val="00E53FAE"/>
    <w:rsid w:val="00E54126"/>
    <w:rsid w:val="00E54AB6"/>
    <w:rsid w:val="00E54AD6"/>
    <w:rsid w:val="00E55AEB"/>
    <w:rsid w:val="00E57C40"/>
    <w:rsid w:val="00E600D0"/>
    <w:rsid w:val="00E60453"/>
    <w:rsid w:val="00E6146F"/>
    <w:rsid w:val="00E61549"/>
    <w:rsid w:val="00E61801"/>
    <w:rsid w:val="00E6192C"/>
    <w:rsid w:val="00E626C2"/>
    <w:rsid w:val="00E62720"/>
    <w:rsid w:val="00E65A16"/>
    <w:rsid w:val="00E6670D"/>
    <w:rsid w:val="00E7149B"/>
    <w:rsid w:val="00E72E23"/>
    <w:rsid w:val="00E73A09"/>
    <w:rsid w:val="00E73FEE"/>
    <w:rsid w:val="00E74ACF"/>
    <w:rsid w:val="00E806FE"/>
    <w:rsid w:val="00E80A05"/>
    <w:rsid w:val="00E80C27"/>
    <w:rsid w:val="00E8214C"/>
    <w:rsid w:val="00E8322C"/>
    <w:rsid w:val="00E83513"/>
    <w:rsid w:val="00E837C3"/>
    <w:rsid w:val="00E84E51"/>
    <w:rsid w:val="00E84FF0"/>
    <w:rsid w:val="00E8584D"/>
    <w:rsid w:val="00E86107"/>
    <w:rsid w:val="00E86118"/>
    <w:rsid w:val="00E9196A"/>
    <w:rsid w:val="00E92D22"/>
    <w:rsid w:val="00E93DF7"/>
    <w:rsid w:val="00E95096"/>
    <w:rsid w:val="00E95929"/>
    <w:rsid w:val="00E9784E"/>
    <w:rsid w:val="00EA0AE1"/>
    <w:rsid w:val="00EA0D5C"/>
    <w:rsid w:val="00EA40E4"/>
    <w:rsid w:val="00EA4DFD"/>
    <w:rsid w:val="00EA5527"/>
    <w:rsid w:val="00EA581C"/>
    <w:rsid w:val="00EA693D"/>
    <w:rsid w:val="00EA6F95"/>
    <w:rsid w:val="00EA79BE"/>
    <w:rsid w:val="00EB011F"/>
    <w:rsid w:val="00EB018C"/>
    <w:rsid w:val="00EB0506"/>
    <w:rsid w:val="00EB06E8"/>
    <w:rsid w:val="00EB070F"/>
    <w:rsid w:val="00EB0834"/>
    <w:rsid w:val="00EB0EFE"/>
    <w:rsid w:val="00EB13E8"/>
    <w:rsid w:val="00EB169A"/>
    <w:rsid w:val="00EB1FE2"/>
    <w:rsid w:val="00EB2CDA"/>
    <w:rsid w:val="00EB474F"/>
    <w:rsid w:val="00EB49AA"/>
    <w:rsid w:val="00EB4C67"/>
    <w:rsid w:val="00EB4D81"/>
    <w:rsid w:val="00EB6137"/>
    <w:rsid w:val="00EB7A53"/>
    <w:rsid w:val="00EB7FDD"/>
    <w:rsid w:val="00EC0FE1"/>
    <w:rsid w:val="00EC1965"/>
    <w:rsid w:val="00EC2B78"/>
    <w:rsid w:val="00EC2E53"/>
    <w:rsid w:val="00EC4234"/>
    <w:rsid w:val="00EC56E1"/>
    <w:rsid w:val="00EC6675"/>
    <w:rsid w:val="00EC6804"/>
    <w:rsid w:val="00EC7E41"/>
    <w:rsid w:val="00ED0F06"/>
    <w:rsid w:val="00ED10BB"/>
    <w:rsid w:val="00ED10FC"/>
    <w:rsid w:val="00ED1483"/>
    <w:rsid w:val="00ED1EF5"/>
    <w:rsid w:val="00ED202D"/>
    <w:rsid w:val="00ED2793"/>
    <w:rsid w:val="00ED3B9B"/>
    <w:rsid w:val="00ED3C26"/>
    <w:rsid w:val="00ED3D9E"/>
    <w:rsid w:val="00ED5A9F"/>
    <w:rsid w:val="00ED620F"/>
    <w:rsid w:val="00ED7564"/>
    <w:rsid w:val="00ED7A4D"/>
    <w:rsid w:val="00EE0476"/>
    <w:rsid w:val="00EE04CB"/>
    <w:rsid w:val="00EE2CE8"/>
    <w:rsid w:val="00EE31EF"/>
    <w:rsid w:val="00EE67A3"/>
    <w:rsid w:val="00EE705F"/>
    <w:rsid w:val="00EF07EE"/>
    <w:rsid w:val="00EF1195"/>
    <w:rsid w:val="00EF22CF"/>
    <w:rsid w:val="00EF3BC5"/>
    <w:rsid w:val="00EF48C6"/>
    <w:rsid w:val="00EF660C"/>
    <w:rsid w:val="00EF6C4C"/>
    <w:rsid w:val="00EF7655"/>
    <w:rsid w:val="00F013C6"/>
    <w:rsid w:val="00F016B0"/>
    <w:rsid w:val="00F02043"/>
    <w:rsid w:val="00F1015D"/>
    <w:rsid w:val="00F118C6"/>
    <w:rsid w:val="00F12135"/>
    <w:rsid w:val="00F12B5B"/>
    <w:rsid w:val="00F1345D"/>
    <w:rsid w:val="00F1432F"/>
    <w:rsid w:val="00F149C3"/>
    <w:rsid w:val="00F16846"/>
    <w:rsid w:val="00F179CB"/>
    <w:rsid w:val="00F17B80"/>
    <w:rsid w:val="00F20047"/>
    <w:rsid w:val="00F205A5"/>
    <w:rsid w:val="00F206FF"/>
    <w:rsid w:val="00F20709"/>
    <w:rsid w:val="00F207C2"/>
    <w:rsid w:val="00F21647"/>
    <w:rsid w:val="00F21B3E"/>
    <w:rsid w:val="00F22024"/>
    <w:rsid w:val="00F222EE"/>
    <w:rsid w:val="00F23569"/>
    <w:rsid w:val="00F23D46"/>
    <w:rsid w:val="00F24588"/>
    <w:rsid w:val="00F245B1"/>
    <w:rsid w:val="00F24CB6"/>
    <w:rsid w:val="00F271B2"/>
    <w:rsid w:val="00F30D08"/>
    <w:rsid w:val="00F31A9E"/>
    <w:rsid w:val="00F33122"/>
    <w:rsid w:val="00F34006"/>
    <w:rsid w:val="00F350D4"/>
    <w:rsid w:val="00F35B18"/>
    <w:rsid w:val="00F35B75"/>
    <w:rsid w:val="00F35C1D"/>
    <w:rsid w:val="00F35C86"/>
    <w:rsid w:val="00F40621"/>
    <w:rsid w:val="00F408D1"/>
    <w:rsid w:val="00F40970"/>
    <w:rsid w:val="00F40B17"/>
    <w:rsid w:val="00F40B77"/>
    <w:rsid w:val="00F40ED7"/>
    <w:rsid w:val="00F41326"/>
    <w:rsid w:val="00F419AA"/>
    <w:rsid w:val="00F452A9"/>
    <w:rsid w:val="00F45C70"/>
    <w:rsid w:val="00F46B34"/>
    <w:rsid w:val="00F522D1"/>
    <w:rsid w:val="00F52A2E"/>
    <w:rsid w:val="00F52DAC"/>
    <w:rsid w:val="00F55267"/>
    <w:rsid w:val="00F552E8"/>
    <w:rsid w:val="00F55913"/>
    <w:rsid w:val="00F561F8"/>
    <w:rsid w:val="00F57D93"/>
    <w:rsid w:val="00F61E8E"/>
    <w:rsid w:val="00F61FBB"/>
    <w:rsid w:val="00F63889"/>
    <w:rsid w:val="00F644D5"/>
    <w:rsid w:val="00F64F2E"/>
    <w:rsid w:val="00F664D4"/>
    <w:rsid w:val="00F746F0"/>
    <w:rsid w:val="00F7511F"/>
    <w:rsid w:val="00F75651"/>
    <w:rsid w:val="00F75EBA"/>
    <w:rsid w:val="00F76CC5"/>
    <w:rsid w:val="00F77763"/>
    <w:rsid w:val="00F80A5C"/>
    <w:rsid w:val="00F80BFF"/>
    <w:rsid w:val="00F81614"/>
    <w:rsid w:val="00F818E6"/>
    <w:rsid w:val="00F81C6F"/>
    <w:rsid w:val="00F81F37"/>
    <w:rsid w:val="00F838FA"/>
    <w:rsid w:val="00F85605"/>
    <w:rsid w:val="00F857B8"/>
    <w:rsid w:val="00F864B1"/>
    <w:rsid w:val="00F87F75"/>
    <w:rsid w:val="00F91776"/>
    <w:rsid w:val="00F92CA0"/>
    <w:rsid w:val="00F959A0"/>
    <w:rsid w:val="00F97035"/>
    <w:rsid w:val="00F973D6"/>
    <w:rsid w:val="00F979C4"/>
    <w:rsid w:val="00FA0E74"/>
    <w:rsid w:val="00FA1A1A"/>
    <w:rsid w:val="00FA343C"/>
    <w:rsid w:val="00FA3901"/>
    <w:rsid w:val="00FA47D6"/>
    <w:rsid w:val="00FA7334"/>
    <w:rsid w:val="00FA7CA8"/>
    <w:rsid w:val="00FB036D"/>
    <w:rsid w:val="00FB118C"/>
    <w:rsid w:val="00FB153F"/>
    <w:rsid w:val="00FB1A7F"/>
    <w:rsid w:val="00FB1E4C"/>
    <w:rsid w:val="00FB2D26"/>
    <w:rsid w:val="00FB4B01"/>
    <w:rsid w:val="00FB63C6"/>
    <w:rsid w:val="00FB76AF"/>
    <w:rsid w:val="00FB7CF2"/>
    <w:rsid w:val="00FC0E70"/>
    <w:rsid w:val="00FC18D2"/>
    <w:rsid w:val="00FC1D12"/>
    <w:rsid w:val="00FC2C43"/>
    <w:rsid w:val="00FC3670"/>
    <w:rsid w:val="00FC37F4"/>
    <w:rsid w:val="00FC47D3"/>
    <w:rsid w:val="00FC7795"/>
    <w:rsid w:val="00FC7847"/>
    <w:rsid w:val="00FC7D1E"/>
    <w:rsid w:val="00FD1682"/>
    <w:rsid w:val="00FD2FA7"/>
    <w:rsid w:val="00FD37CF"/>
    <w:rsid w:val="00FD4F35"/>
    <w:rsid w:val="00FD50BE"/>
    <w:rsid w:val="00FD54E8"/>
    <w:rsid w:val="00FD6574"/>
    <w:rsid w:val="00FD6E5C"/>
    <w:rsid w:val="00FD6EC6"/>
    <w:rsid w:val="00FE001F"/>
    <w:rsid w:val="00FE05D2"/>
    <w:rsid w:val="00FE1438"/>
    <w:rsid w:val="00FE380C"/>
    <w:rsid w:val="00FE3AA2"/>
    <w:rsid w:val="00FE3C73"/>
    <w:rsid w:val="00FE4D70"/>
    <w:rsid w:val="00FE5285"/>
    <w:rsid w:val="00FE7EF9"/>
    <w:rsid w:val="00FF0315"/>
    <w:rsid w:val="00FF03EB"/>
    <w:rsid w:val="00FF0E6B"/>
    <w:rsid w:val="00FF1500"/>
    <w:rsid w:val="00FF1E9F"/>
    <w:rsid w:val="00FF5C81"/>
    <w:rsid w:val="00FF61B9"/>
    <w:rsid w:val="00FF6A6E"/>
    <w:rsid w:val="00FF6AD0"/>
    <w:rsid w:val="00FF6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next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8655A4"/>
  </w:style>
  <w:style w:type="character" w:styleId="Siln">
    <w:name w:val="Strong"/>
    <w:qFormat/>
    <w:rsid w:val="008655A4"/>
    <w:rPr>
      <w:b/>
      <w:bCs/>
    </w:rPr>
  </w:style>
  <w:style w:type="paragraph" w:styleId="Zkladntext2">
    <w:name w:val="Body Text 2"/>
    <w:basedOn w:val="Normln"/>
    <w:rsid w:val="00AB1D33"/>
    <w:rPr>
      <w:color w:val="000000"/>
      <w:sz w:val="20"/>
      <w:szCs w:val="20"/>
    </w:rPr>
  </w:style>
  <w:style w:type="paragraph" w:styleId="Seznam2">
    <w:name w:val="List 2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rsid w:val="0091701F"/>
    <w:pPr>
      <w:numPr>
        <w:numId w:val="8"/>
      </w:numPr>
    </w:pPr>
  </w:style>
  <w:style w:type="paragraph" w:styleId="Zkladntext">
    <w:name w:val="Body Text"/>
    <w:basedOn w:val="Normln"/>
    <w:rsid w:val="0091701F"/>
    <w:pPr>
      <w:spacing w:after="120"/>
    </w:pPr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F3EE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next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rsid w:val="008655A4"/>
  </w:style>
  <w:style w:type="character" w:styleId="Siln">
    <w:name w:val="Strong"/>
    <w:qFormat/>
    <w:rsid w:val="008655A4"/>
    <w:rPr>
      <w:b/>
      <w:bCs/>
    </w:rPr>
  </w:style>
  <w:style w:type="paragraph" w:styleId="Zkladntext2">
    <w:name w:val="Body Text 2"/>
    <w:basedOn w:val="Normln"/>
    <w:rsid w:val="00AB1D33"/>
    <w:rPr>
      <w:color w:val="000000"/>
      <w:sz w:val="20"/>
      <w:szCs w:val="20"/>
    </w:rPr>
  </w:style>
  <w:style w:type="paragraph" w:styleId="Seznam2">
    <w:name w:val="List 2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rsid w:val="0091701F"/>
    <w:pPr>
      <w:numPr>
        <w:numId w:val="8"/>
      </w:numPr>
    </w:pPr>
  </w:style>
  <w:style w:type="paragraph" w:styleId="Zkladntext">
    <w:name w:val="Body Text"/>
    <w:basedOn w:val="Normln"/>
    <w:rsid w:val="0091701F"/>
    <w:pPr>
      <w:spacing w:after="120"/>
    </w:pPr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F3E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6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4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07788">
                              <w:marLeft w:val="475"/>
                              <w:marRight w:val="0"/>
                              <w:marTop w:val="9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9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4169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9296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2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6151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81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1717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7426">
              <w:marLeft w:val="450"/>
              <w:marRight w:val="4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453160">
                              <w:marLeft w:val="475"/>
                              <w:marRight w:val="0"/>
                              <w:marTop w:val="95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HP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ucetni</cp:lastModifiedBy>
  <cp:revision>9</cp:revision>
  <cp:lastPrinted>2019-04-02T07:37:00Z</cp:lastPrinted>
  <dcterms:created xsi:type="dcterms:W3CDTF">2019-04-02T07:39:00Z</dcterms:created>
  <dcterms:modified xsi:type="dcterms:W3CDTF">2019-05-20T11:36:00Z</dcterms:modified>
</cp:coreProperties>
</file>