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521F21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Usnesení ze </w:t>
      </w:r>
      <w:proofErr w:type="gramStart"/>
      <w:r>
        <w:rPr>
          <w:b/>
          <w:bCs/>
          <w:sz w:val="32"/>
          <w:szCs w:val="32"/>
        </w:rPr>
        <w:t>z</w:t>
      </w:r>
      <w:r w:rsidR="00383F8E" w:rsidRPr="00570FC0">
        <w:rPr>
          <w:b/>
          <w:bCs/>
          <w:sz w:val="32"/>
          <w:szCs w:val="32"/>
        </w:rPr>
        <w:t>ápis</w:t>
      </w:r>
      <w:proofErr w:type="gramEnd"/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B017EF">
        <w:rPr>
          <w:b/>
          <w:bCs/>
          <w:sz w:val="32"/>
          <w:szCs w:val="32"/>
        </w:rPr>
        <w:t>3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544655">
        <w:rPr>
          <w:b/>
          <w:bCs/>
          <w:sz w:val="32"/>
          <w:szCs w:val="32"/>
        </w:rPr>
        <w:t>8</w:t>
      </w:r>
      <w:r w:rsidR="00E54AD6">
        <w:rPr>
          <w:b/>
          <w:bCs/>
          <w:sz w:val="32"/>
          <w:szCs w:val="32"/>
        </w:rPr>
        <w:t>/2</w:t>
      </w:r>
      <w:r w:rsidR="00383F8E">
        <w:rPr>
          <w:b/>
          <w:bCs/>
          <w:sz w:val="32"/>
          <w:szCs w:val="32"/>
        </w:rPr>
        <w:t xml:space="preserve">  z veřejného zasedání  zastupitelstva obce Vestec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E54AD6">
        <w:rPr>
          <w:b/>
          <w:bCs/>
          <w:sz w:val="32"/>
          <w:szCs w:val="32"/>
        </w:rPr>
        <w:t>1</w:t>
      </w:r>
      <w:r w:rsidR="00752415">
        <w:rPr>
          <w:b/>
          <w:bCs/>
          <w:sz w:val="32"/>
          <w:szCs w:val="32"/>
        </w:rPr>
        <w:t>9</w:t>
      </w:r>
      <w:r w:rsidR="006F18B5">
        <w:rPr>
          <w:b/>
          <w:bCs/>
          <w:sz w:val="32"/>
          <w:szCs w:val="32"/>
        </w:rPr>
        <w:t>.</w:t>
      </w:r>
      <w:r w:rsidR="006B34AF">
        <w:rPr>
          <w:b/>
          <w:bCs/>
          <w:sz w:val="32"/>
          <w:szCs w:val="32"/>
        </w:rPr>
        <w:t xml:space="preserve"> </w:t>
      </w:r>
      <w:r w:rsidR="00E54AD6">
        <w:rPr>
          <w:b/>
          <w:bCs/>
          <w:sz w:val="32"/>
          <w:szCs w:val="32"/>
        </w:rPr>
        <w:t>1</w:t>
      </w:r>
      <w:r w:rsidR="00752415">
        <w:rPr>
          <w:b/>
          <w:bCs/>
          <w:sz w:val="32"/>
          <w:szCs w:val="32"/>
        </w:rPr>
        <w:t>2</w:t>
      </w:r>
      <w:r w:rsidR="006D457F">
        <w:rPr>
          <w:b/>
          <w:bCs/>
          <w:sz w:val="32"/>
          <w:szCs w:val="32"/>
        </w:rPr>
        <w:t>.</w:t>
      </w:r>
      <w:r w:rsidR="00B47FC9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697D98">
        <w:rPr>
          <w:b/>
          <w:bCs/>
          <w:sz w:val="32"/>
          <w:szCs w:val="32"/>
        </w:rPr>
        <w:t>8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AD57CC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E54126">
        <w:rPr>
          <w:u w:val="single"/>
        </w:rPr>
        <w:t>3</w:t>
      </w:r>
      <w:r w:rsidR="00697D98">
        <w:rPr>
          <w:u w:val="single"/>
        </w:rPr>
        <w:t>/2018</w:t>
      </w:r>
      <w:r>
        <w:rPr>
          <w:u w:val="single"/>
        </w:rPr>
        <w:t>/</w:t>
      </w:r>
      <w:r w:rsidR="00A64442">
        <w:rPr>
          <w:u w:val="single"/>
        </w:rPr>
        <w:t>2/1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ověřovatele dnešního zápisu ze zasedání, kterými je</w:t>
      </w:r>
      <w:r w:rsidR="00854A87">
        <w:t xml:space="preserve"> </w:t>
      </w:r>
      <w:r w:rsidR="00A64442">
        <w:t xml:space="preserve"> </w:t>
      </w:r>
      <w:r w:rsidR="00941B55">
        <w:t xml:space="preserve">Zdeněk Němec a Pavel </w:t>
      </w:r>
      <w:r w:rsidR="00CC3469">
        <w:t xml:space="preserve"> Plachý</w:t>
      </w:r>
      <w:r w:rsidR="005D25C8">
        <w:t xml:space="preserve">, zapisovatel </w:t>
      </w:r>
      <w:r w:rsidR="00CC3469">
        <w:t>Lenka Šteflová</w:t>
      </w:r>
      <w:r w:rsidR="00E95929">
        <w:t>.</w:t>
      </w:r>
    </w:p>
    <w:p w:rsidR="00E260E6" w:rsidRDefault="00E260E6" w:rsidP="00A17FDF">
      <w:pPr>
        <w:jc w:val="both"/>
      </w:pPr>
    </w:p>
    <w:p w:rsidR="00CD0D15" w:rsidRDefault="00E22482" w:rsidP="00857B26">
      <w:pPr>
        <w:jc w:val="both"/>
        <w:outlineLvl w:val="0"/>
      </w:pPr>
      <w:r>
        <w:rPr>
          <w:u w:val="single"/>
        </w:rPr>
        <w:t>Usnesení č.</w:t>
      </w:r>
      <w:r w:rsidR="00854A87">
        <w:rPr>
          <w:u w:val="single"/>
        </w:rPr>
        <w:t xml:space="preserve"> </w:t>
      </w:r>
      <w:r w:rsidR="00E54126">
        <w:rPr>
          <w:u w:val="single"/>
        </w:rPr>
        <w:t>3</w:t>
      </w:r>
      <w:r>
        <w:rPr>
          <w:u w:val="single"/>
        </w:rPr>
        <w:t>/201</w:t>
      </w:r>
      <w:r w:rsidR="00EA40E4">
        <w:rPr>
          <w:u w:val="single"/>
        </w:rPr>
        <w:t>8</w:t>
      </w:r>
      <w:r>
        <w:rPr>
          <w:u w:val="single"/>
        </w:rPr>
        <w:t>/</w:t>
      </w:r>
      <w:r w:rsidR="00E260E6">
        <w:rPr>
          <w:u w:val="single"/>
        </w:rPr>
        <w:t>2</w:t>
      </w:r>
      <w:r w:rsidR="00A64442">
        <w:rPr>
          <w:u w:val="single"/>
        </w:rPr>
        <w:t>/2</w:t>
      </w:r>
      <w:r>
        <w:rPr>
          <w:u w:val="single"/>
        </w:rPr>
        <w:t xml:space="preserve"> :  </w:t>
      </w:r>
      <w:r>
        <w:t xml:space="preserve">zastupitelstvo obce Vestec schvaluje  navržený </w:t>
      </w:r>
      <w:proofErr w:type="gramStart"/>
      <w:r>
        <w:t xml:space="preserve">program </w:t>
      </w:r>
      <w:r w:rsidR="00E95929">
        <w:t>, který</w:t>
      </w:r>
      <w:proofErr w:type="gramEnd"/>
      <w:r w:rsidR="00E95929">
        <w:t xml:space="preserve"> je doplněn o bod</w:t>
      </w:r>
      <w:r w:rsidR="004D3E67">
        <w:t>y</w:t>
      </w:r>
      <w:r w:rsidR="00180FA0">
        <w:t>:</w:t>
      </w:r>
      <w:r w:rsidR="00E54126">
        <w:t xml:space="preserve"> </w:t>
      </w:r>
    </w:p>
    <w:p w:rsidR="00E54126" w:rsidRDefault="00E54126" w:rsidP="00857B26">
      <w:pPr>
        <w:jc w:val="both"/>
        <w:outlineLvl w:val="0"/>
      </w:pPr>
      <w:r>
        <w:t xml:space="preserve">Nabídka odkoupení parcely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344/10 (</w:t>
      </w:r>
      <w:proofErr w:type="spellStart"/>
      <w:r>
        <w:t>Moulík</w:t>
      </w:r>
      <w:proofErr w:type="spellEnd"/>
      <w:r>
        <w:t>)</w:t>
      </w:r>
    </w:p>
    <w:p w:rsidR="00E54126" w:rsidRDefault="00E54126" w:rsidP="00857B26">
      <w:pPr>
        <w:jc w:val="both"/>
        <w:outlineLvl w:val="0"/>
      </w:pPr>
      <w:r>
        <w:t>Nabídka odkoupení části parcely  870/24 (Pekárek)</w:t>
      </w:r>
    </w:p>
    <w:p w:rsidR="00493F1E" w:rsidRDefault="00493F1E" w:rsidP="00857B26">
      <w:pPr>
        <w:jc w:val="both"/>
        <w:outlineLvl w:val="0"/>
      </w:pPr>
      <w:r>
        <w:t>Návrh na opravu kabin</w:t>
      </w:r>
    </w:p>
    <w:p w:rsidR="00FE3C73" w:rsidRDefault="00FE3C73" w:rsidP="00FE3C73">
      <w:pPr>
        <w:jc w:val="both"/>
      </w:pPr>
      <w:r>
        <w:t xml:space="preserve"> </w:t>
      </w:r>
    </w:p>
    <w:p w:rsidR="00FE3C73" w:rsidRDefault="00FE3C73" w:rsidP="00FE3C73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3/2018/2/3 :  </w:t>
      </w:r>
      <w:r>
        <w:t>zastupitelstvo</w:t>
      </w:r>
      <w:proofErr w:type="gramEnd"/>
      <w:r>
        <w:t xml:space="preserve"> obce Vestec schvaluje  </w:t>
      </w:r>
      <w:r w:rsidR="003805E9">
        <w:t xml:space="preserve">záměr pronájmu části pozemků 802/4 a 870/24, který používají </w:t>
      </w:r>
      <w:proofErr w:type="spellStart"/>
      <w:r w:rsidR="003805E9">
        <w:t>Campeanovi</w:t>
      </w:r>
      <w:proofErr w:type="spellEnd"/>
    </w:p>
    <w:p w:rsidR="002301BC" w:rsidRDefault="002301BC" w:rsidP="002301BC">
      <w:pPr>
        <w:jc w:val="both"/>
      </w:pPr>
      <w:r>
        <w:t xml:space="preserve"> </w:t>
      </w:r>
    </w:p>
    <w:p w:rsidR="003805E9" w:rsidRDefault="002301BC" w:rsidP="003805E9">
      <w:r>
        <w:rPr>
          <w:u w:val="single"/>
        </w:rPr>
        <w:t xml:space="preserve">Usnesení č. </w:t>
      </w:r>
      <w:proofErr w:type="gramStart"/>
      <w:r>
        <w:rPr>
          <w:u w:val="single"/>
        </w:rPr>
        <w:t>3/2018/2/</w:t>
      </w:r>
      <w:r w:rsidR="003805E9">
        <w:rPr>
          <w:u w:val="single"/>
        </w:rPr>
        <w:t>4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</w:t>
      </w:r>
      <w:r w:rsidR="003805E9">
        <w:t>záměr pronájmu části pozemků 802/4 a 870/24, který je oplocen okolo nemovitosti čp. 93</w:t>
      </w:r>
    </w:p>
    <w:p w:rsidR="002301BC" w:rsidRDefault="002301BC" w:rsidP="002301BC"/>
    <w:p w:rsidR="002301BC" w:rsidRDefault="002301BC" w:rsidP="002301BC">
      <w:r>
        <w:rPr>
          <w:u w:val="single"/>
        </w:rPr>
        <w:t xml:space="preserve">Usnesení č. </w:t>
      </w:r>
      <w:proofErr w:type="gramStart"/>
      <w:r>
        <w:rPr>
          <w:u w:val="single"/>
        </w:rPr>
        <w:t>3/2018/2/</w:t>
      </w:r>
      <w:r w:rsidR="003709B1">
        <w:rPr>
          <w:u w:val="single"/>
        </w:rPr>
        <w:t>5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</w:t>
      </w:r>
      <w:r w:rsidR="003709B1">
        <w:t>p</w:t>
      </w:r>
      <w:r w:rsidR="003709B1" w:rsidRPr="00752415">
        <w:t xml:space="preserve">říkazní smlouva na zajištění dopravní obslužnosti  </w:t>
      </w:r>
      <w:r w:rsidR="003709B1">
        <w:t>pro rok 2019 ve výši 62.800 Kč</w:t>
      </w:r>
    </w:p>
    <w:p w:rsidR="002301BC" w:rsidRDefault="002301BC" w:rsidP="002301BC"/>
    <w:p w:rsidR="002301BC" w:rsidRDefault="00B01FBC" w:rsidP="002301BC">
      <w:r>
        <w:rPr>
          <w:u w:val="single"/>
        </w:rPr>
        <w:t xml:space="preserve">Usnesení č. </w:t>
      </w:r>
      <w:proofErr w:type="gramStart"/>
      <w:r>
        <w:rPr>
          <w:u w:val="single"/>
        </w:rPr>
        <w:t>3/2018/2/6</w:t>
      </w:r>
      <w:r w:rsidR="002301BC">
        <w:rPr>
          <w:u w:val="single"/>
        </w:rPr>
        <w:t xml:space="preserve"> :  </w:t>
      </w:r>
      <w:r w:rsidR="002301BC">
        <w:t>zastupitelstvo</w:t>
      </w:r>
      <w:proofErr w:type="gramEnd"/>
      <w:r w:rsidR="002301BC">
        <w:t xml:space="preserve"> obce Vestec schvaluje  </w:t>
      </w:r>
      <w:r w:rsidRPr="00752415">
        <w:t xml:space="preserve">Dodatek č. 1 ke smlouvě o pachtu </w:t>
      </w:r>
      <w:r>
        <w:t xml:space="preserve">č. 21/2014 uzavřené </w:t>
      </w:r>
      <w:r w:rsidRPr="00752415">
        <w:t>s </w:t>
      </w:r>
      <w:proofErr w:type="spellStart"/>
      <w:r w:rsidRPr="00752415">
        <w:t>pachýřem</w:t>
      </w:r>
      <w:proofErr w:type="spellEnd"/>
      <w:r w:rsidRPr="00752415">
        <w:t xml:space="preserve"> </w:t>
      </w:r>
      <w:proofErr w:type="spellStart"/>
      <w:r w:rsidRPr="00752415">
        <w:t>VaK</w:t>
      </w:r>
      <w:proofErr w:type="spellEnd"/>
      <w:r w:rsidRPr="00752415">
        <w:t xml:space="preserve"> Nymburk </w:t>
      </w:r>
      <w:proofErr w:type="spellStart"/>
      <w:r w:rsidRPr="00752415">
        <w:t>a.s</w:t>
      </w:r>
      <w:proofErr w:type="spellEnd"/>
    </w:p>
    <w:p w:rsidR="002301BC" w:rsidRPr="00752415" w:rsidRDefault="002301BC" w:rsidP="002301BC"/>
    <w:p w:rsidR="00723B89" w:rsidRPr="00752415" w:rsidRDefault="002301BC" w:rsidP="00723B89">
      <w:r>
        <w:rPr>
          <w:u w:val="single"/>
        </w:rPr>
        <w:t>Usnesení č. 3/2018/2/</w:t>
      </w:r>
      <w:r w:rsidR="00B01FBC">
        <w:rPr>
          <w:u w:val="single"/>
        </w:rPr>
        <w:t>7</w:t>
      </w:r>
      <w:r>
        <w:rPr>
          <w:u w:val="single"/>
        </w:rPr>
        <w:t xml:space="preserve"> :  </w:t>
      </w:r>
      <w:r>
        <w:t xml:space="preserve">zastupitelstvo obce Vestec schvaluje  </w:t>
      </w:r>
      <w:r w:rsidR="00B01FBC">
        <w:t xml:space="preserve">zveřejnění </w:t>
      </w:r>
      <w:r w:rsidR="00723B89">
        <w:t xml:space="preserve"> záměr</w:t>
      </w:r>
      <w:r w:rsidR="00B01FBC">
        <w:t xml:space="preserve">u </w:t>
      </w:r>
      <w:r w:rsidR="00723B89">
        <w:t xml:space="preserve"> na prodej </w:t>
      </w:r>
      <w:r w:rsidR="00B01FBC">
        <w:t xml:space="preserve">části </w:t>
      </w:r>
      <w:r w:rsidR="00723B89">
        <w:t xml:space="preserve">pozemku </w:t>
      </w:r>
      <w:proofErr w:type="spellStart"/>
      <w:proofErr w:type="gramStart"/>
      <w:r w:rsidR="00723B89">
        <w:t>p.č</w:t>
      </w:r>
      <w:proofErr w:type="spellEnd"/>
      <w:r w:rsidR="00723B89">
        <w:t>.</w:t>
      </w:r>
      <w:proofErr w:type="gramEnd"/>
      <w:r w:rsidR="00723B89">
        <w:t xml:space="preserve"> 882/19 </w:t>
      </w:r>
    </w:p>
    <w:p w:rsidR="002301BC" w:rsidRDefault="002301BC" w:rsidP="002301BC"/>
    <w:p w:rsidR="00937198" w:rsidRPr="00752415" w:rsidRDefault="00937198" w:rsidP="00937198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3/2018/2/8 :  </w:t>
      </w:r>
      <w:r>
        <w:t>zastupitelstvo</w:t>
      </w:r>
      <w:proofErr w:type="gramEnd"/>
      <w:r>
        <w:t xml:space="preserve"> obce Vestec schvaluje  a přijímá  „</w:t>
      </w:r>
      <w:r w:rsidRPr="00752415">
        <w:t>Rozhodnutí o p</w:t>
      </w:r>
      <w:r>
        <w:t xml:space="preserve">oskytnutí </w:t>
      </w:r>
      <w:r w:rsidRPr="00752415">
        <w:t xml:space="preserve"> dotace</w:t>
      </w:r>
      <w:r>
        <w:t xml:space="preserve">  EDS 014D242008063 Vestec – Rekonstrukce hasičské zbrojnice  od Ministerstva vnitra ČR, GŘ HZS ČR“</w:t>
      </w:r>
    </w:p>
    <w:p w:rsidR="006168A5" w:rsidRDefault="006168A5" w:rsidP="00937198">
      <w:pPr>
        <w:jc w:val="both"/>
      </w:pPr>
    </w:p>
    <w:p w:rsidR="0076437E" w:rsidRDefault="0076437E" w:rsidP="000B424E">
      <w:pPr>
        <w:jc w:val="both"/>
      </w:pPr>
      <w:r w:rsidRPr="000B424E">
        <w:rPr>
          <w:u w:val="single"/>
        </w:rPr>
        <w:t xml:space="preserve">Usnesení č. </w:t>
      </w:r>
      <w:proofErr w:type="gramStart"/>
      <w:r w:rsidR="000A33C8">
        <w:rPr>
          <w:u w:val="single"/>
        </w:rPr>
        <w:t>3</w:t>
      </w:r>
      <w:r w:rsidRPr="000B424E">
        <w:rPr>
          <w:u w:val="single"/>
        </w:rPr>
        <w:t>/2018/2/</w:t>
      </w:r>
      <w:r w:rsidR="000B424E">
        <w:rPr>
          <w:u w:val="single"/>
        </w:rPr>
        <w:t>9</w:t>
      </w:r>
      <w:r w:rsidRPr="000B424E"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 </w:t>
      </w:r>
      <w:r w:rsidR="005C7C13">
        <w:t>s doplněním podmínek do kupní smlouvy, které budou uzavírány na stavební pozemky</w:t>
      </w:r>
    </w:p>
    <w:p w:rsidR="001926C8" w:rsidRDefault="001926C8" w:rsidP="002301BC"/>
    <w:p w:rsidR="001C09F6" w:rsidRDefault="000B424E" w:rsidP="003049E0">
      <w:pPr>
        <w:jc w:val="both"/>
      </w:pPr>
      <w:r>
        <w:rPr>
          <w:u w:val="single"/>
        </w:rPr>
        <w:t xml:space="preserve">Usnesení č. </w:t>
      </w:r>
      <w:r w:rsidR="000A33C8">
        <w:rPr>
          <w:u w:val="single"/>
        </w:rPr>
        <w:t>3</w:t>
      </w:r>
      <w:r>
        <w:rPr>
          <w:u w:val="single"/>
        </w:rPr>
        <w:t>/2018/2/10</w:t>
      </w:r>
      <w:r w:rsidR="001C09F6">
        <w:rPr>
          <w:u w:val="single"/>
        </w:rPr>
        <w:t xml:space="preserve"> :  </w:t>
      </w:r>
      <w:r w:rsidR="001C09F6">
        <w:t xml:space="preserve">zastupitelstvo obce Vestec </w:t>
      </w:r>
      <w:r w:rsidR="001E2648">
        <w:t>souhlasí s</w:t>
      </w:r>
      <w:r w:rsidR="00B80F11">
        <w:t xml:space="preserve"> nájemní smlouvou na </w:t>
      </w:r>
      <w:r w:rsidR="001E2648">
        <w:t xml:space="preserve"> části pozemku </w:t>
      </w:r>
      <w:proofErr w:type="spellStart"/>
      <w:proofErr w:type="gramStart"/>
      <w:r w:rsidR="001E2648">
        <w:t>p.č</w:t>
      </w:r>
      <w:proofErr w:type="spellEnd"/>
      <w:r w:rsidR="001E2648">
        <w:t>.</w:t>
      </w:r>
      <w:proofErr w:type="gramEnd"/>
      <w:r w:rsidR="001E2648">
        <w:t xml:space="preserve"> 422/1</w:t>
      </w:r>
      <w:r w:rsidR="00E95929">
        <w:t xml:space="preserve"> </w:t>
      </w:r>
      <w:r w:rsidR="00B80F11">
        <w:t xml:space="preserve">s </w:t>
      </w:r>
      <w:r w:rsidR="00E95929">
        <w:t>MS Vestec</w:t>
      </w:r>
      <w:r w:rsidR="001E2648">
        <w:t xml:space="preserve"> za účelem vypouštění zvěře zpět do přírody</w:t>
      </w:r>
      <w:r w:rsidR="00B80F11">
        <w:t xml:space="preserve"> </w:t>
      </w:r>
      <w:r w:rsidR="00E95929">
        <w:t xml:space="preserve"> na 10 let za  nájemné</w:t>
      </w:r>
      <w:r w:rsidR="001E2648">
        <w:t xml:space="preserve"> 1 Kč ročně.</w:t>
      </w:r>
    </w:p>
    <w:p w:rsidR="00B04022" w:rsidRDefault="00B04022" w:rsidP="00B04022">
      <w:pPr>
        <w:jc w:val="both"/>
      </w:pPr>
      <w:r>
        <w:t xml:space="preserve"> </w:t>
      </w:r>
    </w:p>
    <w:p w:rsidR="00B04022" w:rsidRDefault="000A33C8" w:rsidP="00B04022">
      <w:r>
        <w:rPr>
          <w:u w:val="single"/>
        </w:rPr>
        <w:t xml:space="preserve">Usnesení č. </w:t>
      </w:r>
      <w:proofErr w:type="gramStart"/>
      <w:r>
        <w:rPr>
          <w:u w:val="single"/>
        </w:rPr>
        <w:t>3</w:t>
      </w:r>
      <w:r w:rsidR="00B04022">
        <w:rPr>
          <w:u w:val="single"/>
        </w:rPr>
        <w:t xml:space="preserve">/2018/2/11 :  </w:t>
      </w:r>
      <w:r w:rsidR="00B04022">
        <w:t>zastu</w:t>
      </w:r>
      <w:r w:rsidR="00406542">
        <w:t>pitelstvo</w:t>
      </w:r>
      <w:proofErr w:type="gramEnd"/>
      <w:r w:rsidR="00406542">
        <w:t xml:space="preserve"> obce Vestec schvaluje </w:t>
      </w:r>
      <w:r w:rsidR="00B04022">
        <w:t> rozpoč</w:t>
      </w:r>
      <w:r w:rsidR="00406542">
        <w:t>e</w:t>
      </w:r>
      <w:r w:rsidR="00B04022">
        <w:t>t na rok 2019</w:t>
      </w:r>
      <w:r w:rsidR="00406542">
        <w:t xml:space="preserve"> jako schodkový ,  příjmy ve výši 5.820 tis. Kč ,  výdaje ve výši 7.479 tis. Kč, financování úhrad splátek  dlouhodobých přijatých půjčených prostředků ve výši 420 tis. Kč a dofinancování ve výši 2.079 tis. Kč ZBU z let minulých v paragrafovém znění </w:t>
      </w:r>
    </w:p>
    <w:p w:rsidR="00A256BF" w:rsidRPr="00752415" w:rsidRDefault="00A256BF" w:rsidP="003B29D3"/>
    <w:p w:rsidR="003B29D3" w:rsidRDefault="00B04022" w:rsidP="003B29D3">
      <w:r>
        <w:rPr>
          <w:u w:val="single"/>
        </w:rPr>
        <w:t xml:space="preserve">Usnesení č. </w:t>
      </w:r>
      <w:proofErr w:type="gramStart"/>
      <w:r w:rsidR="000A33C8">
        <w:rPr>
          <w:u w:val="single"/>
        </w:rPr>
        <w:t>3</w:t>
      </w:r>
      <w:r>
        <w:rPr>
          <w:u w:val="single"/>
        </w:rPr>
        <w:t xml:space="preserve">/2018/2/12 :  </w:t>
      </w:r>
      <w:r>
        <w:t>zastupi</w:t>
      </w:r>
      <w:r w:rsidR="00A46FCF">
        <w:t>telstvo</w:t>
      </w:r>
      <w:proofErr w:type="gramEnd"/>
      <w:r w:rsidR="00A46FCF">
        <w:t xml:space="preserve"> obce Vestec schvaluje střednědobý  výhled</w:t>
      </w:r>
      <w:r>
        <w:t xml:space="preserve">  rozpočtu </w:t>
      </w:r>
      <w:r w:rsidR="00A46FCF">
        <w:t>Obce Vestec</w:t>
      </w:r>
      <w:r>
        <w:t xml:space="preserve"> na rok 2019-2022</w:t>
      </w:r>
    </w:p>
    <w:p w:rsidR="00CA45C1" w:rsidRDefault="00CA45C1" w:rsidP="00CA45C1">
      <w:pPr>
        <w:jc w:val="both"/>
      </w:pPr>
      <w:r>
        <w:t xml:space="preserve"> </w:t>
      </w:r>
    </w:p>
    <w:p w:rsidR="00CA45C1" w:rsidRDefault="000A33C8" w:rsidP="00CA45C1">
      <w:r>
        <w:rPr>
          <w:u w:val="single"/>
        </w:rPr>
        <w:t xml:space="preserve">Usnesení č. </w:t>
      </w:r>
      <w:proofErr w:type="gramStart"/>
      <w:r>
        <w:rPr>
          <w:u w:val="single"/>
        </w:rPr>
        <w:t>3</w:t>
      </w:r>
      <w:r w:rsidR="00CA45C1">
        <w:rPr>
          <w:u w:val="single"/>
        </w:rPr>
        <w:t xml:space="preserve">/2018/2/13 :  </w:t>
      </w:r>
      <w:r w:rsidR="00CA45C1">
        <w:t>zas</w:t>
      </w:r>
      <w:r w:rsidR="00A46FCF">
        <w:t>tupitelstvo</w:t>
      </w:r>
      <w:proofErr w:type="gramEnd"/>
      <w:r w:rsidR="00A46FCF">
        <w:t xml:space="preserve"> obce Vestec schvaluje  </w:t>
      </w:r>
      <w:r w:rsidR="00CA45C1">
        <w:t> rozpoč</w:t>
      </w:r>
      <w:r w:rsidR="00A46FCF">
        <w:t>e</w:t>
      </w:r>
      <w:r w:rsidR="00CA45C1">
        <w:t>t RTB na rok 2019</w:t>
      </w:r>
      <w:r w:rsidR="00A46FCF">
        <w:t xml:space="preserve"> jako vyrovnaný, příjmy i výdaje ve výši 303 tis. Kč.</w:t>
      </w:r>
    </w:p>
    <w:p w:rsidR="00B04022" w:rsidRDefault="00B04022" w:rsidP="00B04022"/>
    <w:p w:rsidR="00CA45C1" w:rsidRDefault="00CA45C1" w:rsidP="00CA45C1">
      <w:r>
        <w:rPr>
          <w:u w:val="single"/>
        </w:rPr>
        <w:t xml:space="preserve">Usnesení č. </w:t>
      </w:r>
      <w:r w:rsidR="000A33C8">
        <w:rPr>
          <w:u w:val="single"/>
        </w:rPr>
        <w:t>3</w:t>
      </w:r>
      <w:r>
        <w:rPr>
          <w:u w:val="single"/>
        </w:rPr>
        <w:t xml:space="preserve">/2018/2/14 :  </w:t>
      </w:r>
      <w:r>
        <w:t>zastupitelstvo obce Vestec s</w:t>
      </w:r>
      <w:r w:rsidR="00E64AEB">
        <w:t xml:space="preserve">chvaluje  střednědobý </w:t>
      </w:r>
      <w:r>
        <w:t xml:space="preserve"> výhled  rozpočtu  RTB na roky 2020-2023</w:t>
      </w:r>
      <w:r w:rsidR="00A46FCF">
        <w:t xml:space="preserve">, který je </w:t>
      </w:r>
      <w:proofErr w:type="gramStart"/>
      <w:r w:rsidR="00A46FCF">
        <w:t>vyrovnaný , příjmy</w:t>
      </w:r>
      <w:proofErr w:type="gramEnd"/>
      <w:r w:rsidR="00A46FCF">
        <w:t xml:space="preserve"> ve výši  303 000  Kč, výdaje  303 000 Kč</w:t>
      </w:r>
    </w:p>
    <w:p w:rsidR="003B29D3" w:rsidRPr="00752415" w:rsidRDefault="003B29D3" w:rsidP="003B29D3">
      <w:pPr>
        <w:ind w:left="360"/>
      </w:pPr>
    </w:p>
    <w:p w:rsidR="008A4774" w:rsidRDefault="000A33C8" w:rsidP="00005790">
      <w:pPr>
        <w:tabs>
          <w:tab w:val="center" w:pos="5413"/>
        </w:tabs>
      </w:pPr>
      <w:r>
        <w:rPr>
          <w:u w:val="single"/>
        </w:rPr>
        <w:t>Usnesení č. 3</w:t>
      </w:r>
      <w:r w:rsidR="000B424E">
        <w:rPr>
          <w:u w:val="single"/>
        </w:rPr>
        <w:t>/2018/2/1</w:t>
      </w:r>
      <w:r w:rsidR="00166D71">
        <w:rPr>
          <w:u w:val="single"/>
        </w:rPr>
        <w:t>5</w:t>
      </w:r>
      <w:r w:rsidR="00005790">
        <w:rPr>
          <w:u w:val="single"/>
        </w:rPr>
        <w:t xml:space="preserve">:  </w:t>
      </w:r>
      <w:r w:rsidR="00005790">
        <w:t>zas</w:t>
      </w:r>
      <w:r w:rsidR="00087127">
        <w:t>tupitelstvo obce Vestec schvaluje</w:t>
      </w:r>
      <w:r w:rsidR="00166D71">
        <w:t> akc</w:t>
      </w:r>
      <w:r w:rsidR="00087127">
        <w:t>i dne</w:t>
      </w:r>
      <w:r w:rsidR="00166D71">
        <w:t xml:space="preserve"> </w:t>
      </w:r>
      <w:proofErr w:type="gramStart"/>
      <w:r w:rsidR="00166D71">
        <w:t>1.1.2019</w:t>
      </w:r>
      <w:proofErr w:type="gramEnd"/>
      <w:r w:rsidR="00166D71">
        <w:t xml:space="preserve"> od 16 hodin dílnička v hospodě a od 17 hodin zapálení ohňostroje </w:t>
      </w:r>
    </w:p>
    <w:p w:rsidR="00005790" w:rsidRDefault="00005790" w:rsidP="003B29D3">
      <w:pPr>
        <w:tabs>
          <w:tab w:val="center" w:pos="5413"/>
        </w:tabs>
      </w:pPr>
    </w:p>
    <w:p w:rsidR="003B29D3" w:rsidRPr="00752415" w:rsidRDefault="00005790" w:rsidP="00005790">
      <w:r>
        <w:rPr>
          <w:u w:val="single"/>
        </w:rPr>
        <w:t xml:space="preserve">Usnesení č. </w:t>
      </w:r>
      <w:proofErr w:type="gramStart"/>
      <w:r w:rsidR="000A33C8">
        <w:rPr>
          <w:u w:val="single"/>
        </w:rPr>
        <w:t>3</w:t>
      </w:r>
      <w:r>
        <w:rPr>
          <w:u w:val="single"/>
        </w:rPr>
        <w:t>/2018/2/</w:t>
      </w:r>
      <w:r w:rsidR="00EB0834">
        <w:rPr>
          <w:u w:val="single"/>
        </w:rPr>
        <w:t>16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souhlasí</w:t>
      </w:r>
      <w:r w:rsidR="00E1658C">
        <w:t>, aby dosavadní měsíční odměny pro zastupitele zůstaly ve výši 300 Kč, jak bylo schváleno na ustavujícím zasedání</w:t>
      </w:r>
    </w:p>
    <w:p w:rsidR="003B29D3" w:rsidRDefault="003B29D3" w:rsidP="003B29D3"/>
    <w:p w:rsidR="003E7EF8" w:rsidRDefault="000A33C8" w:rsidP="00EB0834">
      <w:r>
        <w:rPr>
          <w:u w:val="single"/>
        </w:rPr>
        <w:t>Usnesení č. 3</w:t>
      </w:r>
      <w:bookmarkStart w:id="0" w:name="_GoBack"/>
      <w:bookmarkEnd w:id="0"/>
      <w:r w:rsidR="00EB0834">
        <w:rPr>
          <w:u w:val="single"/>
        </w:rPr>
        <w:t xml:space="preserve">/2018/2/17 :  </w:t>
      </w:r>
      <w:r w:rsidR="00EB0834">
        <w:t xml:space="preserve">zastupitelstvo obce Vestec souhlasí, aby pozemek </w:t>
      </w:r>
      <w:proofErr w:type="spellStart"/>
      <w:r w:rsidR="00EB0834">
        <w:t>p.č</w:t>
      </w:r>
      <w:proofErr w:type="spellEnd"/>
      <w:r w:rsidR="00EB0834">
        <w:t>. 344/10 nebyl prodán.</w:t>
      </w:r>
    </w:p>
    <w:p w:rsidR="00EB0834" w:rsidRDefault="00EB0834" w:rsidP="00EB0834">
      <w:pPr>
        <w:rPr>
          <w:iCs/>
        </w:rPr>
      </w:pPr>
    </w:p>
    <w:p w:rsidR="002D5466" w:rsidRDefault="002D5466" w:rsidP="00EB0834">
      <w:pPr>
        <w:rPr>
          <w:iCs/>
        </w:rPr>
      </w:pPr>
    </w:p>
    <w:p w:rsidR="003E7EF8" w:rsidRDefault="003E7EF8" w:rsidP="0011529B">
      <w:pPr>
        <w:rPr>
          <w:iCs/>
        </w:rPr>
      </w:pPr>
    </w:p>
    <w:p w:rsidR="00716D5E" w:rsidRDefault="003C4F19" w:rsidP="003C4F19">
      <w:pPr>
        <w:pStyle w:val="Zkladntext2"/>
        <w:rPr>
          <w:iCs/>
        </w:rPr>
      </w:pPr>
      <w:r>
        <w:rPr>
          <w:iCs/>
        </w:rPr>
        <w:t xml:space="preserve">.............................................. </w:t>
      </w:r>
      <w:r w:rsidR="00716D5E">
        <w:rPr>
          <w:iCs/>
        </w:rPr>
        <w:t xml:space="preserve">         ………………………………..                        ………………………………..</w:t>
      </w:r>
    </w:p>
    <w:p w:rsidR="003C4F19" w:rsidRPr="00B22A88" w:rsidRDefault="001E6E6E" w:rsidP="003C4F19">
      <w:pPr>
        <w:pStyle w:val="Zkladntext2"/>
        <w:rPr>
          <w:i/>
          <w:iCs/>
        </w:rPr>
      </w:pPr>
      <w:r w:rsidRPr="00A25222">
        <w:rPr>
          <w:i/>
          <w:iCs/>
        </w:rPr>
        <w:t xml:space="preserve">    </w:t>
      </w:r>
      <w:r w:rsidR="009E2CED">
        <w:rPr>
          <w:i/>
          <w:iCs/>
        </w:rPr>
        <w:t xml:space="preserve"> </w:t>
      </w:r>
      <w:r w:rsidR="0075748D">
        <w:rPr>
          <w:i/>
          <w:iCs/>
        </w:rPr>
        <w:t xml:space="preserve"> </w:t>
      </w:r>
      <w:r w:rsidR="005E3E41">
        <w:rPr>
          <w:i/>
        </w:rPr>
        <w:t xml:space="preserve"> Zdeněk </w:t>
      </w:r>
      <w:proofErr w:type="gramStart"/>
      <w:r w:rsidR="005E3E41">
        <w:rPr>
          <w:i/>
        </w:rPr>
        <w:t>Němec</w:t>
      </w:r>
      <w:r w:rsidR="00CC3469">
        <w:rPr>
          <w:i/>
        </w:rPr>
        <w:t xml:space="preserve">                         </w:t>
      </w:r>
      <w:r w:rsidR="005437F3">
        <w:rPr>
          <w:i/>
        </w:rPr>
        <w:t xml:space="preserve">       </w:t>
      </w:r>
      <w:r w:rsidR="00CC3469">
        <w:rPr>
          <w:i/>
        </w:rPr>
        <w:t xml:space="preserve">  </w:t>
      </w:r>
      <w:r w:rsidR="005E3E41">
        <w:rPr>
          <w:i/>
        </w:rPr>
        <w:t>Pavel</w:t>
      </w:r>
      <w:proofErr w:type="gramEnd"/>
      <w:r w:rsidR="005E3E41">
        <w:rPr>
          <w:i/>
        </w:rPr>
        <w:t xml:space="preserve"> </w:t>
      </w:r>
      <w:r w:rsidR="00CC3469">
        <w:rPr>
          <w:i/>
        </w:rPr>
        <w:t xml:space="preserve"> Plachý</w:t>
      </w:r>
      <w:r w:rsidR="00507EAB">
        <w:rPr>
          <w:i/>
        </w:rPr>
        <w:t xml:space="preserve">     </w:t>
      </w:r>
      <w:r w:rsidR="00EB7A53">
        <w:rPr>
          <w:i/>
        </w:rPr>
        <w:t xml:space="preserve"> </w:t>
      </w:r>
      <w:r w:rsidR="00716D5E" w:rsidRPr="00A25222">
        <w:rPr>
          <w:i/>
        </w:rPr>
        <w:t xml:space="preserve"> </w:t>
      </w:r>
      <w:r w:rsidR="00E31D6E">
        <w:rPr>
          <w:i/>
        </w:rPr>
        <w:t xml:space="preserve">       </w:t>
      </w:r>
      <w:r w:rsidR="00716D5E" w:rsidRPr="00A25222">
        <w:rPr>
          <w:i/>
        </w:rPr>
        <w:t xml:space="preserve"> </w:t>
      </w:r>
      <w:r w:rsidR="004F4340">
        <w:rPr>
          <w:i/>
        </w:rPr>
        <w:t xml:space="preserve">  </w:t>
      </w:r>
      <w:r w:rsidR="00FF6BFE">
        <w:rPr>
          <w:i/>
        </w:rPr>
        <w:t xml:space="preserve">   </w:t>
      </w:r>
      <w:r w:rsidR="004F4340">
        <w:rPr>
          <w:i/>
        </w:rPr>
        <w:t xml:space="preserve"> </w:t>
      </w:r>
      <w:r w:rsidR="00F40621">
        <w:rPr>
          <w:i/>
        </w:rPr>
        <w:t xml:space="preserve"> </w:t>
      </w:r>
      <w:r w:rsidR="00FB76AF">
        <w:rPr>
          <w:i/>
        </w:rPr>
        <w:t xml:space="preserve"> </w:t>
      </w:r>
      <w:r w:rsidR="00FF6BFE">
        <w:rPr>
          <w:i/>
        </w:rPr>
        <w:t xml:space="preserve"> </w:t>
      </w:r>
      <w:r w:rsidR="00781952">
        <w:rPr>
          <w:i/>
        </w:rPr>
        <w:t xml:space="preserve"> </w:t>
      </w:r>
      <w:r w:rsidR="00A25222">
        <w:t xml:space="preserve">             </w:t>
      </w:r>
      <w:r w:rsidR="00716D5E">
        <w:t xml:space="preserve">                 </w:t>
      </w:r>
      <w:r w:rsidR="00716D5E">
        <w:rPr>
          <w:i/>
        </w:rPr>
        <w:t>Jaroslav Janata</w:t>
      </w:r>
    </w:p>
    <w:p w:rsidR="00716D5E" w:rsidRDefault="00716D5E" w:rsidP="003C4F19">
      <w:pPr>
        <w:pStyle w:val="Zkladntext2"/>
        <w:rPr>
          <w:i/>
          <w:iCs/>
        </w:rPr>
      </w:pPr>
      <w:r>
        <w:rPr>
          <w:i/>
          <w:iCs/>
        </w:rPr>
        <w:t xml:space="preserve">                                </w:t>
      </w:r>
      <w:r w:rsidR="00280834">
        <w:rPr>
          <w:i/>
          <w:iCs/>
        </w:rPr>
        <w:t xml:space="preserve">. </w:t>
      </w:r>
      <w:r w:rsidR="00E31D6E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Ověřovatelé                                                                       </w:t>
      </w:r>
      <w:r w:rsidR="00FB4B01">
        <w:rPr>
          <w:i/>
          <w:iCs/>
        </w:rPr>
        <w:t xml:space="preserve">    </w:t>
      </w:r>
      <w:r>
        <w:rPr>
          <w:i/>
          <w:iCs/>
        </w:rPr>
        <w:t xml:space="preserve">            starosta</w:t>
      </w:r>
      <w:proofErr w:type="gramEnd"/>
    </w:p>
    <w:sectPr w:rsidR="00716D5E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3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5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9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0"/>
  </w:num>
  <w:num w:numId="5">
    <w:abstractNumId w:val="15"/>
  </w:num>
  <w:num w:numId="6">
    <w:abstractNumId w:val="34"/>
  </w:num>
  <w:num w:numId="7">
    <w:abstractNumId w:val="6"/>
  </w:num>
  <w:num w:numId="8">
    <w:abstractNumId w:val="0"/>
  </w:num>
  <w:num w:numId="9">
    <w:abstractNumId w:val="38"/>
  </w:num>
  <w:num w:numId="10">
    <w:abstractNumId w:val="30"/>
  </w:num>
  <w:num w:numId="11">
    <w:abstractNumId w:val="31"/>
  </w:num>
  <w:num w:numId="12">
    <w:abstractNumId w:val="25"/>
  </w:num>
  <w:num w:numId="13">
    <w:abstractNumId w:val="3"/>
  </w:num>
  <w:num w:numId="14">
    <w:abstractNumId w:val="26"/>
  </w:num>
  <w:num w:numId="15">
    <w:abstractNumId w:val="18"/>
  </w:num>
  <w:num w:numId="16">
    <w:abstractNumId w:val="13"/>
  </w:num>
  <w:num w:numId="17">
    <w:abstractNumId w:val="7"/>
  </w:num>
  <w:num w:numId="18">
    <w:abstractNumId w:val="12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28"/>
  </w:num>
  <w:num w:numId="24">
    <w:abstractNumId w:val="39"/>
  </w:num>
  <w:num w:numId="25">
    <w:abstractNumId w:val="2"/>
  </w:num>
  <w:num w:numId="26">
    <w:abstractNumId w:val="17"/>
  </w:num>
  <w:num w:numId="27">
    <w:abstractNumId w:val="1"/>
  </w:num>
  <w:num w:numId="28">
    <w:abstractNumId w:val="32"/>
  </w:num>
  <w:num w:numId="29">
    <w:abstractNumId w:val="27"/>
  </w:num>
  <w:num w:numId="30">
    <w:abstractNumId w:val="24"/>
  </w:num>
  <w:num w:numId="31">
    <w:abstractNumId w:val="33"/>
  </w:num>
  <w:num w:numId="3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7"/>
  </w:num>
  <w:num w:numId="35">
    <w:abstractNumId w:val="29"/>
  </w:num>
  <w:num w:numId="36">
    <w:abstractNumId w:val="9"/>
  </w:num>
  <w:num w:numId="37">
    <w:abstractNumId w:val="23"/>
  </w:num>
  <w:num w:numId="38">
    <w:abstractNumId w:val="35"/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5790"/>
    <w:rsid w:val="00005B8B"/>
    <w:rsid w:val="00006906"/>
    <w:rsid w:val="000109EC"/>
    <w:rsid w:val="00010C55"/>
    <w:rsid w:val="00011787"/>
    <w:rsid w:val="00012307"/>
    <w:rsid w:val="00012D98"/>
    <w:rsid w:val="00012FBA"/>
    <w:rsid w:val="000157CD"/>
    <w:rsid w:val="0001631D"/>
    <w:rsid w:val="00020E3D"/>
    <w:rsid w:val="00022BB2"/>
    <w:rsid w:val="00022C30"/>
    <w:rsid w:val="00022EC7"/>
    <w:rsid w:val="00023BF9"/>
    <w:rsid w:val="00024822"/>
    <w:rsid w:val="00024D8D"/>
    <w:rsid w:val="00025387"/>
    <w:rsid w:val="000256BA"/>
    <w:rsid w:val="00025FD0"/>
    <w:rsid w:val="000271A4"/>
    <w:rsid w:val="00027DFC"/>
    <w:rsid w:val="00030A6E"/>
    <w:rsid w:val="00033F23"/>
    <w:rsid w:val="00035193"/>
    <w:rsid w:val="000353CB"/>
    <w:rsid w:val="00035B56"/>
    <w:rsid w:val="00035D0B"/>
    <w:rsid w:val="000362EF"/>
    <w:rsid w:val="0004055D"/>
    <w:rsid w:val="000425E3"/>
    <w:rsid w:val="0004370E"/>
    <w:rsid w:val="000439E1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456"/>
    <w:rsid w:val="00061AEE"/>
    <w:rsid w:val="000670B5"/>
    <w:rsid w:val="000709F6"/>
    <w:rsid w:val="00070D9A"/>
    <w:rsid w:val="000721AE"/>
    <w:rsid w:val="00073024"/>
    <w:rsid w:val="0007415F"/>
    <w:rsid w:val="00075023"/>
    <w:rsid w:val="00075122"/>
    <w:rsid w:val="00076633"/>
    <w:rsid w:val="00080741"/>
    <w:rsid w:val="00080ED5"/>
    <w:rsid w:val="00082368"/>
    <w:rsid w:val="00083392"/>
    <w:rsid w:val="00084277"/>
    <w:rsid w:val="00085B12"/>
    <w:rsid w:val="00085B17"/>
    <w:rsid w:val="00085CBE"/>
    <w:rsid w:val="00086AE8"/>
    <w:rsid w:val="00087127"/>
    <w:rsid w:val="00087EE5"/>
    <w:rsid w:val="00087F80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A0AD2"/>
    <w:rsid w:val="000A1DE0"/>
    <w:rsid w:val="000A2565"/>
    <w:rsid w:val="000A33C8"/>
    <w:rsid w:val="000A553C"/>
    <w:rsid w:val="000A5D82"/>
    <w:rsid w:val="000A6BC3"/>
    <w:rsid w:val="000A76AF"/>
    <w:rsid w:val="000B24D0"/>
    <w:rsid w:val="000B424E"/>
    <w:rsid w:val="000B4357"/>
    <w:rsid w:val="000B4786"/>
    <w:rsid w:val="000B5C8D"/>
    <w:rsid w:val="000B649E"/>
    <w:rsid w:val="000B75BD"/>
    <w:rsid w:val="000C0502"/>
    <w:rsid w:val="000C0EC7"/>
    <w:rsid w:val="000C2482"/>
    <w:rsid w:val="000C28A8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428D"/>
    <w:rsid w:val="000D5885"/>
    <w:rsid w:val="000D6966"/>
    <w:rsid w:val="000E0263"/>
    <w:rsid w:val="000E0A9A"/>
    <w:rsid w:val="000E1924"/>
    <w:rsid w:val="000E1B3E"/>
    <w:rsid w:val="000E2517"/>
    <w:rsid w:val="000E424A"/>
    <w:rsid w:val="000E4B77"/>
    <w:rsid w:val="000E5099"/>
    <w:rsid w:val="000E6F4B"/>
    <w:rsid w:val="000F0A6D"/>
    <w:rsid w:val="000F1160"/>
    <w:rsid w:val="000F2EB8"/>
    <w:rsid w:val="000F499C"/>
    <w:rsid w:val="000F66D3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49F8"/>
    <w:rsid w:val="001057CA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120B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8AB"/>
    <w:rsid w:val="00137299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641"/>
    <w:rsid w:val="00153863"/>
    <w:rsid w:val="00155CCE"/>
    <w:rsid w:val="00155D4C"/>
    <w:rsid w:val="00156450"/>
    <w:rsid w:val="00156E56"/>
    <w:rsid w:val="00156F0B"/>
    <w:rsid w:val="0015794D"/>
    <w:rsid w:val="00157E9E"/>
    <w:rsid w:val="001643EA"/>
    <w:rsid w:val="001657F8"/>
    <w:rsid w:val="00166D71"/>
    <w:rsid w:val="0017008B"/>
    <w:rsid w:val="001700B6"/>
    <w:rsid w:val="00171B68"/>
    <w:rsid w:val="00171E04"/>
    <w:rsid w:val="00172940"/>
    <w:rsid w:val="00172A73"/>
    <w:rsid w:val="00172D56"/>
    <w:rsid w:val="00173F53"/>
    <w:rsid w:val="00177E0F"/>
    <w:rsid w:val="00180FA0"/>
    <w:rsid w:val="001821B0"/>
    <w:rsid w:val="00182776"/>
    <w:rsid w:val="00182829"/>
    <w:rsid w:val="00182922"/>
    <w:rsid w:val="00183789"/>
    <w:rsid w:val="001854C5"/>
    <w:rsid w:val="00185844"/>
    <w:rsid w:val="0018658D"/>
    <w:rsid w:val="001900C1"/>
    <w:rsid w:val="00190144"/>
    <w:rsid w:val="00190AA0"/>
    <w:rsid w:val="00191C4A"/>
    <w:rsid w:val="001926C8"/>
    <w:rsid w:val="00192A18"/>
    <w:rsid w:val="001934B9"/>
    <w:rsid w:val="00194782"/>
    <w:rsid w:val="00196F41"/>
    <w:rsid w:val="001A1F59"/>
    <w:rsid w:val="001A2A43"/>
    <w:rsid w:val="001A437D"/>
    <w:rsid w:val="001A79A9"/>
    <w:rsid w:val="001A7F30"/>
    <w:rsid w:val="001B2009"/>
    <w:rsid w:val="001B3025"/>
    <w:rsid w:val="001B6E1D"/>
    <w:rsid w:val="001C09F6"/>
    <w:rsid w:val="001C1222"/>
    <w:rsid w:val="001C4F76"/>
    <w:rsid w:val="001C5021"/>
    <w:rsid w:val="001D08FD"/>
    <w:rsid w:val="001D1622"/>
    <w:rsid w:val="001D22FF"/>
    <w:rsid w:val="001D3A50"/>
    <w:rsid w:val="001D3EE8"/>
    <w:rsid w:val="001D3FFE"/>
    <w:rsid w:val="001D5F3C"/>
    <w:rsid w:val="001D690A"/>
    <w:rsid w:val="001D7233"/>
    <w:rsid w:val="001D7B68"/>
    <w:rsid w:val="001E009F"/>
    <w:rsid w:val="001E212A"/>
    <w:rsid w:val="001E216E"/>
    <w:rsid w:val="001E2648"/>
    <w:rsid w:val="001E2C93"/>
    <w:rsid w:val="001E4A1B"/>
    <w:rsid w:val="001E5765"/>
    <w:rsid w:val="001E6E6E"/>
    <w:rsid w:val="001F0F28"/>
    <w:rsid w:val="001F104D"/>
    <w:rsid w:val="001F13FF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48F"/>
    <w:rsid w:val="001F7569"/>
    <w:rsid w:val="001F7A40"/>
    <w:rsid w:val="0020139C"/>
    <w:rsid w:val="00202C24"/>
    <w:rsid w:val="00203233"/>
    <w:rsid w:val="00205C0E"/>
    <w:rsid w:val="00206BF2"/>
    <w:rsid w:val="00206CE8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1BC"/>
    <w:rsid w:val="00230E5E"/>
    <w:rsid w:val="0023313B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24AE"/>
    <w:rsid w:val="00263560"/>
    <w:rsid w:val="00266ACE"/>
    <w:rsid w:val="00270CCB"/>
    <w:rsid w:val="0027106A"/>
    <w:rsid w:val="00272143"/>
    <w:rsid w:val="002729A3"/>
    <w:rsid w:val="00273715"/>
    <w:rsid w:val="0027434B"/>
    <w:rsid w:val="00274707"/>
    <w:rsid w:val="00274A92"/>
    <w:rsid w:val="002758FC"/>
    <w:rsid w:val="00275A85"/>
    <w:rsid w:val="002764C4"/>
    <w:rsid w:val="002801B8"/>
    <w:rsid w:val="00280834"/>
    <w:rsid w:val="002848DC"/>
    <w:rsid w:val="00284F16"/>
    <w:rsid w:val="002905B5"/>
    <w:rsid w:val="00290C71"/>
    <w:rsid w:val="002922CA"/>
    <w:rsid w:val="00292CF6"/>
    <w:rsid w:val="00293FFD"/>
    <w:rsid w:val="00295CB3"/>
    <w:rsid w:val="00295F62"/>
    <w:rsid w:val="0029635D"/>
    <w:rsid w:val="00296D03"/>
    <w:rsid w:val="002A3698"/>
    <w:rsid w:val="002A36F8"/>
    <w:rsid w:val="002A3E2F"/>
    <w:rsid w:val="002A58AC"/>
    <w:rsid w:val="002A68F7"/>
    <w:rsid w:val="002A6AAE"/>
    <w:rsid w:val="002B3095"/>
    <w:rsid w:val="002B38C7"/>
    <w:rsid w:val="002B4026"/>
    <w:rsid w:val="002B40C4"/>
    <w:rsid w:val="002B562D"/>
    <w:rsid w:val="002B7D09"/>
    <w:rsid w:val="002C1840"/>
    <w:rsid w:val="002C2349"/>
    <w:rsid w:val="002C2E13"/>
    <w:rsid w:val="002C38F5"/>
    <w:rsid w:val="002C4BD7"/>
    <w:rsid w:val="002C4E3F"/>
    <w:rsid w:val="002C5590"/>
    <w:rsid w:val="002C5A49"/>
    <w:rsid w:val="002C67B3"/>
    <w:rsid w:val="002D106C"/>
    <w:rsid w:val="002D2829"/>
    <w:rsid w:val="002D2F78"/>
    <w:rsid w:val="002D3C54"/>
    <w:rsid w:val="002D44A2"/>
    <w:rsid w:val="002D5466"/>
    <w:rsid w:val="002D7224"/>
    <w:rsid w:val="002D74EF"/>
    <w:rsid w:val="002D7613"/>
    <w:rsid w:val="002E1180"/>
    <w:rsid w:val="002E1677"/>
    <w:rsid w:val="002E1D2E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3C8"/>
    <w:rsid w:val="002F4A22"/>
    <w:rsid w:val="00302C37"/>
    <w:rsid w:val="0030349A"/>
    <w:rsid w:val="003049E0"/>
    <w:rsid w:val="00306847"/>
    <w:rsid w:val="00306D17"/>
    <w:rsid w:val="00307FC5"/>
    <w:rsid w:val="003101B8"/>
    <w:rsid w:val="003134D8"/>
    <w:rsid w:val="00315383"/>
    <w:rsid w:val="00315594"/>
    <w:rsid w:val="003202D1"/>
    <w:rsid w:val="00320683"/>
    <w:rsid w:val="0032451A"/>
    <w:rsid w:val="003254DC"/>
    <w:rsid w:val="00326FC8"/>
    <w:rsid w:val="0033034F"/>
    <w:rsid w:val="003321C0"/>
    <w:rsid w:val="00332928"/>
    <w:rsid w:val="00332A48"/>
    <w:rsid w:val="00332CC3"/>
    <w:rsid w:val="003348AF"/>
    <w:rsid w:val="00334CA9"/>
    <w:rsid w:val="00337221"/>
    <w:rsid w:val="00337E04"/>
    <w:rsid w:val="00340F8C"/>
    <w:rsid w:val="00342B5C"/>
    <w:rsid w:val="003431D6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2349"/>
    <w:rsid w:val="00362E7E"/>
    <w:rsid w:val="00363371"/>
    <w:rsid w:val="003649F7"/>
    <w:rsid w:val="00366484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879"/>
    <w:rsid w:val="00382C60"/>
    <w:rsid w:val="00382E2D"/>
    <w:rsid w:val="00383864"/>
    <w:rsid w:val="00383F8E"/>
    <w:rsid w:val="00384879"/>
    <w:rsid w:val="00386432"/>
    <w:rsid w:val="003874B6"/>
    <w:rsid w:val="0039028E"/>
    <w:rsid w:val="00393932"/>
    <w:rsid w:val="00393E48"/>
    <w:rsid w:val="003942C5"/>
    <w:rsid w:val="003954B9"/>
    <w:rsid w:val="00396A29"/>
    <w:rsid w:val="00397B7A"/>
    <w:rsid w:val="003A072A"/>
    <w:rsid w:val="003A0A88"/>
    <w:rsid w:val="003A0E90"/>
    <w:rsid w:val="003A286F"/>
    <w:rsid w:val="003A29FE"/>
    <w:rsid w:val="003A436C"/>
    <w:rsid w:val="003A45AF"/>
    <w:rsid w:val="003A5885"/>
    <w:rsid w:val="003A5BB9"/>
    <w:rsid w:val="003A6836"/>
    <w:rsid w:val="003A6DC8"/>
    <w:rsid w:val="003A6ECA"/>
    <w:rsid w:val="003A7D90"/>
    <w:rsid w:val="003B0B01"/>
    <w:rsid w:val="003B129B"/>
    <w:rsid w:val="003B28D0"/>
    <w:rsid w:val="003B29D3"/>
    <w:rsid w:val="003B6F28"/>
    <w:rsid w:val="003B7E39"/>
    <w:rsid w:val="003C1991"/>
    <w:rsid w:val="003C261B"/>
    <w:rsid w:val="003C28B4"/>
    <w:rsid w:val="003C2DE4"/>
    <w:rsid w:val="003C3815"/>
    <w:rsid w:val="003C4AEF"/>
    <w:rsid w:val="003C4F19"/>
    <w:rsid w:val="003C5BD2"/>
    <w:rsid w:val="003C65B3"/>
    <w:rsid w:val="003C7023"/>
    <w:rsid w:val="003C7BE7"/>
    <w:rsid w:val="003D0653"/>
    <w:rsid w:val="003D45B7"/>
    <w:rsid w:val="003D4C20"/>
    <w:rsid w:val="003D4F7B"/>
    <w:rsid w:val="003D5190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60B3"/>
    <w:rsid w:val="003E71EA"/>
    <w:rsid w:val="003E7EF8"/>
    <w:rsid w:val="003F2CAA"/>
    <w:rsid w:val="00400FB0"/>
    <w:rsid w:val="00401353"/>
    <w:rsid w:val="0040168C"/>
    <w:rsid w:val="00401E6D"/>
    <w:rsid w:val="00402B87"/>
    <w:rsid w:val="00403067"/>
    <w:rsid w:val="00404743"/>
    <w:rsid w:val="0040492B"/>
    <w:rsid w:val="00405140"/>
    <w:rsid w:val="00406542"/>
    <w:rsid w:val="00406691"/>
    <w:rsid w:val="004071B6"/>
    <w:rsid w:val="004072EB"/>
    <w:rsid w:val="00410554"/>
    <w:rsid w:val="00412244"/>
    <w:rsid w:val="004122CF"/>
    <w:rsid w:val="0041319C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929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252A"/>
    <w:rsid w:val="00442662"/>
    <w:rsid w:val="00444792"/>
    <w:rsid w:val="00444F9C"/>
    <w:rsid w:val="00445746"/>
    <w:rsid w:val="00446093"/>
    <w:rsid w:val="0045026E"/>
    <w:rsid w:val="0045083C"/>
    <w:rsid w:val="004514B3"/>
    <w:rsid w:val="00452460"/>
    <w:rsid w:val="00452D3C"/>
    <w:rsid w:val="00452F1D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E0"/>
    <w:rsid w:val="004708F2"/>
    <w:rsid w:val="00471249"/>
    <w:rsid w:val="0047125D"/>
    <w:rsid w:val="004717D9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C89"/>
    <w:rsid w:val="00493D03"/>
    <w:rsid w:val="00493F1E"/>
    <w:rsid w:val="004965A0"/>
    <w:rsid w:val="00496DD5"/>
    <w:rsid w:val="0049708A"/>
    <w:rsid w:val="00497B5B"/>
    <w:rsid w:val="004A0569"/>
    <w:rsid w:val="004A08F9"/>
    <w:rsid w:val="004A2855"/>
    <w:rsid w:val="004A30AF"/>
    <w:rsid w:val="004A5BD5"/>
    <w:rsid w:val="004A7A5D"/>
    <w:rsid w:val="004B0630"/>
    <w:rsid w:val="004B0D29"/>
    <w:rsid w:val="004B26BC"/>
    <w:rsid w:val="004B383C"/>
    <w:rsid w:val="004B4F1E"/>
    <w:rsid w:val="004B5C71"/>
    <w:rsid w:val="004B702C"/>
    <w:rsid w:val="004C290A"/>
    <w:rsid w:val="004C3036"/>
    <w:rsid w:val="004C4667"/>
    <w:rsid w:val="004C4D6B"/>
    <w:rsid w:val="004C6154"/>
    <w:rsid w:val="004C69D1"/>
    <w:rsid w:val="004C6D19"/>
    <w:rsid w:val="004C7C2A"/>
    <w:rsid w:val="004D099E"/>
    <w:rsid w:val="004D09CC"/>
    <w:rsid w:val="004D1548"/>
    <w:rsid w:val="004D1CA4"/>
    <w:rsid w:val="004D3977"/>
    <w:rsid w:val="004D3E67"/>
    <w:rsid w:val="004D3FC4"/>
    <w:rsid w:val="004D6199"/>
    <w:rsid w:val="004D68FA"/>
    <w:rsid w:val="004E20F5"/>
    <w:rsid w:val="004E2EF4"/>
    <w:rsid w:val="004E3D2F"/>
    <w:rsid w:val="004E56D1"/>
    <w:rsid w:val="004E57D0"/>
    <w:rsid w:val="004E7745"/>
    <w:rsid w:val="004F16A6"/>
    <w:rsid w:val="004F25F1"/>
    <w:rsid w:val="004F4340"/>
    <w:rsid w:val="004F6CC5"/>
    <w:rsid w:val="004F6DC2"/>
    <w:rsid w:val="00500204"/>
    <w:rsid w:val="00500772"/>
    <w:rsid w:val="00501E72"/>
    <w:rsid w:val="005022FE"/>
    <w:rsid w:val="00502864"/>
    <w:rsid w:val="005044CC"/>
    <w:rsid w:val="00504B5F"/>
    <w:rsid w:val="005051A4"/>
    <w:rsid w:val="00505234"/>
    <w:rsid w:val="00505A88"/>
    <w:rsid w:val="00505B3B"/>
    <w:rsid w:val="005071E9"/>
    <w:rsid w:val="00507EAB"/>
    <w:rsid w:val="00511040"/>
    <w:rsid w:val="00511889"/>
    <w:rsid w:val="005124C0"/>
    <w:rsid w:val="00513678"/>
    <w:rsid w:val="00514E89"/>
    <w:rsid w:val="00515186"/>
    <w:rsid w:val="00515A1C"/>
    <w:rsid w:val="00515F73"/>
    <w:rsid w:val="00516492"/>
    <w:rsid w:val="00517380"/>
    <w:rsid w:val="00520220"/>
    <w:rsid w:val="005207EB"/>
    <w:rsid w:val="00521010"/>
    <w:rsid w:val="00521AD9"/>
    <w:rsid w:val="00521F21"/>
    <w:rsid w:val="005231A0"/>
    <w:rsid w:val="00523362"/>
    <w:rsid w:val="00523561"/>
    <w:rsid w:val="00523DB6"/>
    <w:rsid w:val="00524C3B"/>
    <w:rsid w:val="00525B21"/>
    <w:rsid w:val="0052648F"/>
    <w:rsid w:val="005308D3"/>
    <w:rsid w:val="00530C10"/>
    <w:rsid w:val="0053434C"/>
    <w:rsid w:val="00537B16"/>
    <w:rsid w:val="00541B85"/>
    <w:rsid w:val="005429C8"/>
    <w:rsid w:val="00542E50"/>
    <w:rsid w:val="00543404"/>
    <w:rsid w:val="005437F3"/>
    <w:rsid w:val="00544655"/>
    <w:rsid w:val="0054496E"/>
    <w:rsid w:val="0054745C"/>
    <w:rsid w:val="00547E15"/>
    <w:rsid w:val="00547FFD"/>
    <w:rsid w:val="0055016D"/>
    <w:rsid w:val="00555860"/>
    <w:rsid w:val="00556011"/>
    <w:rsid w:val="00557B65"/>
    <w:rsid w:val="00557EB0"/>
    <w:rsid w:val="00561252"/>
    <w:rsid w:val="0056154A"/>
    <w:rsid w:val="00561C06"/>
    <w:rsid w:val="00564879"/>
    <w:rsid w:val="00564930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ED9"/>
    <w:rsid w:val="00583023"/>
    <w:rsid w:val="00583B7E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4993"/>
    <w:rsid w:val="005A5286"/>
    <w:rsid w:val="005A5713"/>
    <w:rsid w:val="005A5B71"/>
    <w:rsid w:val="005A65A3"/>
    <w:rsid w:val="005B204A"/>
    <w:rsid w:val="005B2179"/>
    <w:rsid w:val="005B323A"/>
    <w:rsid w:val="005B36EC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F31"/>
    <w:rsid w:val="005D46FA"/>
    <w:rsid w:val="005D54BB"/>
    <w:rsid w:val="005D66F9"/>
    <w:rsid w:val="005E0DBB"/>
    <w:rsid w:val="005E1BA6"/>
    <w:rsid w:val="005E20E7"/>
    <w:rsid w:val="005E2C73"/>
    <w:rsid w:val="005E3E41"/>
    <w:rsid w:val="005E4A8D"/>
    <w:rsid w:val="005E5571"/>
    <w:rsid w:val="005E5967"/>
    <w:rsid w:val="005E7BB6"/>
    <w:rsid w:val="005F17C7"/>
    <w:rsid w:val="005F3579"/>
    <w:rsid w:val="005F55D2"/>
    <w:rsid w:val="005F5906"/>
    <w:rsid w:val="005F714F"/>
    <w:rsid w:val="00600E15"/>
    <w:rsid w:val="00601D78"/>
    <w:rsid w:val="006032D0"/>
    <w:rsid w:val="00603505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F1"/>
    <w:rsid w:val="006170E5"/>
    <w:rsid w:val="00617143"/>
    <w:rsid w:val="0061734A"/>
    <w:rsid w:val="00617AB5"/>
    <w:rsid w:val="00617CF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DFF"/>
    <w:rsid w:val="00636577"/>
    <w:rsid w:val="006419D2"/>
    <w:rsid w:val="00642BCF"/>
    <w:rsid w:val="00642D6A"/>
    <w:rsid w:val="00642FB3"/>
    <w:rsid w:val="006430D0"/>
    <w:rsid w:val="00646AC4"/>
    <w:rsid w:val="006504D4"/>
    <w:rsid w:val="00651F67"/>
    <w:rsid w:val="00652ED1"/>
    <w:rsid w:val="00655237"/>
    <w:rsid w:val="006615F9"/>
    <w:rsid w:val="006620FE"/>
    <w:rsid w:val="0066384F"/>
    <w:rsid w:val="00664990"/>
    <w:rsid w:val="006651E9"/>
    <w:rsid w:val="00665257"/>
    <w:rsid w:val="00665729"/>
    <w:rsid w:val="006664F4"/>
    <w:rsid w:val="00670E69"/>
    <w:rsid w:val="00672C29"/>
    <w:rsid w:val="0067338B"/>
    <w:rsid w:val="0067415D"/>
    <w:rsid w:val="00675B9A"/>
    <w:rsid w:val="0068127E"/>
    <w:rsid w:val="006816ED"/>
    <w:rsid w:val="00681F91"/>
    <w:rsid w:val="00682140"/>
    <w:rsid w:val="00682C54"/>
    <w:rsid w:val="0068339F"/>
    <w:rsid w:val="00683CFB"/>
    <w:rsid w:val="00684021"/>
    <w:rsid w:val="0068502D"/>
    <w:rsid w:val="00685F2A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652C"/>
    <w:rsid w:val="006969F0"/>
    <w:rsid w:val="00697D98"/>
    <w:rsid w:val="006A1540"/>
    <w:rsid w:val="006A29D8"/>
    <w:rsid w:val="006A2F1F"/>
    <w:rsid w:val="006A30D2"/>
    <w:rsid w:val="006A43A2"/>
    <w:rsid w:val="006A4C67"/>
    <w:rsid w:val="006A546B"/>
    <w:rsid w:val="006A61BB"/>
    <w:rsid w:val="006A7A98"/>
    <w:rsid w:val="006B0A14"/>
    <w:rsid w:val="006B25F3"/>
    <w:rsid w:val="006B2B5F"/>
    <w:rsid w:val="006B2D28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E1E91"/>
    <w:rsid w:val="006E2205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4F21"/>
    <w:rsid w:val="006F7AD9"/>
    <w:rsid w:val="007007E5"/>
    <w:rsid w:val="00701B86"/>
    <w:rsid w:val="00704339"/>
    <w:rsid w:val="00704475"/>
    <w:rsid w:val="00704A7B"/>
    <w:rsid w:val="00704ECB"/>
    <w:rsid w:val="00707329"/>
    <w:rsid w:val="00707CCA"/>
    <w:rsid w:val="00710965"/>
    <w:rsid w:val="00711086"/>
    <w:rsid w:val="00714D14"/>
    <w:rsid w:val="007155AB"/>
    <w:rsid w:val="00715D31"/>
    <w:rsid w:val="0071689A"/>
    <w:rsid w:val="00716D5E"/>
    <w:rsid w:val="007202DF"/>
    <w:rsid w:val="00720EEC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9FC"/>
    <w:rsid w:val="00740A03"/>
    <w:rsid w:val="007412D7"/>
    <w:rsid w:val="0074173F"/>
    <w:rsid w:val="00741A41"/>
    <w:rsid w:val="00741C31"/>
    <w:rsid w:val="007424F1"/>
    <w:rsid w:val="00742695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2415"/>
    <w:rsid w:val="00753960"/>
    <w:rsid w:val="007540CA"/>
    <w:rsid w:val="007566E6"/>
    <w:rsid w:val="0075748D"/>
    <w:rsid w:val="007575BB"/>
    <w:rsid w:val="007605BA"/>
    <w:rsid w:val="00760A0F"/>
    <w:rsid w:val="00761D57"/>
    <w:rsid w:val="00761EAF"/>
    <w:rsid w:val="00763CB8"/>
    <w:rsid w:val="0076437E"/>
    <w:rsid w:val="0076525E"/>
    <w:rsid w:val="00766216"/>
    <w:rsid w:val="007662E5"/>
    <w:rsid w:val="00766445"/>
    <w:rsid w:val="0076717B"/>
    <w:rsid w:val="007714FD"/>
    <w:rsid w:val="00771CD9"/>
    <w:rsid w:val="0077294B"/>
    <w:rsid w:val="00772C09"/>
    <w:rsid w:val="007740C8"/>
    <w:rsid w:val="007748A2"/>
    <w:rsid w:val="007757A8"/>
    <w:rsid w:val="007769DB"/>
    <w:rsid w:val="007804BF"/>
    <w:rsid w:val="00780C18"/>
    <w:rsid w:val="007814CF"/>
    <w:rsid w:val="00781677"/>
    <w:rsid w:val="0078193F"/>
    <w:rsid w:val="00781952"/>
    <w:rsid w:val="00781F6B"/>
    <w:rsid w:val="00784A1A"/>
    <w:rsid w:val="0078636C"/>
    <w:rsid w:val="00787028"/>
    <w:rsid w:val="00787145"/>
    <w:rsid w:val="007915C0"/>
    <w:rsid w:val="00791BDD"/>
    <w:rsid w:val="007949BD"/>
    <w:rsid w:val="007949E8"/>
    <w:rsid w:val="00794A40"/>
    <w:rsid w:val="00795363"/>
    <w:rsid w:val="00797506"/>
    <w:rsid w:val="007A10C3"/>
    <w:rsid w:val="007A7BAC"/>
    <w:rsid w:val="007A7EB7"/>
    <w:rsid w:val="007B7396"/>
    <w:rsid w:val="007C07E0"/>
    <w:rsid w:val="007C1E5F"/>
    <w:rsid w:val="007C2E51"/>
    <w:rsid w:val="007C2ED9"/>
    <w:rsid w:val="007C59CD"/>
    <w:rsid w:val="007C5B2F"/>
    <w:rsid w:val="007D0599"/>
    <w:rsid w:val="007D246A"/>
    <w:rsid w:val="007D2A33"/>
    <w:rsid w:val="007D2E7F"/>
    <w:rsid w:val="007D4C15"/>
    <w:rsid w:val="007D61FA"/>
    <w:rsid w:val="007E2044"/>
    <w:rsid w:val="007E4152"/>
    <w:rsid w:val="007E600E"/>
    <w:rsid w:val="007E6EA8"/>
    <w:rsid w:val="007F007D"/>
    <w:rsid w:val="007F0D32"/>
    <w:rsid w:val="007F1B6C"/>
    <w:rsid w:val="007F2B40"/>
    <w:rsid w:val="007F4799"/>
    <w:rsid w:val="007F4893"/>
    <w:rsid w:val="007F6219"/>
    <w:rsid w:val="008016A6"/>
    <w:rsid w:val="00801E00"/>
    <w:rsid w:val="00802902"/>
    <w:rsid w:val="00802EDB"/>
    <w:rsid w:val="00803106"/>
    <w:rsid w:val="00803826"/>
    <w:rsid w:val="008062C7"/>
    <w:rsid w:val="008102D2"/>
    <w:rsid w:val="008104FE"/>
    <w:rsid w:val="0081050B"/>
    <w:rsid w:val="0081295B"/>
    <w:rsid w:val="00814B00"/>
    <w:rsid w:val="00817391"/>
    <w:rsid w:val="0081773B"/>
    <w:rsid w:val="0082190D"/>
    <w:rsid w:val="00821BF3"/>
    <w:rsid w:val="008247C8"/>
    <w:rsid w:val="0082490C"/>
    <w:rsid w:val="0082659A"/>
    <w:rsid w:val="008269E0"/>
    <w:rsid w:val="0082753D"/>
    <w:rsid w:val="00830EED"/>
    <w:rsid w:val="00831DF8"/>
    <w:rsid w:val="00831E94"/>
    <w:rsid w:val="00833CF2"/>
    <w:rsid w:val="00836A0E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7A6A"/>
    <w:rsid w:val="00847E73"/>
    <w:rsid w:val="0085050C"/>
    <w:rsid w:val="008509D7"/>
    <w:rsid w:val="00852846"/>
    <w:rsid w:val="00854A87"/>
    <w:rsid w:val="00855C7E"/>
    <w:rsid w:val="008574C1"/>
    <w:rsid w:val="00857B26"/>
    <w:rsid w:val="00860228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774"/>
    <w:rsid w:val="008A4D3C"/>
    <w:rsid w:val="008A4F55"/>
    <w:rsid w:val="008A574C"/>
    <w:rsid w:val="008A7D98"/>
    <w:rsid w:val="008B1729"/>
    <w:rsid w:val="008B1970"/>
    <w:rsid w:val="008B379B"/>
    <w:rsid w:val="008B3B4C"/>
    <w:rsid w:val="008B4286"/>
    <w:rsid w:val="008B4290"/>
    <w:rsid w:val="008B43D0"/>
    <w:rsid w:val="008B4F6B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469"/>
    <w:rsid w:val="008D55BD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62F9"/>
    <w:rsid w:val="009001C6"/>
    <w:rsid w:val="00900D65"/>
    <w:rsid w:val="00901732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43A5"/>
    <w:rsid w:val="009366F4"/>
    <w:rsid w:val="00937036"/>
    <w:rsid w:val="00937198"/>
    <w:rsid w:val="0094026D"/>
    <w:rsid w:val="00941725"/>
    <w:rsid w:val="00941B55"/>
    <w:rsid w:val="00942468"/>
    <w:rsid w:val="00943292"/>
    <w:rsid w:val="009432C4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7547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2F37"/>
    <w:rsid w:val="00985780"/>
    <w:rsid w:val="009857D0"/>
    <w:rsid w:val="00986D8E"/>
    <w:rsid w:val="0099078F"/>
    <w:rsid w:val="0099534D"/>
    <w:rsid w:val="009959EB"/>
    <w:rsid w:val="00995A31"/>
    <w:rsid w:val="00997912"/>
    <w:rsid w:val="009A0196"/>
    <w:rsid w:val="009A1747"/>
    <w:rsid w:val="009A48AB"/>
    <w:rsid w:val="009A48B0"/>
    <w:rsid w:val="009A6182"/>
    <w:rsid w:val="009A7008"/>
    <w:rsid w:val="009B11B9"/>
    <w:rsid w:val="009B120A"/>
    <w:rsid w:val="009B4FF9"/>
    <w:rsid w:val="009B618D"/>
    <w:rsid w:val="009B6379"/>
    <w:rsid w:val="009B6D45"/>
    <w:rsid w:val="009C0843"/>
    <w:rsid w:val="009C3A69"/>
    <w:rsid w:val="009C4B82"/>
    <w:rsid w:val="009C57C0"/>
    <w:rsid w:val="009C6FC8"/>
    <w:rsid w:val="009D1727"/>
    <w:rsid w:val="009D19C5"/>
    <w:rsid w:val="009D1AEE"/>
    <w:rsid w:val="009D370F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6D7"/>
    <w:rsid w:val="009E5707"/>
    <w:rsid w:val="009E5AF4"/>
    <w:rsid w:val="009E6450"/>
    <w:rsid w:val="009E6C1A"/>
    <w:rsid w:val="009E7DDB"/>
    <w:rsid w:val="009F0248"/>
    <w:rsid w:val="009F0631"/>
    <w:rsid w:val="009F14CB"/>
    <w:rsid w:val="009F2D77"/>
    <w:rsid w:val="009F4814"/>
    <w:rsid w:val="009F68C9"/>
    <w:rsid w:val="009F6C3D"/>
    <w:rsid w:val="00A005C2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D3C"/>
    <w:rsid w:val="00A22790"/>
    <w:rsid w:val="00A231B5"/>
    <w:rsid w:val="00A2389B"/>
    <w:rsid w:val="00A23DEE"/>
    <w:rsid w:val="00A2479C"/>
    <w:rsid w:val="00A25222"/>
    <w:rsid w:val="00A256BF"/>
    <w:rsid w:val="00A25EF6"/>
    <w:rsid w:val="00A26FED"/>
    <w:rsid w:val="00A311FB"/>
    <w:rsid w:val="00A34346"/>
    <w:rsid w:val="00A352A3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6FCF"/>
    <w:rsid w:val="00A47D7E"/>
    <w:rsid w:val="00A47FBC"/>
    <w:rsid w:val="00A50CEE"/>
    <w:rsid w:val="00A534C5"/>
    <w:rsid w:val="00A53DD8"/>
    <w:rsid w:val="00A54030"/>
    <w:rsid w:val="00A542FD"/>
    <w:rsid w:val="00A5446E"/>
    <w:rsid w:val="00A60B09"/>
    <w:rsid w:val="00A613E8"/>
    <w:rsid w:val="00A6199A"/>
    <w:rsid w:val="00A6293F"/>
    <w:rsid w:val="00A63A9C"/>
    <w:rsid w:val="00A63F46"/>
    <w:rsid w:val="00A64442"/>
    <w:rsid w:val="00A6530F"/>
    <w:rsid w:val="00A65FB5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3ADE"/>
    <w:rsid w:val="00A85964"/>
    <w:rsid w:val="00A8605D"/>
    <w:rsid w:val="00A862FF"/>
    <w:rsid w:val="00A87F3D"/>
    <w:rsid w:val="00A90271"/>
    <w:rsid w:val="00A90A07"/>
    <w:rsid w:val="00A928C0"/>
    <w:rsid w:val="00A94DA3"/>
    <w:rsid w:val="00A95112"/>
    <w:rsid w:val="00A96277"/>
    <w:rsid w:val="00A9712A"/>
    <w:rsid w:val="00A975F8"/>
    <w:rsid w:val="00A97CBA"/>
    <w:rsid w:val="00AA387F"/>
    <w:rsid w:val="00AA38C5"/>
    <w:rsid w:val="00AA3AAB"/>
    <w:rsid w:val="00AA47BA"/>
    <w:rsid w:val="00AA5198"/>
    <w:rsid w:val="00AA6B8F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57CC"/>
    <w:rsid w:val="00AD645A"/>
    <w:rsid w:val="00AD76F7"/>
    <w:rsid w:val="00AE28AB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62D"/>
    <w:rsid w:val="00B017EF"/>
    <w:rsid w:val="00B01FBC"/>
    <w:rsid w:val="00B02D5C"/>
    <w:rsid w:val="00B038E1"/>
    <w:rsid w:val="00B04022"/>
    <w:rsid w:val="00B073C4"/>
    <w:rsid w:val="00B07A65"/>
    <w:rsid w:val="00B1118F"/>
    <w:rsid w:val="00B12651"/>
    <w:rsid w:val="00B14EBC"/>
    <w:rsid w:val="00B14ED1"/>
    <w:rsid w:val="00B15E15"/>
    <w:rsid w:val="00B15FD3"/>
    <w:rsid w:val="00B16759"/>
    <w:rsid w:val="00B17AF9"/>
    <w:rsid w:val="00B2012D"/>
    <w:rsid w:val="00B2026F"/>
    <w:rsid w:val="00B20EC3"/>
    <w:rsid w:val="00B215CE"/>
    <w:rsid w:val="00B236C3"/>
    <w:rsid w:val="00B2534B"/>
    <w:rsid w:val="00B25ABF"/>
    <w:rsid w:val="00B2606E"/>
    <w:rsid w:val="00B30994"/>
    <w:rsid w:val="00B31975"/>
    <w:rsid w:val="00B333C2"/>
    <w:rsid w:val="00B3498F"/>
    <w:rsid w:val="00B34A02"/>
    <w:rsid w:val="00B35938"/>
    <w:rsid w:val="00B35F96"/>
    <w:rsid w:val="00B3792B"/>
    <w:rsid w:val="00B379E2"/>
    <w:rsid w:val="00B40B17"/>
    <w:rsid w:val="00B42018"/>
    <w:rsid w:val="00B43870"/>
    <w:rsid w:val="00B45898"/>
    <w:rsid w:val="00B47902"/>
    <w:rsid w:val="00B47A9D"/>
    <w:rsid w:val="00B47FC9"/>
    <w:rsid w:val="00B5113B"/>
    <w:rsid w:val="00B51E65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BBB"/>
    <w:rsid w:val="00B87850"/>
    <w:rsid w:val="00B87B77"/>
    <w:rsid w:val="00B90198"/>
    <w:rsid w:val="00B90A0D"/>
    <w:rsid w:val="00B9358F"/>
    <w:rsid w:val="00B94C0C"/>
    <w:rsid w:val="00B94EA7"/>
    <w:rsid w:val="00B960DF"/>
    <w:rsid w:val="00B979B7"/>
    <w:rsid w:val="00BA0413"/>
    <w:rsid w:val="00BA1110"/>
    <w:rsid w:val="00BA2CFC"/>
    <w:rsid w:val="00BA52E1"/>
    <w:rsid w:val="00BA656A"/>
    <w:rsid w:val="00BA67CB"/>
    <w:rsid w:val="00BA6F33"/>
    <w:rsid w:val="00BA708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1373"/>
    <w:rsid w:val="00BC7B31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F1642"/>
    <w:rsid w:val="00BF3EB4"/>
    <w:rsid w:val="00BF58B5"/>
    <w:rsid w:val="00BF5927"/>
    <w:rsid w:val="00BF734F"/>
    <w:rsid w:val="00BF744D"/>
    <w:rsid w:val="00C000FB"/>
    <w:rsid w:val="00C00D6E"/>
    <w:rsid w:val="00C011A9"/>
    <w:rsid w:val="00C02CC2"/>
    <w:rsid w:val="00C034BE"/>
    <w:rsid w:val="00C06905"/>
    <w:rsid w:val="00C0730E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26B4"/>
    <w:rsid w:val="00C231E7"/>
    <w:rsid w:val="00C23F80"/>
    <w:rsid w:val="00C2465F"/>
    <w:rsid w:val="00C250EA"/>
    <w:rsid w:val="00C252A5"/>
    <w:rsid w:val="00C26A94"/>
    <w:rsid w:val="00C279DF"/>
    <w:rsid w:val="00C3010A"/>
    <w:rsid w:val="00C3204F"/>
    <w:rsid w:val="00C34313"/>
    <w:rsid w:val="00C372EB"/>
    <w:rsid w:val="00C37446"/>
    <w:rsid w:val="00C40576"/>
    <w:rsid w:val="00C42363"/>
    <w:rsid w:val="00C43801"/>
    <w:rsid w:val="00C450DF"/>
    <w:rsid w:val="00C45E68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A0F43"/>
    <w:rsid w:val="00CA45C1"/>
    <w:rsid w:val="00CA560B"/>
    <w:rsid w:val="00CA6805"/>
    <w:rsid w:val="00CA7278"/>
    <w:rsid w:val="00CB0DF7"/>
    <w:rsid w:val="00CB21BD"/>
    <w:rsid w:val="00CB2218"/>
    <w:rsid w:val="00CB2537"/>
    <w:rsid w:val="00CB2FF7"/>
    <w:rsid w:val="00CB48E3"/>
    <w:rsid w:val="00CB5057"/>
    <w:rsid w:val="00CB56D7"/>
    <w:rsid w:val="00CB5F43"/>
    <w:rsid w:val="00CB62F4"/>
    <w:rsid w:val="00CB637D"/>
    <w:rsid w:val="00CB70D4"/>
    <w:rsid w:val="00CB7350"/>
    <w:rsid w:val="00CC0AC5"/>
    <w:rsid w:val="00CC0D5C"/>
    <w:rsid w:val="00CC3469"/>
    <w:rsid w:val="00CC5F6B"/>
    <w:rsid w:val="00CC60D2"/>
    <w:rsid w:val="00CC729F"/>
    <w:rsid w:val="00CD0D15"/>
    <w:rsid w:val="00CD22CE"/>
    <w:rsid w:val="00CD370E"/>
    <w:rsid w:val="00CD7048"/>
    <w:rsid w:val="00CD78C3"/>
    <w:rsid w:val="00CE0E8C"/>
    <w:rsid w:val="00CE188A"/>
    <w:rsid w:val="00CE1C97"/>
    <w:rsid w:val="00CE30E0"/>
    <w:rsid w:val="00CE3D3F"/>
    <w:rsid w:val="00CE4429"/>
    <w:rsid w:val="00CE4CEC"/>
    <w:rsid w:val="00CE505D"/>
    <w:rsid w:val="00CE6147"/>
    <w:rsid w:val="00CE73C5"/>
    <w:rsid w:val="00CE77A5"/>
    <w:rsid w:val="00CF330F"/>
    <w:rsid w:val="00CF4390"/>
    <w:rsid w:val="00CF4F68"/>
    <w:rsid w:val="00CF537B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64DF"/>
    <w:rsid w:val="00D179F8"/>
    <w:rsid w:val="00D21F13"/>
    <w:rsid w:val="00D22ABB"/>
    <w:rsid w:val="00D241A4"/>
    <w:rsid w:val="00D255DF"/>
    <w:rsid w:val="00D279A6"/>
    <w:rsid w:val="00D306BD"/>
    <w:rsid w:val="00D37312"/>
    <w:rsid w:val="00D41072"/>
    <w:rsid w:val="00D4203E"/>
    <w:rsid w:val="00D430AE"/>
    <w:rsid w:val="00D43810"/>
    <w:rsid w:val="00D460C1"/>
    <w:rsid w:val="00D479C1"/>
    <w:rsid w:val="00D500AE"/>
    <w:rsid w:val="00D50BC9"/>
    <w:rsid w:val="00D52073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6097"/>
    <w:rsid w:val="00D662BD"/>
    <w:rsid w:val="00D66FAB"/>
    <w:rsid w:val="00D70378"/>
    <w:rsid w:val="00D7096D"/>
    <w:rsid w:val="00D721A9"/>
    <w:rsid w:val="00D73CF1"/>
    <w:rsid w:val="00D74083"/>
    <w:rsid w:val="00D748EB"/>
    <w:rsid w:val="00D74C79"/>
    <w:rsid w:val="00D75285"/>
    <w:rsid w:val="00D7654D"/>
    <w:rsid w:val="00D76B0B"/>
    <w:rsid w:val="00D772BA"/>
    <w:rsid w:val="00D77573"/>
    <w:rsid w:val="00D77FBA"/>
    <w:rsid w:val="00D82B2F"/>
    <w:rsid w:val="00D846D3"/>
    <w:rsid w:val="00D85142"/>
    <w:rsid w:val="00D87456"/>
    <w:rsid w:val="00D907BC"/>
    <w:rsid w:val="00D90CB1"/>
    <w:rsid w:val="00D90EDB"/>
    <w:rsid w:val="00D930DB"/>
    <w:rsid w:val="00D93FBF"/>
    <w:rsid w:val="00D94C6E"/>
    <w:rsid w:val="00D94EA4"/>
    <w:rsid w:val="00D952D9"/>
    <w:rsid w:val="00DA0A5D"/>
    <w:rsid w:val="00DA28D8"/>
    <w:rsid w:val="00DA3F66"/>
    <w:rsid w:val="00DA514F"/>
    <w:rsid w:val="00DA5BFB"/>
    <w:rsid w:val="00DA687A"/>
    <w:rsid w:val="00DA6E7D"/>
    <w:rsid w:val="00DA7476"/>
    <w:rsid w:val="00DA7D3A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74D1"/>
    <w:rsid w:val="00DB759E"/>
    <w:rsid w:val="00DC09A0"/>
    <w:rsid w:val="00DC0DE6"/>
    <w:rsid w:val="00DC1149"/>
    <w:rsid w:val="00DC1B78"/>
    <w:rsid w:val="00DC1CD5"/>
    <w:rsid w:val="00DC2199"/>
    <w:rsid w:val="00DC2A64"/>
    <w:rsid w:val="00DC4C1F"/>
    <w:rsid w:val="00DC65AB"/>
    <w:rsid w:val="00DD0209"/>
    <w:rsid w:val="00DD136F"/>
    <w:rsid w:val="00DD3B69"/>
    <w:rsid w:val="00DD3E06"/>
    <w:rsid w:val="00DD5662"/>
    <w:rsid w:val="00DD5AF0"/>
    <w:rsid w:val="00DD6499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6B8B"/>
    <w:rsid w:val="00DF6C8C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46ED"/>
    <w:rsid w:val="00E14E4D"/>
    <w:rsid w:val="00E154F1"/>
    <w:rsid w:val="00E1658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3013E"/>
    <w:rsid w:val="00E3081C"/>
    <w:rsid w:val="00E31078"/>
    <w:rsid w:val="00E31D6E"/>
    <w:rsid w:val="00E31E69"/>
    <w:rsid w:val="00E323B8"/>
    <w:rsid w:val="00E337D0"/>
    <w:rsid w:val="00E347A7"/>
    <w:rsid w:val="00E3591B"/>
    <w:rsid w:val="00E37073"/>
    <w:rsid w:val="00E377D6"/>
    <w:rsid w:val="00E37F96"/>
    <w:rsid w:val="00E414C0"/>
    <w:rsid w:val="00E41DB1"/>
    <w:rsid w:val="00E424C5"/>
    <w:rsid w:val="00E431FD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146F"/>
    <w:rsid w:val="00E61549"/>
    <w:rsid w:val="00E64AEB"/>
    <w:rsid w:val="00E65A16"/>
    <w:rsid w:val="00E6670D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4E51"/>
    <w:rsid w:val="00E84FF0"/>
    <w:rsid w:val="00E8584D"/>
    <w:rsid w:val="00E86107"/>
    <w:rsid w:val="00E86118"/>
    <w:rsid w:val="00E9196A"/>
    <w:rsid w:val="00E95096"/>
    <w:rsid w:val="00E95929"/>
    <w:rsid w:val="00E9784E"/>
    <w:rsid w:val="00EA0AE1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D9E"/>
    <w:rsid w:val="00ED5A9F"/>
    <w:rsid w:val="00ED620F"/>
    <w:rsid w:val="00ED7A4D"/>
    <w:rsid w:val="00EE04CB"/>
    <w:rsid w:val="00EE2CE8"/>
    <w:rsid w:val="00EE31EF"/>
    <w:rsid w:val="00EE67A3"/>
    <w:rsid w:val="00EE705F"/>
    <w:rsid w:val="00EF1195"/>
    <w:rsid w:val="00EF22CF"/>
    <w:rsid w:val="00EF3BC5"/>
    <w:rsid w:val="00F013C6"/>
    <w:rsid w:val="00F02043"/>
    <w:rsid w:val="00F1015D"/>
    <w:rsid w:val="00F12135"/>
    <w:rsid w:val="00F12B5B"/>
    <w:rsid w:val="00F1345D"/>
    <w:rsid w:val="00F1432F"/>
    <w:rsid w:val="00F149C3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B1"/>
    <w:rsid w:val="00F24CB6"/>
    <w:rsid w:val="00F271B2"/>
    <w:rsid w:val="00F31A9E"/>
    <w:rsid w:val="00F33122"/>
    <w:rsid w:val="00F34006"/>
    <w:rsid w:val="00F35B75"/>
    <w:rsid w:val="00F35C1D"/>
    <w:rsid w:val="00F35C86"/>
    <w:rsid w:val="00F40621"/>
    <w:rsid w:val="00F408D1"/>
    <w:rsid w:val="00F40970"/>
    <w:rsid w:val="00F40B77"/>
    <w:rsid w:val="00F40ED7"/>
    <w:rsid w:val="00F41326"/>
    <w:rsid w:val="00F419AA"/>
    <w:rsid w:val="00F45C70"/>
    <w:rsid w:val="00F46B34"/>
    <w:rsid w:val="00F522D1"/>
    <w:rsid w:val="00F52A2E"/>
    <w:rsid w:val="00F52DAC"/>
    <w:rsid w:val="00F552E8"/>
    <w:rsid w:val="00F55913"/>
    <w:rsid w:val="00F57D93"/>
    <w:rsid w:val="00F61E8E"/>
    <w:rsid w:val="00F61FBB"/>
    <w:rsid w:val="00F63889"/>
    <w:rsid w:val="00F64F2E"/>
    <w:rsid w:val="00F664D4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F37"/>
    <w:rsid w:val="00F85605"/>
    <w:rsid w:val="00F857B8"/>
    <w:rsid w:val="00F864B1"/>
    <w:rsid w:val="00F91776"/>
    <w:rsid w:val="00F92CA0"/>
    <w:rsid w:val="00F959A0"/>
    <w:rsid w:val="00F97035"/>
    <w:rsid w:val="00F973D6"/>
    <w:rsid w:val="00FA0E74"/>
    <w:rsid w:val="00FA1A1A"/>
    <w:rsid w:val="00FA343C"/>
    <w:rsid w:val="00FA3901"/>
    <w:rsid w:val="00FA7334"/>
    <w:rsid w:val="00FA7CA8"/>
    <w:rsid w:val="00FB036D"/>
    <w:rsid w:val="00FB153F"/>
    <w:rsid w:val="00FB2D26"/>
    <w:rsid w:val="00FB4B01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D1E"/>
    <w:rsid w:val="00FD1682"/>
    <w:rsid w:val="00FD2FA7"/>
    <w:rsid w:val="00FD37CF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C73"/>
    <w:rsid w:val="00FE4D70"/>
    <w:rsid w:val="00FE7EF9"/>
    <w:rsid w:val="00FF0315"/>
    <w:rsid w:val="00FF03EB"/>
    <w:rsid w:val="00FF0E6B"/>
    <w:rsid w:val="00FF1E9F"/>
    <w:rsid w:val="00FF61B9"/>
    <w:rsid w:val="00FF6A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2018-01-04T07:53:00Z</cp:lastPrinted>
  <dcterms:created xsi:type="dcterms:W3CDTF">2019-01-15T10:17:00Z</dcterms:created>
  <dcterms:modified xsi:type="dcterms:W3CDTF">2019-01-17T12:04:00Z</dcterms:modified>
</cp:coreProperties>
</file>