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366C92" w:rsidP="00366C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zápisu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E54AD6">
        <w:rPr>
          <w:b/>
          <w:bCs/>
          <w:sz w:val="32"/>
          <w:szCs w:val="32"/>
        </w:rPr>
        <w:t>2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E54AD6">
        <w:rPr>
          <w:b/>
          <w:bCs/>
          <w:sz w:val="32"/>
          <w:szCs w:val="32"/>
        </w:rPr>
        <w:t>/2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>zasedání  zastupitelstva</w:t>
      </w:r>
      <w:proofErr w:type="gramEnd"/>
      <w:r w:rsidR="00383F8E">
        <w:rPr>
          <w:b/>
          <w:bCs/>
          <w:sz w:val="32"/>
          <w:szCs w:val="32"/>
        </w:rPr>
        <w:t xml:space="preserve"> obce Vestec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E54AD6">
        <w:rPr>
          <w:b/>
          <w:bCs/>
          <w:sz w:val="32"/>
          <w:szCs w:val="32"/>
        </w:rPr>
        <w:t>1</w:t>
      </w:r>
      <w:r w:rsidR="008574C1">
        <w:rPr>
          <w:b/>
          <w:bCs/>
          <w:sz w:val="32"/>
          <w:szCs w:val="32"/>
        </w:rPr>
        <w:t>2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E54AD6">
        <w:rPr>
          <w:b/>
          <w:bCs/>
          <w:sz w:val="32"/>
          <w:szCs w:val="32"/>
        </w:rPr>
        <w:t>11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AD57CC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A64442">
        <w:rPr>
          <w:u w:val="single"/>
        </w:rPr>
        <w:t>2</w:t>
      </w:r>
      <w:r w:rsidR="00697D98">
        <w:rPr>
          <w:u w:val="single"/>
        </w:rPr>
        <w:t>/2018</w:t>
      </w:r>
      <w:r>
        <w:rPr>
          <w:u w:val="single"/>
        </w:rPr>
        <w:t>/</w:t>
      </w:r>
      <w:r w:rsidR="00A64442">
        <w:rPr>
          <w:u w:val="single"/>
        </w:rPr>
        <w:t>2/1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ověřovatele dnešního zápisu ze zasedání, kterými je</w:t>
      </w:r>
      <w:r w:rsidR="00854A87">
        <w:t xml:space="preserve"> </w:t>
      </w:r>
      <w:r w:rsidR="00A64442">
        <w:t xml:space="preserve"> David Kadlec</w:t>
      </w:r>
      <w:r w:rsidR="00CC3469">
        <w:t xml:space="preserve"> a Bohuslav Plachý</w:t>
      </w:r>
      <w:r w:rsidR="005D25C8">
        <w:t xml:space="preserve">, zapisovatel </w:t>
      </w:r>
      <w:r w:rsidR="00CC3469">
        <w:t>Lenka Šteflová</w:t>
      </w:r>
      <w:r w:rsidR="00E95929">
        <w:t>.</w:t>
      </w:r>
    </w:p>
    <w:p w:rsidR="00E260E6" w:rsidRDefault="00E260E6" w:rsidP="00A17FDF">
      <w:pPr>
        <w:jc w:val="both"/>
      </w:pPr>
    </w:p>
    <w:p w:rsidR="00CD0D15" w:rsidRDefault="00E22482" w:rsidP="00857B26">
      <w:pPr>
        <w:jc w:val="both"/>
        <w:outlineLvl w:val="0"/>
      </w:pPr>
      <w:r>
        <w:rPr>
          <w:u w:val="single"/>
        </w:rPr>
        <w:t>Usnesení č.</w:t>
      </w:r>
      <w:r w:rsidR="00854A87">
        <w:rPr>
          <w:u w:val="single"/>
        </w:rPr>
        <w:t xml:space="preserve"> </w:t>
      </w:r>
      <w:r w:rsidR="00A64442">
        <w:rPr>
          <w:u w:val="single"/>
        </w:rPr>
        <w:t>2</w:t>
      </w:r>
      <w:r>
        <w:rPr>
          <w:u w:val="single"/>
        </w:rPr>
        <w:t>/201</w:t>
      </w:r>
      <w:r w:rsidR="00EA40E4">
        <w:rPr>
          <w:u w:val="single"/>
        </w:rPr>
        <w:t>8</w:t>
      </w:r>
      <w:r>
        <w:rPr>
          <w:u w:val="single"/>
        </w:rPr>
        <w:t>/</w:t>
      </w:r>
      <w:r w:rsidR="00E260E6">
        <w:rPr>
          <w:u w:val="single"/>
        </w:rPr>
        <w:t>2</w:t>
      </w:r>
      <w:r w:rsidR="00A64442">
        <w:rPr>
          <w:u w:val="single"/>
        </w:rPr>
        <w:t>/2</w:t>
      </w:r>
      <w:r>
        <w:rPr>
          <w:u w:val="single"/>
        </w:rPr>
        <w:t xml:space="preserve"> :  </w:t>
      </w:r>
      <w:r>
        <w:t xml:space="preserve">zastupitelstvo obce Vestec schvaluje  navržený </w:t>
      </w:r>
      <w:proofErr w:type="gramStart"/>
      <w:r>
        <w:t xml:space="preserve">program </w:t>
      </w:r>
      <w:r w:rsidR="00E95929">
        <w:t>, který</w:t>
      </w:r>
      <w:proofErr w:type="gramEnd"/>
      <w:r w:rsidR="00E95929">
        <w:t xml:space="preserve"> je doplněn o bod</w:t>
      </w:r>
      <w:r w:rsidR="00402F8A">
        <w:t>y</w:t>
      </w:r>
      <w:r w:rsidR="00180FA0">
        <w:t>:</w:t>
      </w:r>
      <w:r w:rsidR="004C290A">
        <w:t xml:space="preserve"> rozsví</w:t>
      </w:r>
      <w:r w:rsidR="00A26FED">
        <w:t>cení vánočního stromku</w:t>
      </w:r>
    </w:p>
    <w:p w:rsidR="00402F8A" w:rsidRDefault="00402F8A" w:rsidP="00857B26">
      <w:pPr>
        <w:jc w:val="both"/>
        <w:outlineLvl w:val="0"/>
      </w:pPr>
      <w:r>
        <w:t xml:space="preserve">Žádost o příspěvek  </w:t>
      </w:r>
      <w:proofErr w:type="spellStart"/>
      <w:proofErr w:type="gramStart"/>
      <w:r>
        <w:t>p.Benešové</w:t>
      </w:r>
      <w:proofErr w:type="spellEnd"/>
      <w:proofErr w:type="gramEnd"/>
      <w:r>
        <w:t xml:space="preserve"> (zajištění zásobování občanů v Malém Vestci)</w:t>
      </w:r>
    </w:p>
    <w:p w:rsidR="00025387" w:rsidRDefault="00025387" w:rsidP="002848DC"/>
    <w:p w:rsidR="00A60B09" w:rsidRDefault="00A64442" w:rsidP="003049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</w:t>
      </w:r>
      <w:r w:rsidR="00AA6B8F">
        <w:rPr>
          <w:u w:val="single"/>
        </w:rPr>
        <w:t>/2018/</w:t>
      </w:r>
      <w:r>
        <w:rPr>
          <w:u w:val="single"/>
        </w:rPr>
        <w:t>2/3</w:t>
      </w:r>
      <w:r w:rsidR="00AA6B8F">
        <w:rPr>
          <w:u w:val="single"/>
        </w:rPr>
        <w:t xml:space="preserve"> :  </w:t>
      </w:r>
      <w:r w:rsidR="00AA6B8F">
        <w:t>zastupitelstvo</w:t>
      </w:r>
      <w:proofErr w:type="gramEnd"/>
      <w:r w:rsidR="00AA6B8F">
        <w:t xml:space="preserve"> obce Vestec </w:t>
      </w:r>
      <w:r w:rsidR="0004055D">
        <w:t>souhlasí s odpovědí na žádost o zakoupení stavební parcely, že v současné době nejsou parcely k prodeji.</w:t>
      </w:r>
    </w:p>
    <w:p w:rsidR="001C09F6" w:rsidRDefault="001E2648" w:rsidP="001C09F6">
      <w:pPr>
        <w:jc w:val="both"/>
      </w:pPr>
      <w:r>
        <w:t xml:space="preserve"> </w:t>
      </w:r>
    </w:p>
    <w:p w:rsidR="001C09F6" w:rsidRDefault="001C09F6" w:rsidP="003049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2/2018/2/4 :  </w:t>
      </w:r>
      <w:r>
        <w:t>zastupitelstvo</w:t>
      </w:r>
      <w:proofErr w:type="gramEnd"/>
      <w:r>
        <w:t xml:space="preserve"> obce Vestec </w:t>
      </w:r>
      <w:r w:rsidR="001E2648">
        <w:t>souhlasí s</w:t>
      </w:r>
      <w:r w:rsidR="001055B9">
        <w:t> vyvěšením záměru na pronáj</w:t>
      </w:r>
      <w:r w:rsidR="001E2648">
        <w:t>em části pozemku</w:t>
      </w:r>
      <w:r w:rsidR="00771542">
        <w:t xml:space="preserve"> 300 m2 </w:t>
      </w:r>
      <w:r w:rsidR="001E2648">
        <w:t xml:space="preserve"> </w:t>
      </w:r>
      <w:proofErr w:type="spellStart"/>
      <w:r w:rsidR="001E2648">
        <w:t>p.č</w:t>
      </w:r>
      <w:proofErr w:type="spellEnd"/>
      <w:r w:rsidR="001E2648">
        <w:t>. 422/1</w:t>
      </w:r>
      <w:r w:rsidR="00E95929">
        <w:t xml:space="preserve"> MS Vestec</w:t>
      </w:r>
      <w:r w:rsidR="001E2648">
        <w:t xml:space="preserve"> za účelem vypouštění z</w:t>
      </w:r>
      <w:r w:rsidR="001055B9">
        <w:t>věře zpět do přírody na 10 let s ročním nájemným 1 kč.</w:t>
      </w:r>
    </w:p>
    <w:p w:rsidR="001055B9" w:rsidRDefault="001055B9" w:rsidP="003049E0">
      <w:pPr>
        <w:jc w:val="both"/>
      </w:pPr>
    </w:p>
    <w:p w:rsidR="009D7748" w:rsidRDefault="009D7748" w:rsidP="003049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2/2018/2/</w:t>
      </w:r>
      <w:r w:rsidR="0004055D">
        <w:rPr>
          <w:u w:val="single"/>
        </w:rPr>
        <w:t>5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</w:t>
      </w:r>
      <w:r w:rsidR="00707CCA">
        <w:t xml:space="preserve"> s uzavřením Veřejnoprávní smlouvy o poskytnutí dotace </w:t>
      </w:r>
      <w:r w:rsidR="00B3498F">
        <w:t>za pečovatelské a asistenční služby na rok 2019</w:t>
      </w:r>
      <w:r w:rsidR="00097246">
        <w:t xml:space="preserve"> s CSZS Poděbrady</w:t>
      </w:r>
      <w:r w:rsidR="00B3498F">
        <w:t xml:space="preserve"> a pověřuje starostu k podpisu smlouvy.</w:t>
      </w:r>
    </w:p>
    <w:p w:rsidR="009D7748" w:rsidRDefault="009D7748" w:rsidP="00274A92"/>
    <w:p w:rsidR="00B3498F" w:rsidRDefault="009D7748" w:rsidP="003049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</w:t>
      </w:r>
      <w:r w:rsidR="0004055D">
        <w:rPr>
          <w:u w:val="single"/>
        </w:rPr>
        <w:t>2/6</w:t>
      </w:r>
      <w:r>
        <w:rPr>
          <w:u w:val="single"/>
        </w:rPr>
        <w:t xml:space="preserve"> :  </w:t>
      </w:r>
      <w:r>
        <w:t>zas</w:t>
      </w:r>
      <w:r w:rsidR="002A3E2F">
        <w:t>tupitelstvo</w:t>
      </w:r>
      <w:proofErr w:type="gramEnd"/>
      <w:r w:rsidR="002A3E2F">
        <w:t xml:space="preserve"> obce Vestec  schva</w:t>
      </w:r>
      <w:r w:rsidR="00B3498F">
        <w:t>l</w:t>
      </w:r>
      <w:r w:rsidR="002A3E2F">
        <w:t xml:space="preserve">uje </w:t>
      </w:r>
      <w:r w:rsidR="00B3498F">
        <w:t xml:space="preserve"> základní</w:t>
      </w:r>
      <w:r w:rsidR="002A3E2F">
        <w:t xml:space="preserve">  pravid</w:t>
      </w:r>
      <w:r w:rsidR="00B3498F">
        <w:t>l</w:t>
      </w:r>
      <w:r w:rsidR="002A3E2F">
        <w:t>a</w:t>
      </w:r>
      <w:r w:rsidR="00B3498F">
        <w:t xml:space="preserve"> postupů souvisejících se zpracováním osobních údajů (GDPR)</w:t>
      </w:r>
      <w:r w:rsidR="002A3E2F">
        <w:t>.</w:t>
      </w:r>
    </w:p>
    <w:p w:rsidR="009D7748" w:rsidRDefault="009D7748" w:rsidP="00274A92"/>
    <w:p w:rsidR="00D772BA" w:rsidRDefault="00D772BA" w:rsidP="005A4993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2/2018/2/</w:t>
      </w:r>
      <w:r w:rsidR="007A4954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se zápisem z kontroly finančního výboru.</w:t>
      </w:r>
    </w:p>
    <w:p w:rsidR="00801E00" w:rsidRDefault="00801E00" w:rsidP="005A4993">
      <w:pPr>
        <w:jc w:val="both"/>
      </w:pPr>
    </w:p>
    <w:p w:rsidR="00801E00" w:rsidRDefault="007A4954" w:rsidP="005A4993">
      <w:pPr>
        <w:jc w:val="both"/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2/2018/2/8</w:t>
      </w:r>
      <w:r w:rsidR="00801E00">
        <w:rPr>
          <w:u w:val="single"/>
        </w:rPr>
        <w:t xml:space="preserve"> :  </w:t>
      </w:r>
      <w:r w:rsidR="00801E00">
        <w:t>zastupitelstvo</w:t>
      </w:r>
      <w:proofErr w:type="gramEnd"/>
      <w:r w:rsidR="00801E00">
        <w:t xml:space="preserve"> obce Vestec souhlasí</w:t>
      </w:r>
      <w:r w:rsidR="00144B3B">
        <w:t xml:space="preserve"> s úpravou rozpočtu na rok 2018 dle </w:t>
      </w:r>
      <w:r w:rsidR="005A4993">
        <w:t>r</w:t>
      </w:r>
      <w:r w:rsidR="00144B3B">
        <w:t>ozpočtového opatření č. 5</w:t>
      </w:r>
    </w:p>
    <w:p w:rsidR="00801E00" w:rsidRDefault="001C09F6" w:rsidP="00366C92">
      <w:pPr>
        <w:ind w:left="360"/>
      </w:pPr>
      <w:r>
        <w:t xml:space="preserve">               </w:t>
      </w:r>
      <w:r w:rsidR="00801E00">
        <w:t xml:space="preserve"> </w:t>
      </w:r>
    </w:p>
    <w:p w:rsidR="00801E00" w:rsidRDefault="00801E00" w:rsidP="00801E00"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2/2018/2/</w:t>
      </w:r>
      <w:r w:rsidR="007A4954">
        <w:rPr>
          <w:u w:val="single"/>
        </w:rPr>
        <w:t>9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</w:t>
      </w:r>
      <w:r w:rsidR="00366484">
        <w:t xml:space="preserve"> s p</w:t>
      </w:r>
      <w:r w:rsidR="005308D3">
        <w:t>lánem inventur za rok 2018</w:t>
      </w:r>
      <w:r w:rsidR="00DC1B78">
        <w:t>.</w:t>
      </w:r>
    </w:p>
    <w:p w:rsidR="004717D9" w:rsidRDefault="004717D9" w:rsidP="00801E00"/>
    <w:p w:rsidR="004717D9" w:rsidRDefault="004717D9" w:rsidP="00DC1B78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2/2018/2/</w:t>
      </w:r>
      <w:r w:rsidR="007A4954">
        <w:rPr>
          <w:u w:val="single"/>
        </w:rPr>
        <w:t>10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s uzavřením veře</w:t>
      </w:r>
      <w:r w:rsidR="00366484">
        <w:t>jnoprávní smlouvy na akci rozsví</w:t>
      </w:r>
      <w:r>
        <w:t>cení stromečku</w:t>
      </w:r>
      <w:r w:rsidR="00DC1B78">
        <w:t>.</w:t>
      </w:r>
      <w:r w:rsidR="00402F8A">
        <w:t xml:space="preserve"> </w:t>
      </w:r>
    </w:p>
    <w:p w:rsidR="00402F8A" w:rsidRDefault="00402F8A" w:rsidP="00402F8A">
      <w:pPr>
        <w:jc w:val="both"/>
        <w:outlineLvl w:val="0"/>
      </w:pPr>
    </w:p>
    <w:p w:rsidR="00402F8A" w:rsidRDefault="00402F8A" w:rsidP="00402F8A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2/2018/2/11 :  </w:t>
      </w:r>
      <w:r>
        <w:t>zastupitelstvo</w:t>
      </w:r>
      <w:proofErr w:type="gramEnd"/>
      <w:r>
        <w:t xml:space="preserve"> obce Vestec souhlasí s uzavřením veřejnoprávní smlouvy s paní Benešovou na zajištění zásobování občanů v Malém Vestci. </w:t>
      </w:r>
    </w:p>
    <w:p w:rsidR="00402F8A" w:rsidRDefault="00402F8A" w:rsidP="00DC1B78">
      <w:pPr>
        <w:jc w:val="both"/>
      </w:pPr>
    </w:p>
    <w:p w:rsidR="003E7EF8" w:rsidRDefault="003E7EF8" w:rsidP="0011529B">
      <w:pPr>
        <w:rPr>
          <w:iCs/>
        </w:rPr>
      </w:pPr>
    </w:p>
    <w:p w:rsidR="00366C92" w:rsidRDefault="00366C92" w:rsidP="0011529B">
      <w:pPr>
        <w:rPr>
          <w:iCs/>
        </w:rPr>
      </w:pPr>
    </w:p>
    <w:p w:rsidR="00366C92" w:rsidRDefault="00366C92" w:rsidP="0011529B">
      <w:pPr>
        <w:rPr>
          <w:iCs/>
        </w:rPr>
      </w:pPr>
    </w:p>
    <w:p w:rsidR="00366C92" w:rsidRDefault="00366C92" w:rsidP="0011529B">
      <w:pPr>
        <w:rPr>
          <w:iCs/>
        </w:rPr>
      </w:pPr>
    </w:p>
    <w:p w:rsidR="00366C92" w:rsidRDefault="00366C92" w:rsidP="0011529B">
      <w:pPr>
        <w:rPr>
          <w:iCs/>
        </w:rPr>
      </w:pPr>
      <w:bookmarkStart w:id="0" w:name="_GoBack"/>
      <w:bookmarkEnd w:id="0"/>
    </w:p>
    <w:p w:rsidR="003E7EF8" w:rsidRDefault="003E7EF8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716D5E" w:rsidRPr="00A25222">
        <w:rPr>
          <w:i/>
        </w:rPr>
        <w:t xml:space="preserve">  </w:t>
      </w:r>
      <w:r w:rsidR="00A64442">
        <w:rPr>
          <w:i/>
        </w:rPr>
        <w:t xml:space="preserve">David </w:t>
      </w:r>
      <w:proofErr w:type="gramStart"/>
      <w:r w:rsidR="00A64442">
        <w:rPr>
          <w:i/>
        </w:rPr>
        <w:t>Kadlec</w:t>
      </w:r>
      <w:r w:rsidR="00CC3469">
        <w:rPr>
          <w:i/>
        </w:rPr>
        <w:t xml:space="preserve">                         </w:t>
      </w:r>
      <w:r w:rsidR="005437F3">
        <w:rPr>
          <w:i/>
        </w:rPr>
        <w:t xml:space="preserve">       </w:t>
      </w:r>
      <w:r w:rsidR="00CC3469">
        <w:rPr>
          <w:i/>
        </w:rPr>
        <w:t xml:space="preserve">   Bohuslav</w:t>
      </w:r>
      <w:proofErr w:type="gramEnd"/>
      <w:r w:rsidR="00CC3469">
        <w:rPr>
          <w:i/>
        </w:rPr>
        <w:t xml:space="preserve"> Plachý</w:t>
      </w:r>
      <w:r w:rsidR="00507EAB">
        <w:rPr>
          <w:i/>
        </w:rPr>
        <w:t xml:space="preserve">     </w:t>
      </w:r>
      <w:r w:rsidR="00EB7A53">
        <w:rPr>
          <w:i/>
        </w:rPr>
        <w:t xml:space="preserve"> </w:t>
      </w:r>
      <w:r w:rsidR="00716D5E" w:rsidRPr="00A25222">
        <w:rPr>
          <w:i/>
        </w:rPr>
        <w:t xml:space="preserve"> </w:t>
      </w:r>
      <w:r w:rsidR="00E31D6E">
        <w:rPr>
          <w:i/>
        </w:rPr>
        <w:t xml:space="preserve">    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</w:t>
      </w:r>
      <w:r w:rsidR="00A25222">
        <w:t xml:space="preserve">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.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4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9"/>
  </w:num>
  <w:num w:numId="5">
    <w:abstractNumId w:val="14"/>
  </w:num>
  <w:num w:numId="6">
    <w:abstractNumId w:val="33"/>
  </w:num>
  <w:num w:numId="7">
    <w:abstractNumId w:val="5"/>
  </w:num>
  <w:num w:numId="8">
    <w:abstractNumId w:val="0"/>
  </w:num>
  <w:num w:numId="9">
    <w:abstractNumId w:val="37"/>
  </w:num>
  <w:num w:numId="10">
    <w:abstractNumId w:val="29"/>
  </w:num>
  <w:num w:numId="11">
    <w:abstractNumId w:val="30"/>
  </w:num>
  <w:num w:numId="12">
    <w:abstractNumId w:val="24"/>
  </w:num>
  <w:num w:numId="13">
    <w:abstractNumId w:val="3"/>
  </w:num>
  <w:num w:numId="14">
    <w:abstractNumId w:val="25"/>
  </w:num>
  <w:num w:numId="15">
    <w:abstractNumId w:val="17"/>
  </w:num>
  <w:num w:numId="16">
    <w:abstractNumId w:val="12"/>
  </w:num>
  <w:num w:numId="17">
    <w:abstractNumId w:val="6"/>
  </w:num>
  <w:num w:numId="18">
    <w:abstractNumId w:val="11"/>
  </w:num>
  <w:num w:numId="19">
    <w:abstractNumId w:val="7"/>
  </w:num>
  <w:num w:numId="20">
    <w:abstractNumId w:val="9"/>
  </w:num>
  <w:num w:numId="21">
    <w:abstractNumId w:val="20"/>
  </w:num>
  <w:num w:numId="22">
    <w:abstractNumId w:val="10"/>
  </w:num>
  <w:num w:numId="23">
    <w:abstractNumId w:val="27"/>
  </w:num>
  <w:num w:numId="24">
    <w:abstractNumId w:val="38"/>
  </w:num>
  <w:num w:numId="25">
    <w:abstractNumId w:val="2"/>
  </w:num>
  <w:num w:numId="26">
    <w:abstractNumId w:val="16"/>
  </w:num>
  <w:num w:numId="27">
    <w:abstractNumId w:val="1"/>
  </w:num>
  <w:num w:numId="28">
    <w:abstractNumId w:val="31"/>
  </w:num>
  <w:num w:numId="29">
    <w:abstractNumId w:val="26"/>
  </w:num>
  <w:num w:numId="30">
    <w:abstractNumId w:val="23"/>
  </w:num>
  <w:num w:numId="31">
    <w:abstractNumId w:val="32"/>
  </w:num>
  <w:num w:numId="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4"/>
  </w:num>
  <w:num w:numId="3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5B8B"/>
    <w:rsid w:val="00006906"/>
    <w:rsid w:val="000109EC"/>
    <w:rsid w:val="00010C55"/>
    <w:rsid w:val="0001178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3F23"/>
    <w:rsid w:val="00035193"/>
    <w:rsid w:val="000353CB"/>
    <w:rsid w:val="00035B56"/>
    <w:rsid w:val="00035D0B"/>
    <w:rsid w:val="000362EF"/>
    <w:rsid w:val="0004055D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456"/>
    <w:rsid w:val="00061AEE"/>
    <w:rsid w:val="000670B5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6AE8"/>
    <w:rsid w:val="00087EE5"/>
    <w:rsid w:val="00087F80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A0AD2"/>
    <w:rsid w:val="000A1DE0"/>
    <w:rsid w:val="000A2565"/>
    <w:rsid w:val="000A553C"/>
    <w:rsid w:val="000A5D82"/>
    <w:rsid w:val="000A6BC3"/>
    <w:rsid w:val="000A76AF"/>
    <w:rsid w:val="000B24D0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6F4B"/>
    <w:rsid w:val="000F0A6D"/>
    <w:rsid w:val="000F1160"/>
    <w:rsid w:val="000F499C"/>
    <w:rsid w:val="000F66D3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49F8"/>
    <w:rsid w:val="001055B9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43EA"/>
    <w:rsid w:val="001657F8"/>
    <w:rsid w:val="0017008B"/>
    <w:rsid w:val="001700B6"/>
    <w:rsid w:val="00171B68"/>
    <w:rsid w:val="00171E04"/>
    <w:rsid w:val="00172940"/>
    <w:rsid w:val="00172A73"/>
    <w:rsid w:val="00172D56"/>
    <w:rsid w:val="00173F53"/>
    <w:rsid w:val="00177E0F"/>
    <w:rsid w:val="00180FA0"/>
    <w:rsid w:val="001821B0"/>
    <w:rsid w:val="00182776"/>
    <w:rsid w:val="00182829"/>
    <w:rsid w:val="00182922"/>
    <w:rsid w:val="00183789"/>
    <w:rsid w:val="001854C5"/>
    <w:rsid w:val="00185844"/>
    <w:rsid w:val="0018658D"/>
    <w:rsid w:val="001900C1"/>
    <w:rsid w:val="00190144"/>
    <w:rsid w:val="00190AA0"/>
    <w:rsid w:val="00191C4A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3025"/>
    <w:rsid w:val="001B6E1D"/>
    <w:rsid w:val="001C09F6"/>
    <w:rsid w:val="001C1222"/>
    <w:rsid w:val="001C4F76"/>
    <w:rsid w:val="001C5021"/>
    <w:rsid w:val="001D08FD"/>
    <w:rsid w:val="001D1622"/>
    <w:rsid w:val="001D22FF"/>
    <w:rsid w:val="001D3A50"/>
    <w:rsid w:val="001D3EE8"/>
    <w:rsid w:val="001D3FFE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4A1B"/>
    <w:rsid w:val="001E5765"/>
    <w:rsid w:val="001E6E6E"/>
    <w:rsid w:val="001F0F28"/>
    <w:rsid w:val="001F104D"/>
    <w:rsid w:val="001F13FF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48F"/>
    <w:rsid w:val="001F7569"/>
    <w:rsid w:val="001F7A40"/>
    <w:rsid w:val="0020139C"/>
    <w:rsid w:val="00202C24"/>
    <w:rsid w:val="00203233"/>
    <w:rsid w:val="00205C0E"/>
    <w:rsid w:val="00206BF2"/>
    <w:rsid w:val="00206CE8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E5E"/>
    <w:rsid w:val="0023313B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2143"/>
    <w:rsid w:val="002729A3"/>
    <w:rsid w:val="00273715"/>
    <w:rsid w:val="0027434B"/>
    <w:rsid w:val="00274707"/>
    <w:rsid w:val="00274A92"/>
    <w:rsid w:val="002758FC"/>
    <w:rsid w:val="00275A85"/>
    <w:rsid w:val="002764C4"/>
    <w:rsid w:val="002801B8"/>
    <w:rsid w:val="00280834"/>
    <w:rsid w:val="002848DC"/>
    <w:rsid w:val="00284F16"/>
    <w:rsid w:val="002905B5"/>
    <w:rsid w:val="00290C71"/>
    <w:rsid w:val="002922CA"/>
    <w:rsid w:val="00292CF6"/>
    <w:rsid w:val="00295CB3"/>
    <w:rsid w:val="00295F62"/>
    <w:rsid w:val="0029635D"/>
    <w:rsid w:val="00296D03"/>
    <w:rsid w:val="002A3698"/>
    <w:rsid w:val="002A36F8"/>
    <w:rsid w:val="002A3E2F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3C8"/>
    <w:rsid w:val="002F4A22"/>
    <w:rsid w:val="00302C37"/>
    <w:rsid w:val="0030349A"/>
    <w:rsid w:val="003049E0"/>
    <w:rsid w:val="00306847"/>
    <w:rsid w:val="00306D17"/>
    <w:rsid w:val="00307FC5"/>
    <w:rsid w:val="003101B8"/>
    <w:rsid w:val="003134D8"/>
    <w:rsid w:val="00315383"/>
    <w:rsid w:val="00315594"/>
    <w:rsid w:val="00320683"/>
    <w:rsid w:val="0032451A"/>
    <w:rsid w:val="003254DC"/>
    <w:rsid w:val="00326FC8"/>
    <w:rsid w:val="0033034F"/>
    <w:rsid w:val="003321C0"/>
    <w:rsid w:val="00332A48"/>
    <w:rsid w:val="00332CC3"/>
    <w:rsid w:val="003348AF"/>
    <w:rsid w:val="00334CA9"/>
    <w:rsid w:val="00337221"/>
    <w:rsid w:val="00337E04"/>
    <w:rsid w:val="00340F8C"/>
    <w:rsid w:val="00342B5C"/>
    <w:rsid w:val="003431D6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E7E"/>
    <w:rsid w:val="00363371"/>
    <w:rsid w:val="003649F7"/>
    <w:rsid w:val="00366484"/>
    <w:rsid w:val="00366C92"/>
    <w:rsid w:val="00370166"/>
    <w:rsid w:val="00370951"/>
    <w:rsid w:val="00371F5B"/>
    <w:rsid w:val="003721AD"/>
    <w:rsid w:val="0037222E"/>
    <w:rsid w:val="00372919"/>
    <w:rsid w:val="0037296C"/>
    <w:rsid w:val="0037359F"/>
    <w:rsid w:val="003767FC"/>
    <w:rsid w:val="00377DBB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42C5"/>
    <w:rsid w:val="003954B9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60B3"/>
    <w:rsid w:val="003E71EA"/>
    <w:rsid w:val="003E7EF8"/>
    <w:rsid w:val="003F2CAA"/>
    <w:rsid w:val="00400FB0"/>
    <w:rsid w:val="00401353"/>
    <w:rsid w:val="0040168C"/>
    <w:rsid w:val="00401E6D"/>
    <w:rsid w:val="00402B87"/>
    <w:rsid w:val="00402F8A"/>
    <w:rsid w:val="00403067"/>
    <w:rsid w:val="00404743"/>
    <w:rsid w:val="0040492B"/>
    <w:rsid w:val="00405140"/>
    <w:rsid w:val="00406691"/>
    <w:rsid w:val="004071B6"/>
    <w:rsid w:val="004072EB"/>
    <w:rsid w:val="0041055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29E"/>
    <w:rsid w:val="004305F5"/>
    <w:rsid w:val="00430887"/>
    <w:rsid w:val="004317A8"/>
    <w:rsid w:val="00431AC3"/>
    <w:rsid w:val="00432929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C89"/>
    <w:rsid w:val="00493D03"/>
    <w:rsid w:val="004965A0"/>
    <w:rsid w:val="00496DD5"/>
    <w:rsid w:val="0049708A"/>
    <w:rsid w:val="00497B5B"/>
    <w:rsid w:val="004A0569"/>
    <w:rsid w:val="004A08F9"/>
    <w:rsid w:val="004A2855"/>
    <w:rsid w:val="004A30AF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B7943"/>
    <w:rsid w:val="004C290A"/>
    <w:rsid w:val="004C3036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FC4"/>
    <w:rsid w:val="004D6199"/>
    <w:rsid w:val="004D68FA"/>
    <w:rsid w:val="004E20F5"/>
    <w:rsid w:val="004E2EF4"/>
    <w:rsid w:val="004E3D2F"/>
    <w:rsid w:val="004E56D1"/>
    <w:rsid w:val="004E57D0"/>
    <w:rsid w:val="004F16A6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07EAB"/>
    <w:rsid w:val="00511040"/>
    <w:rsid w:val="00511889"/>
    <w:rsid w:val="005124C0"/>
    <w:rsid w:val="00514E89"/>
    <w:rsid w:val="00515186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8D3"/>
    <w:rsid w:val="00530C10"/>
    <w:rsid w:val="0053434C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5860"/>
    <w:rsid w:val="00556011"/>
    <w:rsid w:val="00557B65"/>
    <w:rsid w:val="00557EB0"/>
    <w:rsid w:val="00561252"/>
    <w:rsid w:val="0056154A"/>
    <w:rsid w:val="00561C06"/>
    <w:rsid w:val="00564879"/>
    <w:rsid w:val="00564930"/>
    <w:rsid w:val="0056585A"/>
    <w:rsid w:val="00570412"/>
    <w:rsid w:val="00570633"/>
    <w:rsid w:val="005717C5"/>
    <w:rsid w:val="005720B5"/>
    <w:rsid w:val="00572263"/>
    <w:rsid w:val="00574EEF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007"/>
    <w:rsid w:val="005C3D5F"/>
    <w:rsid w:val="005C4847"/>
    <w:rsid w:val="005C49B1"/>
    <w:rsid w:val="005C6164"/>
    <w:rsid w:val="005C629C"/>
    <w:rsid w:val="005C66EB"/>
    <w:rsid w:val="005C685D"/>
    <w:rsid w:val="005C6CB3"/>
    <w:rsid w:val="005D106F"/>
    <w:rsid w:val="005D1D17"/>
    <w:rsid w:val="005D246C"/>
    <w:rsid w:val="005D25C8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4A8D"/>
    <w:rsid w:val="005E5571"/>
    <w:rsid w:val="005E5967"/>
    <w:rsid w:val="005E7BB6"/>
    <w:rsid w:val="005F17C7"/>
    <w:rsid w:val="005F3579"/>
    <w:rsid w:val="005F55D2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A8C"/>
    <w:rsid w:val="00612AF3"/>
    <w:rsid w:val="0061312F"/>
    <w:rsid w:val="0061549B"/>
    <w:rsid w:val="00615F10"/>
    <w:rsid w:val="00616E02"/>
    <w:rsid w:val="00616EF1"/>
    <w:rsid w:val="006170E5"/>
    <w:rsid w:val="00617143"/>
    <w:rsid w:val="0061734A"/>
    <w:rsid w:val="00617AB5"/>
    <w:rsid w:val="00617CF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DFF"/>
    <w:rsid w:val="00636577"/>
    <w:rsid w:val="006419D2"/>
    <w:rsid w:val="00642BCF"/>
    <w:rsid w:val="00642D6A"/>
    <w:rsid w:val="00642FB3"/>
    <w:rsid w:val="006430D0"/>
    <w:rsid w:val="00646AC4"/>
    <w:rsid w:val="006504D4"/>
    <w:rsid w:val="00651F67"/>
    <w:rsid w:val="00652ED1"/>
    <w:rsid w:val="00655237"/>
    <w:rsid w:val="006615F9"/>
    <w:rsid w:val="006620FE"/>
    <w:rsid w:val="0066384F"/>
    <w:rsid w:val="00664990"/>
    <w:rsid w:val="006651E9"/>
    <w:rsid w:val="00665257"/>
    <w:rsid w:val="00665729"/>
    <w:rsid w:val="00670E69"/>
    <w:rsid w:val="00672C29"/>
    <w:rsid w:val="0067338B"/>
    <w:rsid w:val="0067415D"/>
    <w:rsid w:val="00675B9A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69F0"/>
    <w:rsid w:val="00697D98"/>
    <w:rsid w:val="006A1540"/>
    <w:rsid w:val="006A29D8"/>
    <w:rsid w:val="006A2F1F"/>
    <w:rsid w:val="006A30D2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4F21"/>
    <w:rsid w:val="006F7AD9"/>
    <w:rsid w:val="00701B86"/>
    <w:rsid w:val="00704339"/>
    <w:rsid w:val="00704475"/>
    <w:rsid w:val="00704A7B"/>
    <w:rsid w:val="00704ECB"/>
    <w:rsid w:val="00707329"/>
    <w:rsid w:val="00707CCA"/>
    <w:rsid w:val="00710965"/>
    <w:rsid w:val="00711086"/>
    <w:rsid w:val="00714D14"/>
    <w:rsid w:val="007155AB"/>
    <w:rsid w:val="00715D31"/>
    <w:rsid w:val="0071689A"/>
    <w:rsid w:val="00716D5E"/>
    <w:rsid w:val="007202DF"/>
    <w:rsid w:val="00720EEC"/>
    <w:rsid w:val="00722DFE"/>
    <w:rsid w:val="0072399C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73F"/>
    <w:rsid w:val="00741A41"/>
    <w:rsid w:val="00741C31"/>
    <w:rsid w:val="007424F1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525E"/>
    <w:rsid w:val="00766216"/>
    <w:rsid w:val="007662E5"/>
    <w:rsid w:val="00766445"/>
    <w:rsid w:val="0076717B"/>
    <w:rsid w:val="007714FD"/>
    <w:rsid w:val="00771542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4CF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10C3"/>
    <w:rsid w:val="007A4954"/>
    <w:rsid w:val="007A4BA1"/>
    <w:rsid w:val="007A7BAC"/>
    <w:rsid w:val="007A7EB7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2E7F"/>
    <w:rsid w:val="007D4C15"/>
    <w:rsid w:val="007D5E2C"/>
    <w:rsid w:val="007D61FA"/>
    <w:rsid w:val="007E2044"/>
    <w:rsid w:val="007E4152"/>
    <w:rsid w:val="007E600E"/>
    <w:rsid w:val="007E6EA8"/>
    <w:rsid w:val="007F007D"/>
    <w:rsid w:val="007F0D32"/>
    <w:rsid w:val="007F1B6C"/>
    <w:rsid w:val="007F2B40"/>
    <w:rsid w:val="007F4799"/>
    <w:rsid w:val="007F4893"/>
    <w:rsid w:val="007F6219"/>
    <w:rsid w:val="007F682E"/>
    <w:rsid w:val="008016A6"/>
    <w:rsid w:val="00801E00"/>
    <w:rsid w:val="00802902"/>
    <w:rsid w:val="00802EDB"/>
    <w:rsid w:val="00803106"/>
    <w:rsid w:val="00803826"/>
    <w:rsid w:val="008062C7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7C8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09D7"/>
    <w:rsid w:val="00854A87"/>
    <w:rsid w:val="00855C7E"/>
    <w:rsid w:val="008574C1"/>
    <w:rsid w:val="00857B26"/>
    <w:rsid w:val="00860228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D3C"/>
    <w:rsid w:val="008A4F55"/>
    <w:rsid w:val="008A574C"/>
    <w:rsid w:val="008A7D98"/>
    <w:rsid w:val="008B16E1"/>
    <w:rsid w:val="008B1729"/>
    <w:rsid w:val="008B1970"/>
    <w:rsid w:val="008B379B"/>
    <w:rsid w:val="008B3B4C"/>
    <w:rsid w:val="008B4286"/>
    <w:rsid w:val="008B4290"/>
    <w:rsid w:val="008B4F6B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469"/>
    <w:rsid w:val="008D55BD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62F9"/>
    <w:rsid w:val="009001C6"/>
    <w:rsid w:val="00900D65"/>
    <w:rsid w:val="00901732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43A5"/>
    <w:rsid w:val="009366F4"/>
    <w:rsid w:val="00937036"/>
    <w:rsid w:val="0094172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5780"/>
    <w:rsid w:val="009857D0"/>
    <w:rsid w:val="00986D8E"/>
    <w:rsid w:val="0099078F"/>
    <w:rsid w:val="0099534D"/>
    <w:rsid w:val="009959EB"/>
    <w:rsid w:val="00995A31"/>
    <w:rsid w:val="00997912"/>
    <w:rsid w:val="009A0196"/>
    <w:rsid w:val="009A1747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6D7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EF6"/>
    <w:rsid w:val="00A26FED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BC"/>
    <w:rsid w:val="00A50CEE"/>
    <w:rsid w:val="00A534C5"/>
    <w:rsid w:val="00A53DD8"/>
    <w:rsid w:val="00A54030"/>
    <w:rsid w:val="00A542FD"/>
    <w:rsid w:val="00A5446E"/>
    <w:rsid w:val="00A60B09"/>
    <w:rsid w:val="00A613E8"/>
    <w:rsid w:val="00A6199A"/>
    <w:rsid w:val="00A6293F"/>
    <w:rsid w:val="00A63A9C"/>
    <w:rsid w:val="00A63F46"/>
    <w:rsid w:val="00A64442"/>
    <w:rsid w:val="00A6530F"/>
    <w:rsid w:val="00A65FB5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3ADE"/>
    <w:rsid w:val="00A85964"/>
    <w:rsid w:val="00A8605D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5F8"/>
    <w:rsid w:val="00A97CBA"/>
    <w:rsid w:val="00AA387F"/>
    <w:rsid w:val="00AA38C5"/>
    <w:rsid w:val="00AA3AAB"/>
    <w:rsid w:val="00AA47BA"/>
    <w:rsid w:val="00AA5198"/>
    <w:rsid w:val="00AA534E"/>
    <w:rsid w:val="00AA6B8F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C6AAE"/>
    <w:rsid w:val="00AD04F8"/>
    <w:rsid w:val="00AD2695"/>
    <w:rsid w:val="00AD273B"/>
    <w:rsid w:val="00AD5379"/>
    <w:rsid w:val="00AD57CC"/>
    <w:rsid w:val="00AD645A"/>
    <w:rsid w:val="00AD76F7"/>
    <w:rsid w:val="00AE28AB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2D5C"/>
    <w:rsid w:val="00B038E1"/>
    <w:rsid w:val="00B073C4"/>
    <w:rsid w:val="00B07A65"/>
    <w:rsid w:val="00B1118F"/>
    <w:rsid w:val="00B12651"/>
    <w:rsid w:val="00B14EBC"/>
    <w:rsid w:val="00B14ED1"/>
    <w:rsid w:val="00B15E15"/>
    <w:rsid w:val="00B15FD3"/>
    <w:rsid w:val="00B16759"/>
    <w:rsid w:val="00B17AF9"/>
    <w:rsid w:val="00B2012D"/>
    <w:rsid w:val="00B2026F"/>
    <w:rsid w:val="00B20EC3"/>
    <w:rsid w:val="00B215CE"/>
    <w:rsid w:val="00B236C3"/>
    <w:rsid w:val="00B2534B"/>
    <w:rsid w:val="00B25ABF"/>
    <w:rsid w:val="00B2606E"/>
    <w:rsid w:val="00B30994"/>
    <w:rsid w:val="00B31975"/>
    <w:rsid w:val="00B333C2"/>
    <w:rsid w:val="00B3498F"/>
    <w:rsid w:val="00B34A02"/>
    <w:rsid w:val="00B35F96"/>
    <w:rsid w:val="00B3792B"/>
    <w:rsid w:val="00B379E2"/>
    <w:rsid w:val="00B40B17"/>
    <w:rsid w:val="00B42018"/>
    <w:rsid w:val="00B43870"/>
    <w:rsid w:val="00B45898"/>
    <w:rsid w:val="00B47902"/>
    <w:rsid w:val="00B47A9D"/>
    <w:rsid w:val="00B47FC9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1C98"/>
    <w:rsid w:val="00B824C9"/>
    <w:rsid w:val="00B82E64"/>
    <w:rsid w:val="00B832DB"/>
    <w:rsid w:val="00B83E55"/>
    <w:rsid w:val="00B846B6"/>
    <w:rsid w:val="00B8683F"/>
    <w:rsid w:val="00B86BBB"/>
    <w:rsid w:val="00B87B77"/>
    <w:rsid w:val="00B90198"/>
    <w:rsid w:val="00B90A0D"/>
    <w:rsid w:val="00B9358F"/>
    <w:rsid w:val="00B94C0C"/>
    <w:rsid w:val="00B94EA7"/>
    <w:rsid w:val="00B960DF"/>
    <w:rsid w:val="00B979B7"/>
    <w:rsid w:val="00BA0413"/>
    <w:rsid w:val="00BA1110"/>
    <w:rsid w:val="00BA2CFC"/>
    <w:rsid w:val="00BA52E1"/>
    <w:rsid w:val="00BA656A"/>
    <w:rsid w:val="00BA67CB"/>
    <w:rsid w:val="00BA6F33"/>
    <w:rsid w:val="00BA708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E6D8F"/>
    <w:rsid w:val="00BF1642"/>
    <w:rsid w:val="00BF3EB4"/>
    <w:rsid w:val="00BF58B5"/>
    <w:rsid w:val="00BF5927"/>
    <w:rsid w:val="00BF734F"/>
    <w:rsid w:val="00BF744D"/>
    <w:rsid w:val="00C000FB"/>
    <w:rsid w:val="00C00D6E"/>
    <w:rsid w:val="00C011A9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204F"/>
    <w:rsid w:val="00C34313"/>
    <w:rsid w:val="00C372EB"/>
    <w:rsid w:val="00C37446"/>
    <w:rsid w:val="00C40576"/>
    <w:rsid w:val="00C42363"/>
    <w:rsid w:val="00C43801"/>
    <w:rsid w:val="00C450DF"/>
    <w:rsid w:val="00C45E68"/>
    <w:rsid w:val="00C50B76"/>
    <w:rsid w:val="00C52162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A0F43"/>
    <w:rsid w:val="00CA560B"/>
    <w:rsid w:val="00CA6805"/>
    <w:rsid w:val="00CA7278"/>
    <w:rsid w:val="00CB0DF7"/>
    <w:rsid w:val="00CB21BD"/>
    <w:rsid w:val="00CB2218"/>
    <w:rsid w:val="00CB2537"/>
    <w:rsid w:val="00CB2FF7"/>
    <w:rsid w:val="00CB48E3"/>
    <w:rsid w:val="00CB5057"/>
    <w:rsid w:val="00CB56D7"/>
    <w:rsid w:val="00CB5F43"/>
    <w:rsid w:val="00CB62F4"/>
    <w:rsid w:val="00CB637D"/>
    <w:rsid w:val="00CB70D4"/>
    <w:rsid w:val="00CB7350"/>
    <w:rsid w:val="00CC0AC5"/>
    <w:rsid w:val="00CC0D5C"/>
    <w:rsid w:val="00CC3469"/>
    <w:rsid w:val="00CC5F6B"/>
    <w:rsid w:val="00CC60D2"/>
    <w:rsid w:val="00CC729F"/>
    <w:rsid w:val="00CD0D15"/>
    <w:rsid w:val="00CD22CE"/>
    <w:rsid w:val="00CD370E"/>
    <w:rsid w:val="00CD7048"/>
    <w:rsid w:val="00CD78C3"/>
    <w:rsid w:val="00CE0E8C"/>
    <w:rsid w:val="00CE188A"/>
    <w:rsid w:val="00CE30E0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179F8"/>
    <w:rsid w:val="00D21F13"/>
    <w:rsid w:val="00D22ABB"/>
    <w:rsid w:val="00D241A4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6097"/>
    <w:rsid w:val="00D662BD"/>
    <w:rsid w:val="00D66FAB"/>
    <w:rsid w:val="00D70378"/>
    <w:rsid w:val="00D7096D"/>
    <w:rsid w:val="00D721A9"/>
    <w:rsid w:val="00D73CF1"/>
    <w:rsid w:val="00D74083"/>
    <w:rsid w:val="00D748EB"/>
    <w:rsid w:val="00D74C79"/>
    <w:rsid w:val="00D75285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74D1"/>
    <w:rsid w:val="00DB759E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6F"/>
    <w:rsid w:val="00DD3B69"/>
    <w:rsid w:val="00DD3E06"/>
    <w:rsid w:val="00DD5662"/>
    <w:rsid w:val="00DD5AF0"/>
    <w:rsid w:val="00DD6499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3013E"/>
    <w:rsid w:val="00E3081C"/>
    <w:rsid w:val="00E31078"/>
    <w:rsid w:val="00E31D6E"/>
    <w:rsid w:val="00E31E69"/>
    <w:rsid w:val="00E323B8"/>
    <w:rsid w:val="00E337D0"/>
    <w:rsid w:val="00E347A7"/>
    <w:rsid w:val="00E3591B"/>
    <w:rsid w:val="00E37073"/>
    <w:rsid w:val="00E377D6"/>
    <w:rsid w:val="00E37F96"/>
    <w:rsid w:val="00E414C0"/>
    <w:rsid w:val="00E41DB1"/>
    <w:rsid w:val="00E424C5"/>
    <w:rsid w:val="00E431FD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AB6"/>
    <w:rsid w:val="00E54AD6"/>
    <w:rsid w:val="00E55AEB"/>
    <w:rsid w:val="00E57C40"/>
    <w:rsid w:val="00E600D0"/>
    <w:rsid w:val="00E60453"/>
    <w:rsid w:val="00E6146F"/>
    <w:rsid w:val="00E61549"/>
    <w:rsid w:val="00E65A16"/>
    <w:rsid w:val="00E6670D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5096"/>
    <w:rsid w:val="00E95929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67A3"/>
    <w:rsid w:val="00EE705F"/>
    <w:rsid w:val="00EF1195"/>
    <w:rsid w:val="00EF22CF"/>
    <w:rsid w:val="00EF3BC5"/>
    <w:rsid w:val="00F013C6"/>
    <w:rsid w:val="00F02043"/>
    <w:rsid w:val="00F1015D"/>
    <w:rsid w:val="00F12135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326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4F2E"/>
    <w:rsid w:val="00F664D4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A7CA8"/>
    <w:rsid w:val="00FB036D"/>
    <w:rsid w:val="00FB153F"/>
    <w:rsid w:val="00FB2D26"/>
    <w:rsid w:val="00FB4B01"/>
    <w:rsid w:val="00FB63C6"/>
    <w:rsid w:val="00FB76AF"/>
    <w:rsid w:val="00FC0E70"/>
    <w:rsid w:val="00FC18D2"/>
    <w:rsid w:val="00FC2C43"/>
    <w:rsid w:val="00FC3670"/>
    <w:rsid w:val="00FC37F4"/>
    <w:rsid w:val="00FC47D3"/>
    <w:rsid w:val="00FC7D1E"/>
    <w:rsid w:val="00FD1682"/>
    <w:rsid w:val="00FD2FA7"/>
    <w:rsid w:val="00FD37CF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2018-01-04T07:53:00Z</cp:lastPrinted>
  <dcterms:created xsi:type="dcterms:W3CDTF">2019-01-14T08:04:00Z</dcterms:created>
  <dcterms:modified xsi:type="dcterms:W3CDTF">2019-01-14T08:06:00Z</dcterms:modified>
</cp:coreProperties>
</file>