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7F38" w14:textId="6B4FEDA6" w:rsidR="00176A6C" w:rsidRPr="009A3817" w:rsidRDefault="00176A6C" w:rsidP="00C66F6C">
      <w:pPr>
        <w:jc w:val="center"/>
        <w:rPr>
          <w:rFonts w:cstheme="minorHAnsi"/>
          <w:b/>
          <w:bCs/>
          <w:sz w:val="32"/>
          <w:szCs w:val="32"/>
        </w:rPr>
      </w:pPr>
      <w:r w:rsidRPr="009A3817">
        <w:rPr>
          <w:rFonts w:cstheme="minorHAnsi"/>
          <w:b/>
          <w:bCs/>
          <w:sz w:val="32"/>
          <w:szCs w:val="32"/>
        </w:rPr>
        <w:t>INFORMACE</w:t>
      </w:r>
    </w:p>
    <w:p w14:paraId="1F0747BE" w14:textId="745CEB1E" w:rsidR="008172DE" w:rsidRPr="009A3817" w:rsidRDefault="00176A6C" w:rsidP="00C66F6C">
      <w:pPr>
        <w:jc w:val="center"/>
        <w:rPr>
          <w:rFonts w:cstheme="minorHAnsi"/>
          <w:b/>
          <w:bCs/>
          <w:sz w:val="32"/>
          <w:szCs w:val="32"/>
        </w:rPr>
      </w:pPr>
      <w:r w:rsidRPr="009A3817">
        <w:rPr>
          <w:rFonts w:cstheme="minorHAnsi"/>
          <w:b/>
          <w:bCs/>
          <w:sz w:val="32"/>
          <w:szCs w:val="32"/>
        </w:rPr>
        <w:t>O KONÁNÍ US</w:t>
      </w:r>
      <w:r w:rsidR="008172DE" w:rsidRPr="009A3817">
        <w:rPr>
          <w:rFonts w:cstheme="minorHAnsi"/>
          <w:b/>
          <w:bCs/>
          <w:sz w:val="32"/>
          <w:szCs w:val="32"/>
        </w:rPr>
        <w:t>TAVUJÍCÍ</w:t>
      </w:r>
      <w:r w:rsidRPr="009A3817">
        <w:rPr>
          <w:rFonts w:cstheme="minorHAnsi"/>
          <w:b/>
          <w:bCs/>
          <w:sz w:val="32"/>
          <w:szCs w:val="32"/>
        </w:rPr>
        <w:t>HO</w:t>
      </w:r>
      <w:r w:rsidR="008172DE" w:rsidRPr="009A3817">
        <w:rPr>
          <w:rFonts w:cstheme="minorHAnsi"/>
          <w:b/>
          <w:bCs/>
          <w:sz w:val="32"/>
          <w:szCs w:val="32"/>
        </w:rPr>
        <w:t xml:space="preserve"> ZASEDÁNÍ ZASTUPITELSTVA OBCE </w:t>
      </w:r>
      <w:r w:rsidRPr="009A3817">
        <w:rPr>
          <w:rFonts w:cstheme="minorHAnsi"/>
          <w:b/>
          <w:bCs/>
          <w:sz w:val="32"/>
          <w:szCs w:val="32"/>
        </w:rPr>
        <w:t>VESTEC</w:t>
      </w:r>
    </w:p>
    <w:p w14:paraId="2BB4DACE" w14:textId="6680C2D4" w:rsidR="00C66F6C" w:rsidRPr="009A3817" w:rsidRDefault="00C66F6C" w:rsidP="00C66F6C">
      <w:pPr>
        <w:jc w:val="center"/>
        <w:rPr>
          <w:rFonts w:cstheme="minorHAnsi"/>
        </w:rPr>
      </w:pPr>
      <w:r w:rsidRPr="009A3817">
        <w:rPr>
          <w:rFonts w:cstheme="minorHAnsi"/>
        </w:rPr>
        <w:t>----------------------------------------------------------------------------------------------------------------------------------------------</w:t>
      </w:r>
    </w:p>
    <w:p w14:paraId="762B2F1C" w14:textId="04769758" w:rsidR="009A3817" w:rsidRPr="009A3817" w:rsidRDefault="009A3817" w:rsidP="008172DE">
      <w:pPr>
        <w:rPr>
          <w:rFonts w:cstheme="minorHAnsi"/>
          <w:sz w:val="24"/>
          <w:szCs w:val="24"/>
          <w:u w:val="single"/>
        </w:rPr>
      </w:pPr>
      <w:r w:rsidRPr="009A3817">
        <w:rPr>
          <w:rFonts w:cstheme="minorHAnsi"/>
          <w:sz w:val="24"/>
          <w:szCs w:val="24"/>
        </w:rPr>
        <w:t>Obecní</w:t>
      </w:r>
      <w:r w:rsidRPr="009A3817">
        <w:rPr>
          <w:rFonts w:cstheme="minorHAnsi"/>
          <w:sz w:val="24"/>
          <w:szCs w:val="24"/>
        </w:rPr>
        <w:t xml:space="preserve"> úřad</w:t>
      </w:r>
      <w:r w:rsidRPr="009A3817">
        <w:rPr>
          <w:rFonts w:cstheme="minorHAnsi"/>
          <w:sz w:val="24"/>
          <w:szCs w:val="24"/>
        </w:rPr>
        <w:t xml:space="preserve"> Vestec</w:t>
      </w:r>
      <w:r w:rsidRPr="009A3817">
        <w:rPr>
          <w:rFonts w:cstheme="minorHAnsi"/>
          <w:sz w:val="24"/>
          <w:szCs w:val="24"/>
        </w:rPr>
        <w:t xml:space="preserve"> v souladu s ustanovením § 93 odst. 1 zákona č. 128/2000 Sb., o obcích (obecní zřízení), v platném znění, informuje o konání ustavujícího zasedání Zastupitelstva </w:t>
      </w:r>
      <w:r w:rsidRPr="009A3817">
        <w:rPr>
          <w:rFonts w:cstheme="minorHAnsi"/>
          <w:sz w:val="24"/>
          <w:szCs w:val="24"/>
        </w:rPr>
        <w:t>obce Vestec</w:t>
      </w:r>
      <w:r w:rsidRPr="009A3817">
        <w:rPr>
          <w:rFonts w:cstheme="minorHAnsi"/>
          <w:sz w:val="24"/>
          <w:szCs w:val="24"/>
        </w:rPr>
        <w:t xml:space="preserve">, svolaného v souladu s ustanovením § 91 odst. 1 zákona o obcích dosavadním starostou </w:t>
      </w:r>
      <w:r w:rsidRPr="009A3817">
        <w:rPr>
          <w:rFonts w:cstheme="minorHAnsi"/>
          <w:sz w:val="24"/>
          <w:szCs w:val="24"/>
        </w:rPr>
        <w:t>obce Jaroslavem Janatou</w:t>
      </w:r>
    </w:p>
    <w:p w14:paraId="642EC3F3" w14:textId="71BB4A04" w:rsidR="00C66F6C" w:rsidRPr="009A3817" w:rsidRDefault="00C66F6C" w:rsidP="008172DE">
      <w:pPr>
        <w:rPr>
          <w:rFonts w:cstheme="minorHAnsi"/>
          <w:sz w:val="24"/>
          <w:szCs w:val="24"/>
        </w:rPr>
      </w:pPr>
      <w:r w:rsidRPr="009A3817">
        <w:rPr>
          <w:rFonts w:cstheme="minorHAnsi"/>
          <w:sz w:val="24"/>
          <w:szCs w:val="24"/>
          <w:u w:val="single"/>
        </w:rPr>
        <w:t>Místo konání</w:t>
      </w:r>
      <w:r w:rsidRPr="009A3817">
        <w:rPr>
          <w:rFonts w:cstheme="minorHAnsi"/>
          <w:sz w:val="24"/>
          <w:szCs w:val="24"/>
        </w:rPr>
        <w:t>: Obecní úřad Vestec čp. 26, zasedací místnost 1.patro</w:t>
      </w:r>
    </w:p>
    <w:p w14:paraId="59F79CD4" w14:textId="73DE20CB" w:rsidR="00C66F6C" w:rsidRPr="009A3817" w:rsidRDefault="00C66F6C" w:rsidP="008172DE">
      <w:pPr>
        <w:rPr>
          <w:rFonts w:cstheme="minorHAnsi"/>
          <w:sz w:val="24"/>
          <w:szCs w:val="24"/>
        </w:rPr>
      </w:pPr>
      <w:r w:rsidRPr="009A3817">
        <w:rPr>
          <w:rFonts w:cstheme="minorHAnsi"/>
          <w:sz w:val="24"/>
          <w:szCs w:val="24"/>
          <w:u w:val="single"/>
        </w:rPr>
        <w:t>Doba konání:</w:t>
      </w:r>
      <w:r w:rsidRPr="009A3817">
        <w:rPr>
          <w:rFonts w:cstheme="minorHAnsi"/>
          <w:sz w:val="24"/>
          <w:szCs w:val="24"/>
        </w:rPr>
        <w:t xml:space="preserve"> 19.10.2022 od 17.30 hod</w:t>
      </w:r>
    </w:p>
    <w:p w14:paraId="673BB280" w14:textId="77777777" w:rsidR="00B21704" w:rsidRPr="009A3817" w:rsidRDefault="00B21704" w:rsidP="008172DE">
      <w:pPr>
        <w:rPr>
          <w:rFonts w:cstheme="minorHAnsi"/>
          <w:b/>
          <w:bCs/>
          <w:sz w:val="24"/>
          <w:szCs w:val="24"/>
        </w:rPr>
      </w:pPr>
    </w:p>
    <w:p w14:paraId="27BD5D4E" w14:textId="3023C4A5" w:rsidR="008172DE" w:rsidRPr="009A3817" w:rsidRDefault="008172DE" w:rsidP="008172DE">
      <w:pPr>
        <w:rPr>
          <w:rFonts w:cstheme="minorHAnsi"/>
          <w:b/>
          <w:bCs/>
          <w:sz w:val="24"/>
          <w:szCs w:val="24"/>
        </w:rPr>
      </w:pPr>
      <w:r w:rsidRPr="009A3817">
        <w:rPr>
          <w:rFonts w:cstheme="minorHAnsi"/>
          <w:b/>
          <w:bCs/>
          <w:sz w:val="24"/>
          <w:szCs w:val="24"/>
        </w:rPr>
        <w:t xml:space="preserve">Program zasedání: </w:t>
      </w:r>
    </w:p>
    <w:p w14:paraId="7FC53D84" w14:textId="29FCF714" w:rsidR="008172DE" w:rsidRPr="009A3817" w:rsidRDefault="008172DE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>1</w:t>
      </w:r>
      <w:r w:rsidR="00DC0467" w:rsidRPr="009A3817">
        <w:rPr>
          <w:sz w:val="24"/>
          <w:szCs w:val="24"/>
        </w:rPr>
        <w:t>)</w:t>
      </w:r>
      <w:r w:rsidRPr="009A3817">
        <w:rPr>
          <w:sz w:val="24"/>
          <w:szCs w:val="24"/>
        </w:rPr>
        <w:t xml:space="preserve"> Zahájení</w:t>
      </w:r>
    </w:p>
    <w:p w14:paraId="6D2E9CEB" w14:textId="77777777" w:rsidR="00DC0467" w:rsidRPr="009A3817" w:rsidRDefault="00DC0467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2) </w:t>
      </w:r>
      <w:r w:rsidRPr="009A3817">
        <w:rPr>
          <w:sz w:val="24"/>
          <w:szCs w:val="24"/>
        </w:rPr>
        <w:t xml:space="preserve">Složení slibu členů zastupitelstva </w:t>
      </w:r>
    </w:p>
    <w:p w14:paraId="2C44FF73" w14:textId="70866F3A" w:rsidR="00DC0467" w:rsidRPr="009A3817" w:rsidRDefault="00DC0467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>3) U</w:t>
      </w:r>
      <w:r w:rsidRPr="009A3817">
        <w:rPr>
          <w:sz w:val="24"/>
          <w:szCs w:val="24"/>
        </w:rPr>
        <w:t>rčení ověřovatelů zápisu a zapisovatele</w:t>
      </w:r>
    </w:p>
    <w:p w14:paraId="488DE24E" w14:textId="13E85281" w:rsidR="008172DE" w:rsidRPr="009A3817" w:rsidRDefault="00DC0467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3) </w:t>
      </w:r>
      <w:r w:rsidRPr="009A3817">
        <w:rPr>
          <w:sz w:val="24"/>
          <w:szCs w:val="24"/>
        </w:rPr>
        <w:t xml:space="preserve">Schválení programu </w:t>
      </w:r>
    </w:p>
    <w:p w14:paraId="5A5FFC4C" w14:textId="184AA89F" w:rsidR="008172DE" w:rsidRPr="009A3817" w:rsidRDefault="00DC0467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4) </w:t>
      </w:r>
      <w:r w:rsidR="008172DE" w:rsidRPr="009A3817">
        <w:rPr>
          <w:sz w:val="24"/>
          <w:szCs w:val="24"/>
        </w:rPr>
        <w:t xml:space="preserve">Volba starosty a místostarosty </w:t>
      </w:r>
    </w:p>
    <w:p w14:paraId="033388C3" w14:textId="7065E8D9" w:rsidR="00DC0467" w:rsidRPr="009A3817" w:rsidRDefault="00DC0467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   a) určení počtu místostarostů</w:t>
      </w:r>
    </w:p>
    <w:p w14:paraId="10A2B283" w14:textId="320FF7A8" w:rsidR="00DC0467" w:rsidRPr="009A3817" w:rsidRDefault="00DC0467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   b) určení funkcí, pro které budou členové zastupitelstva obce uvolněni (§ 71 odst.1 písm</w:t>
      </w:r>
      <w:r w:rsidR="009A3817">
        <w:rPr>
          <w:sz w:val="24"/>
          <w:szCs w:val="24"/>
        </w:rPr>
        <w:t xml:space="preserve"> </w:t>
      </w:r>
      <w:r w:rsidRPr="009A3817">
        <w:rPr>
          <w:sz w:val="24"/>
          <w:szCs w:val="24"/>
        </w:rPr>
        <w:t>a) zák o obcích</w:t>
      </w:r>
    </w:p>
    <w:p w14:paraId="62EA2C5E" w14:textId="299D4CC8" w:rsidR="008172DE" w:rsidRPr="009A3817" w:rsidRDefault="00DC0467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   c) u</w:t>
      </w:r>
      <w:r w:rsidR="008172DE" w:rsidRPr="009A3817">
        <w:rPr>
          <w:sz w:val="24"/>
          <w:szCs w:val="24"/>
        </w:rPr>
        <w:t xml:space="preserve">rčení způsobu volby starosty a místostarosty </w:t>
      </w:r>
    </w:p>
    <w:p w14:paraId="5934BC60" w14:textId="2E6D795B" w:rsidR="008172DE" w:rsidRPr="009A3817" w:rsidRDefault="00DC0467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   d) v</w:t>
      </w:r>
      <w:r w:rsidR="008172DE" w:rsidRPr="009A3817">
        <w:rPr>
          <w:sz w:val="24"/>
          <w:szCs w:val="24"/>
        </w:rPr>
        <w:t>olba starosty</w:t>
      </w:r>
    </w:p>
    <w:p w14:paraId="3DFD3113" w14:textId="229EA653" w:rsidR="008172DE" w:rsidRPr="009A3817" w:rsidRDefault="00DC0467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   e) v</w:t>
      </w:r>
      <w:r w:rsidR="008172DE" w:rsidRPr="009A3817">
        <w:rPr>
          <w:sz w:val="24"/>
          <w:szCs w:val="24"/>
        </w:rPr>
        <w:t xml:space="preserve">olba místostarosty </w:t>
      </w:r>
    </w:p>
    <w:p w14:paraId="6941F039" w14:textId="425A814B" w:rsidR="008172DE" w:rsidRPr="009A3817" w:rsidRDefault="00DC0467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>5)</w:t>
      </w:r>
      <w:r w:rsidR="008172DE" w:rsidRPr="009A3817">
        <w:rPr>
          <w:sz w:val="24"/>
          <w:szCs w:val="24"/>
        </w:rPr>
        <w:t xml:space="preserve"> Zřízení kontrolního</w:t>
      </w:r>
      <w:r w:rsidR="00DB7032">
        <w:rPr>
          <w:sz w:val="24"/>
          <w:szCs w:val="24"/>
        </w:rPr>
        <w:t xml:space="preserve"> a</w:t>
      </w:r>
      <w:r w:rsidR="008172DE" w:rsidRPr="009A3817">
        <w:rPr>
          <w:sz w:val="24"/>
          <w:szCs w:val="24"/>
        </w:rPr>
        <w:t xml:space="preserve"> finančního výboru zastupitelstva</w:t>
      </w:r>
    </w:p>
    <w:p w14:paraId="44526503" w14:textId="77777777" w:rsidR="00595FE4" w:rsidRPr="009A3817" w:rsidRDefault="008172DE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 </w:t>
      </w:r>
      <w:r w:rsidR="00DC0467" w:rsidRPr="009A3817">
        <w:rPr>
          <w:sz w:val="24"/>
          <w:szCs w:val="24"/>
        </w:rPr>
        <w:t xml:space="preserve">   a) u</w:t>
      </w:r>
      <w:r w:rsidRPr="009A3817">
        <w:rPr>
          <w:sz w:val="24"/>
          <w:szCs w:val="24"/>
        </w:rPr>
        <w:t xml:space="preserve">rčení počtu členů kontrolního a finančního výboru zastupitelstva </w:t>
      </w:r>
    </w:p>
    <w:p w14:paraId="652DF7E2" w14:textId="77C050A8" w:rsidR="008172DE" w:rsidRPr="009A3817" w:rsidRDefault="00595FE4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    b) v</w:t>
      </w:r>
      <w:r w:rsidR="008172DE" w:rsidRPr="009A3817">
        <w:rPr>
          <w:sz w:val="24"/>
          <w:szCs w:val="24"/>
        </w:rPr>
        <w:t xml:space="preserve">olba předsedy </w:t>
      </w:r>
      <w:r w:rsidRPr="009A3817">
        <w:rPr>
          <w:sz w:val="24"/>
          <w:szCs w:val="24"/>
        </w:rPr>
        <w:t>finanč</w:t>
      </w:r>
      <w:r w:rsidR="008172DE" w:rsidRPr="009A3817">
        <w:rPr>
          <w:sz w:val="24"/>
          <w:szCs w:val="24"/>
        </w:rPr>
        <w:t xml:space="preserve">ního výboru </w:t>
      </w:r>
    </w:p>
    <w:p w14:paraId="149CEF87" w14:textId="2C021F07" w:rsidR="008172DE" w:rsidRPr="009A3817" w:rsidRDefault="00595FE4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    c) v</w:t>
      </w:r>
      <w:r w:rsidR="008172DE" w:rsidRPr="009A3817">
        <w:rPr>
          <w:sz w:val="24"/>
          <w:szCs w:val="24"/>
        </w:rPr>
        <w:t xml:space="preserve">olba předsedy </w:t>
      </w:r>
      <w:r w:rsidRPr="009A3817">
        <w:rPr>
          <w:sz w:val="24"/>
          <w:szCs w:val="24"/>
        </w:rPr>
        <w:t>kontrol</w:t>
      </w:r>
      <w:r w:rsidR="008172DE" w:rsidRPr="009A3817">
        <w:rPr>
          <w:sz w:val="24"/>
          <w:szCs w:val="24"/>
        </w:rPr>
        <w:t xml:space="preserve">ního výboru </w:t>
      </w:r>
    </w:p>
    <w:p w14:paraId="686D18E5" w14:textId="21C95332" w:rsidR="00595FE4" w:rsidRPr="009A3817" w:rsidRDefault="00595FE4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    d) volba členů finančního výboru</w:t>
      </w:r>
    </w:p>
    <w:p w14:paraId="4389750A" w14:textId="70595AEB" w:rsidR="00595FE4" w:rsidRPr="009A3817" w:rsidRDefault="00595FE4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    e) volby členů kontrolního výboru</w:t>
      </w:r>
    </w:p>
    <w:p w14:paraId="50A1F41A" w14:textId="396B60FE" w:rsidR="008172DE" w:rsidRPr="009A3817" w:rsidRDefault="00595FE4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 xml:space="preserve">6) </w:t>
      </w:r>
      <w:r w:rsidR="008172DE" w:rsidRPr="009A3817">
        <w:rPr>
          <w:sz w:val="24"/>
          <w:szCs w:val="24"/>
        </w:rPr>
        <w:t xml:space="preserve">Rozhodnutí o odměnách za výkon funkcí </w:t>
      </w:r>
      <w:r w:rsidRPr="009A3817">
        <w:rPr>
          <w:sz w:val="24"/>
          <w:szCs w:val="24"/>
        </w:rPr>
        <w:t xml:space="preserve">neuvolněných </w:t>
      </w:r>
      <w:r w:rsidR="008172DE" w:rsidRPr="009A3817">
        <w:rPr>
          <w:sz w:val="24"/>
          <w:szCs w:val="24"/>
        </w:rPr>
        <w:t xml:space="preserve">členů zastupitelstva </w:t>
      </w:r>
      <w:r w:rsidRPr="009A3817">
        <w:rPr>
          <w:sz w:val="24"/>
          <w:szCs w:val="24"/>
        </w:rPr>
        <w:t>(§ 72 zák. o obcích)</w:t>
      </w:r>
    </w:p>
    <w:p w14:paraId="7D2E86D6" w14:textId="7F52052B" w:rsidR="00595FE4" w:rsidRPr="009A3817" w:rsidRDefault="00595FE4" w:rsidP="009A3817">
      <w:pPr>
        <w:pStyle w:val="Bezmezer"/>
        <w:rPr>
          <w:sz w:val="24"/>
          <w:szCs w:val="24"/>
        </w:rPr>
      </w:pPr>
      <w:r w:rsidRPr="009A3817">
        <w:rPr>
          <w:sz w:val="24"/>
          <w:szCs w:val="24"/>
        </w:rPr>
        <w:t>7)</w:t>
      </w:r>
      <w:r w:rsidR="008172DE" w:rsidRPr="009A3817">
        <w:rPr>
          <w:sz w:val="24"/>
          <w:szCs w:val="24"/>
        </w:rPr>
        <w:t xml:space="preserve"> Diskuse </w:t>
      </w:r>
    </w:p>
    <w:p w14:paraId="459FEEB3" w14:textId="77777777" w:rsidR="00595FE4" w:rsidRPr="009A3817" w:rsidRDefault="00595FE4" w:rsidP="008172DE">
      <w:pPr>
        <w:rPr>
          <w:rFonts w:cstheme="minorHAnsi"/>
          <w:sz w:val="24"/>
          <w:szCs w:val="24"/>
        </w:rPr>
      </w:pPr>
    </w:p>
    <w:p w14:paraId="49C1CCB4" w14:textId="45E188FA" w:rsidR="00C66F6C" w:rsidRPr="009A3817" w:rsidRDefault="00C66F6C" w:rsidP="008172DE">
      <w:pPr>
        <w:rPr>
          <w:rFonts w:cstheme="minorHAnsi"/>
          <w:sz w:val="24"/>
          <w:szCs w:val="24"/>
        </w:rPr>
      </w:pPr>
      <w:r w:rsidRPr="009A3817">
        <w:rPr>
          <w:rFonts w:cstheme="minorHAnsi"/>
          <w:sz w:val="24"/>
          <w:szCs w:val="24"/>
        </w:rPr>
        <w:t>Zveřejněno na klasické i elektronické úřední desce obce Vestec:</w:t>
      </w:r>
    </w:p>
    <w:p w14:paraId="11AA675C" w14:textId="239B94D2" w:rsidR="00C66F6C" w:rsidRDefault="00C66F6C" w:rsidP="008172DE">
      <w:pPr>
        <w:rPr>
          <w:rFonts w:cstheme="minorHAnsi"/>
          <w:sz w:val="24"/>
          <w:szCs w:val="24"/>
        </w:rPr>
      </w:pPr>
    </w:p>
    <w:p w14:paraId="22A91143" w14:textId="4B07EA11" w:rsidR="009A3817" w:rsidRDefault="009A3817" w:rsidP="008172DE">
      <w:pPr>
        <w:rPr>
          <w:rFonts w:cstheme="minorHAnsi"/>
          <w:sz w:val="24"/>
          <w:szCs w:val="24"/>
        </w:rPr>
      </w:pPr>
    </w:p>
    <w:p w14:paraId="09AB66E5" w14:textId="77777777" w:rsidR="009A3817" w:rsidRPr="009A3817" w:rsidRDefault="009A3817" w:rsidP="008172DE">
      <w:pPr>
        <w:rPr>
          <w:rFonts w:cstheme="minorHAnsi"/>
          <w:sz w:val="24"/>
          <w:szCs w:val="24"/>
        </w:rPr>
      </w:pPr>
    </w:p>
    <w:p w14:paraId="0BF2B405" w14:textId="4C20C09B" w:rsidR="009A3817" w:rsidRDefault="009A3817" w:rsidP="009A3817">
      <w:pPr>
        <w:pStyle w:val="Bezmezer"/>
      </w:pPr>
      <w:r>
        <w:t xml:space="preserve">                                                                                                                Jaroslav Janata</w:t>
      </w:r>
    </w:p>
    <w:p w14:paraId="1F89E5C2" w14:textId="2AD40A4A" w:rsidR="009A3817" w:rsidRDefault="009A3817" w:rsidP="009A3817">
      <w:pPr>
        <w:pStyle w:val="Bezmezer"/>
      </w:pPr>
      <w:r>
        <w:t xml:space="preserve">                                                                                                       Dosavadní starosta obce Vestec</w:t>
      </w:r>
    </w:p>
    <w:p w14:paraId="4A0D2F17" w14:textId="77777777" w:rsidR="009A3817" w:rsidRDefault="009A3817" w:rsidP="008172DE">
      <w:pPr>
        <w:rPr>
          <w:rFonts w:cstheme="minorHAnsi"/>
          <w:sz w:val="24"/>
          <w:szCs w:val="24"/>
        </w:rPr>
      </w:pPr>
    </w:p>
    <w:p w14:paraId="4DFE3FB2" w14:textId="77777777" w:rsidR="009A3817" w:rsidRDefault="009A3817" w:rsidP="008172DE">
      <w:pPr>
        <w:rPr>
          <w:rFonts w:cstheme="minorHAnsi"/>
          <w:sz w:val="24"/>
          <w:szCs w:val="24"/>
        </w:rPr>
      </w:pPr>
    </w:p>
    <w:p w14:paraId="63CB2977" w14:textId="76D46A48" w:rsidR="008172DE" w:rsidRPr="009A3817" w:rsidRDefault="008172DE" w:rsidP="008172DE">
      <w:pPr>
        <w:rPr>
          <w:rFonts w:cstheme="minorHAnsi"/>
          <w:sz w:val="24"/>
          <w:szCs w:val="24"/>
        </w:rPr>
      </w:pPr>
      <w:r w:rsidRPr="009A3817">
        <w:rPr>
          <w:rFonts w:cstheme="minorHAnsi"/>
          <w:sz w:val="24"/>
          <w:szCs w:val="24"/>
        </w:rPr>
        <w:t xml:space="preserve">Vyvěšeno na úřední desku </w:t>
      </w:r>
      <w:r w:rsidR="00595FE4" w:rsidRPr="009A3817">
        <w:rPr>
          <w:rFonts w:cstheme="minorHAnsi"/>
          <w:sz w:val="24"/>
          <w:szCs w:val="24"/>
        </w:rPr>
        <w:t>11</w:t>
      </w:r>
      <w:r w:rsidRPr="009A3817">
        <w:rPr>
          <w:rFonts w:cstheme="minorHAnsi"/>
          <w:sz w:val="24"/>
          <w:szCs w:val="24"/>
        </w:rPr>
        <w:t xml:space="preserve">.10.2022 </w:t>
      </w:r>
    </w:p>
    <w:p w14:paraId="3B952F1E" w14:textId="284F2F63" w:rsidR="00BC04E9" w:rsidRPr="009A3817" w:rsidRDefault="008172DE" w:rsidP="008172DE">
      <w:pPr>
        <w:rPr>
          <w:rFonts w:cstheme="minorHAnsi"/>
          <w:sz w:val="24"/>
          <w:szCs w:val="24"/>
        </w:rPr>
      </w:pPr>
      <w:r w:rsidRPr="009A3817">
        <w:rPr>
          <w:rFonts w:cstheme="minorHAnsi"/>
          <w:sz w:val="24"/>
          <w:szCs w:val="24"/>
        </w:rPr>
        <w:t>Sejmuto z úřední desky 1</w:t>
      </w:r>
      <w:r w:rsidR="00595FE4" w:rsidRPr="009A3817">
        <w:rPr>
          <w:rFonts w:cstheme="minorHAnsi"/>
          <w:sz w:val="24"/>
          <w:szCs w:val="24"/>
        </w:rPr>
        <w:t>9</w:t>
      </w:r>
      <w:r w:rsidRPr="009A3817">
        <w:rPr>
          <w:rFonts w:cstheme="minorHAnsi"/>
          <w:sz w:val="24"/>
          <w:szCs w:val="24"/>
        </w:rPr>
        <w:t>.10.2022</w:t>
      </w:r>
    </w:p>
    <w:sectPr w:rsidR="00BC04E9" w:rsidRPr="009A3817" w:rsidSect="00176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E9"/>
    <w:rsid w:val="00176A6C"/>
    <w:rsid w:val="002765EF"/>
    <w:rsid w:val="002A51D6"/>
    <w:rsid w:val="00595FE4"/>
    <w:rsid w:val="008172DE"/>
    <w:rsid w:val="009A3817"/>
    <w:rsid w:val="009B5BF5"/>
    <w:rsid w:val="00A039AB"/>
    <w:rsid w:val="00B21704"/>
    <w:rsid w:val="00BC04E9"/>
    <w:rsid w:val="00C66F6C"/>
    <w:rsid w:val="00DB7032"/>
    <w:rsid w:val="00D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A83"/>
  <w15:docId w15:val="{F6ECA3A5-31B1-4761-A920-F7820CF5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467"/>
    <w:pPr>
      <w:ind w:left="720"/>
      <w:contextualSpacing/>
    </w:pPr>
  </w:style>
  <w:style w:type="paragraph" w:styleId="Bezmezer">
    <w:name w:val="No Spacing"/>
    <w:uiPriority w:val="1"/>
    <w:qFormat/>
    <w:rsid w:val="009A3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obec Vestec</cp:lastModifiedBy>
  <cp:revision>9</cp:revision>
  <cp:lastPrinted>2022-10-11T06:09:00Z</cp:lastPrinted>
  <dcterms:created xsi:type="dcterms:W3CDTF">2022-10-01T06:15:00Z</dcterms:created>
  <dcterms:modified xsi:type="dcterms:W3CDTF">2022-10-11T10:10:00Z</dcterms:modified>
</cp:coreProperties>
</file>